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050"/>
        <w:gridCol w:w="1053"/>
        <w:gridCol w:w="2015"/>
        <w:gridCol w:w="5426"/>
      </w:tblGrid>
      <w:tr w:rsidR="006F28A4" w:rsidRPr="0080468A" w14:paraId="51571FBC" w14:textId="77777777" w:rsidTr="008C63D3">
        <w:trPr>
          <w:trHeight w:val="397"/>
          <w:jc w:val="center"/>
        </w:trPr>
        <w:tc>
          <w:tcPr>
            <w:tcW w:w="10678" w:type="dxa"/>
            <w:gridSpan w:val="5"/>
            <w:shd w:val="clear" w:color="auto" w:fill="4472C4"/>
            <w:vAlign w:val="center"/>
          </w:tcPr>
          <w:p w14:paraId="6D6EDE68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  <w:t>INFORMACIÓN GENERAL</w:t>
            </w:r>
          </w:p>
        </w:tc>
      </w:tr>
      <w:tr w:rsidR="00FE3713" w:rsidRPr="0080468A" w14:paraId="2DDF9616" w14:textId="77777777" w:rsidTr="008C63D3">
        <w:trPr>
          <w:trHeight w:val="313"/>
          <w:jc w:val="center"/>
        </w:trPr>
        <w:tc>
          <w:tcPr>
            <w:tcW w:w="3117" w:type="dxa"/>
            <w:gridSpan w:val="3"/>
            <w:shd w:val="clear" w:color="auto" w:fill="BFBFBF"/>
            <w:vAlign w:val="center"/>
          </w:tcPr>
          <w:p w14:paraId="1669635D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7561" w:type="dxa"/>
            <w:gridSpan w:val="2"/>
            <w:shd w:val="clear" w:color="auto" w:fill="BFBFBF"/>
          </w:tcPr>
          <w:p w14:paraId="6415A81F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Lugar</w:t>
            </w:r>
          </w:p>
        </w:tc>
      </w:tr>
      <w:tr w:rsidR="00FE3713" w:rsidRPr="0080468A" w14:paraId="6859CF41" w14:textId="77777777" w:rsidTr="008C63D3">
        <w:trPr>
          <w:trHeight w:val="341"/>
          <w:jc w:val="center"/>
        </w:trPr>
        <w:tc>
          <w:tcPr>
            <w:tcW w:w="996" w:type="dxa"/>
            <w:shd w:val="clear" w:color="auto" w:fill="auto"/>
            <w:vAlign w:val="center"/>
          </w:tcPr>
          <w:p w14:paraId="758DA840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Cs/>
                <w:sz w:val="22"/>
                <w:szCs w:val="22"/>
              </w:rPr>
            </w:pPr>
          </w:p>
        </w:tc>
        <w:tc>
          <w:tcPr>
            <w:tcW w:w="1059" w:type="dxa"/>
            <w:shd w:val="clear" w:color="auto" w:fill="auto"/>
            <w:vAlign w:val="center"/>
          </w:tcPr>
          <w:p w14:paraId="567C8C6B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Cs/>
                <w:sz w:val="22"/>
                <w:szCs w:val="22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323D7BD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Cs/>
                <w:sz w:val="22"/>
                <w:szCs w:val="22"/>
              </w:rPr>
            </w:pPr>
          </w:p>
        </w:tc>
        <w:tc>
          <w:tcPr>
            <w:tcW w:w="7561" w:type="dxa"/>
            <w:gridSpan w:val="2"/>
            <w:vMerge w:val="restart"/>
            <w:shd w:val="clear" w:color="auto" w:fill="auto"/>
            <w:vAlign w:val="center"/>
          </w:tcPr>
          <w:p w14:paraId="11183299" w14:textId="77777777" w:rsidR="00FE3713" w:rsidRPr="0080468A" w:rsidRDefault="00F163DE" w:rsidP="00DD1E15">
            <w:pPr>
              <w:rPr>
                <w:rFonts w:ascii="Century Gothic" w:hAnsi="Century Gothic" w:cs="Arial"/>
                <w:bCs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sz w:val="22"/>
                <w:szCs w:val="22"/>
              </w:rPr>
              <w:t>Indicar el lugar físico o virtual donde se lleva a cabo la reunión.</w:t>
            </w:r>
          </w:p>
        </w:tc>
      </w:tr>
      <w:tr w:rsidR="00FE3713" w:rsidRPr="0080468A" w14:paraId="0611BECF" w14:textId="77777777" w:rsidTr="008C63D3">
        <w:trPr>
          <w:jc w:val="center"/>
        </w:trPr>
        <w:tc>
          <w:tcPr>
            <w:tcW w:w="996" w:type="dxa"/>
            <w:shd w:val="clear" w:color="auto" w:fill="auto"/>
            <w:vAlign w:val="center"/>
          </w:tcPr>
          <w:p w14:paraId="5870DFE1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Cs/>
                <w:sz w:val="18"/>
                <w:szCs w:val="18"/>
              </w:rPr>
            </w:pPr>
            <w:r w:rsidRPr="0080468A">
              <w:rPr>
                <w:rFonts w:ascii="Century Gothic" w:hAnsi="Century Gothic" w:cs="Arial"/>
                <w:bCs/>
                <w:sz w:val="18"/>
                <w:szCs w:val="18"/>
              </w:rPr>
              <w:t>Día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7D49B0D2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Cs/>
                <w:sz w:val="18"/>
                <w:szCs w:val="18"/>
              </w:rPr>
            </w:pPr>
            <w:r w:rsidRPr="0080468A">
              <w:rPr>
                <w:rFonts w:ascii="Century Gothic" w:hAnsi="Century Gothic" w:cs="Arial"/>
                <w:bCs/>
                <w:sz w:val="18"/>
                <w:szCs w:val="18"/>
              </w:rPr>
              <w:t>Mes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0F1172AF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Cs/>
                <w:sz w:val="18"/>
                <w:szCs w:val="18"/>
              </w:rPr>
            </w:pPr>
            <w:r w:rsidRPr="0080468A">
              <w:rPr>
                <w:rFonts w:ascii="Century Gothic" w:hAnsi="Century Gothic" w:cs="Arial"/>
                <w:bCs/>
                <w:sz w:val="18"/>
                <w:szCs w:val="18"/>
              </w:rPr>
              <w:t>Año</w:t>
            </w:r>
          </w:p>
        </w:tc>
        <w:tc>
          <w:tcPr>
            <w:tcW w:w="7561" w:type="dxa"/>
            <w:gridSpan w:val="2"/>
            <w:vMerge/>
            <w:shd w:val="clear" w:color="auto" w:fill="auto"/>
          </w:tcPr>
          <w:p w14:paraId="2B6969EF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Cs/>
                <w:sz w:val="22"/>
                <w:szCs w:val="22"/>
              </w:rPr>
            </w:pPr>
          </w:p>
        </w:tc>
      </w:tr>
      <w:tr w:rsidR="00FE3713" w:rsidRPr="0080468A" w14:paraId="19CE9C4D" w14:textId="77777777" w:rsidTr="00F163DE">
        <w:trPr>
          <w:trHeight w:val="313"/>
          <w:jc w:val="center"/>
        </w:trPr>
        <w:tc>
          <w:tcPr>
            <w:tcW w:w="5172" w:type="dxa"/>
            <w:gridSpan w:val="4"/>
            <w:shd w:val="clear" w:color="auto" w:fill="BFBFBF"/>
            <w:vAlign w:val="center"/>
          </w:tcPr>
          <w:p w14:paraId="71D1BB86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Hora inicio</w:t>
            </w:r>
          </w:p>
        </w:tc>
        <w:tc>
          <w:tcPr>
            <w:tcW w:w="5506" w:type="dxa"/>
            <w:shd w:val="clear" w:color="auto" w:fill="BFBFBF"/>
          </w:tcPr>
          <w:p w14:paraId="161409F4" w14:textId="77777777" w:rsidR="00FE3713" w:rsidRPr="0080468A" w:rsidRDefault="00FE3713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Hora fin</w:t>
            </w:r>
          </w:p>
        </w:tc>
      </w:tr>
      <w:tr w:rsidR="00FE3713" w:rsidRPr="0080468A" w14:paraId="6A5F8D18" w14:textId="77777777" w:rsidTr="00F163DE">
        <w:trPr>
          <w:trHeight w:hRule="exact" w:val="339"/>
          <w:jc w:val="center"/>
        </w:trPr>
        <w:tc>
          <w:tcPr>
            <w:tcW w:w="5172" w:type="dxa"/>
            <w:gridSpan w:val="4"/>
            <w:shd w:val="clear" w:color="auto" w:fill="auto"/>
            <w:vAlign w:val="center"/>
          </w:tcPr>
          <w:p w14:paraId="264EF477" w14:textId="77777777" w:rsidR="00F163DE" w:rsidRPr="0080468A" w:rsidRDefault="00F163DE" w:rsidP="00F163DE">
            <w:pPr>
              <w:jc w:val="center"/>
              <w:rPr>
                <w:rFonts w:ascii="Century Gothic" w:hAnsi="Century Gothic" w:cs="Arial"/>
                <w:bCs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sz w:val="22"/>
                <w:szCs w:val="22"/>
              </w:rPr>
              <w:t xml:space="preserve">Especificar la hora en la que inicia la </w:t>
            </w:r>
            <w:r>
              <w:rPr>
                <w:rFonts w:ascii="Century Gothic" w:hAnsi="Century Gothic" w:cs="Arial"/>
                <w:bCs/>
                <w:sz w:val="22"/>
                <w:szCs w:val="22"/>
              </w:rPr>
              <w:t>reunión.</w:t>
            </w:r>
          </w:p>
        </w:tc>
        <w:tc>
          <w:tcPr>
            <w:tcW w:w="5506" w:type="dxa"/>
            <w:shd w:val="clear" w:color="auto" w:fill="auto"/>
            <w:vAlign w:val="center"/>
          </w:tcPr>
          <w:p w14:paraId="3E053F70" w14:textId="77777777" w:rsidR="00FE3713" w:rsidRPr="0080468A" w:rsidRDefault="00F163DE" w:rsidP="0080468A">
            <w:pPr>
              <w:jc w:val="center"/>
              <w:rPr>
                <w:rFonts w:ascii="Century Gothic" w:hAnsi="Century Gothic" w:cs="Arial"/>
                <w:bCs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sz w:val="22"/>
                <w:szCs w:val="22"/>
              </w:rPr>
              <w:t>Especificar la hora en la que f</w:t>
            </w:r>
            <w:r>
              <w:rPr>
                <w:rFonts w:ascii="Century Gothic" w:hAnsi="Century Gothic" w:cs="Arial"/>
                <w:bCs/>
                <w:sz w:val="22"/>
                <w:szCs w:val="22"/>
              </w:rPr>
              <w:t>inaliza</w:t>
            </w:r>
            <w:r w:rsidRPr="00F163DE">
              <w:rPr>
                <w:rFonts w:ascii="Century Gothic" w:hAnsi="Century Gothic" w:cs="Arial"/>
                <w:bCs/>
                <w:sz w:val="22"/>
                <w:szCs w:val="22"/>
              </w:rPr>
              <w:t xml:space="preserve"> la </w:t>
            </w:r>
            <w:r>
              <w:rPr>
                <w:rFonts w:ascii="Century Gothic" w:hAnsi="Century Gothic" w:cs="Arial"/>
                <w:bCs/>
                <w:sz w:val="22"/>
                <w:szCs w:val="22"/>
              </w:rPr>
              <w:t>reunión.</w:t>
            </w:r>
          </w:p>
        </w:tc>
      </w:tr>
    </w:tbl>
    <w:p w14:paraId="6EB4B0A6" w14:textId="77777777" w:rsidR="009A3F33" w:rsidRDefault="009A3F33" w:rsidP="008B7E1A">
      <w:pPr>
        <w:rPr>
          <w:rFonts w:ascii="Century Gothic" w:hAnsi="Century Gothic" w:cs="Arial"/>
          <w:b/>
          <w:color w:val="80808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"/>
        <w:gridCol w:w="4648"/>
        <w:gridCol w:w="2692"/>
        <w:gridCol w:w="2663"/>
      </w:tblGrid>
      <w:tr w:rsidR="00862E7A" w:rsidRPr="0080468A" w14:paraId="39BCF3DE" w14:textId="77777777" w:rsidTr="00712C0B">
        <w:trPr>
          <w:trHeight w:hRule="exact" w:val="403"/>
          <w:jc w:val="center"/>
        </w:trPr>
        <w:tc>
          <w:tcPr>
            <w:tcW w:w="10756" w:type="dxa"/>
            <w:gridSpan w:val="4"/>
            <w:shd w:val="clear" w:color="auto" w:fill="4472C4"/>
            <w:vAlign w:val="center"/>
          </w:tcPr>
          <w:p w14:paraId="24E9D5D4" w14:textId="77777777" w:rsidR="00862E7A" w:rsidRPr="0080468A" w:rsidRDefault="00862E7A" w:rsidP="00712C0B">
            <w:pPr>
              <w:jc w:val="center"/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  <w:t>ASISTENTES</w:t>
            </w:r>
          </w:p>
        </w:tc>
      </w:tr>
      <w:tr w:rsidR="00862E7A" w:rsidRPr="0080468A" w14:paraId="1AEBB274" w14:textId="77777777" w:rsidTr="006E3417">
        <w:trPr>
          <w:trHeight w:val="326"/>
          <w:jc w:val="center"/>
        </w:trPr>
        <w:tc>
          <w:tcPr>
            <w:tcW w:w="5319" w:type="dxa"/>
            <w:gridSpan w:val="2"/>
            <w:shd w:val="clear" w:color="auto" w:fill="BFBFBF"/>
          </w:tcPr>
          <w:p w14:paraId="20E45AED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2733" w:type="dxa"/>
            <w:shd w:val="clear" w:color="auto" w:fill="BFBFBF"/>
            <w:vAlign w:val="center"/>
          </w:tcPr>
          <w:p w14:paraId="7380F050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2704" w:type="dxa"/>
            <w:shd w:val="clear" w:color="auto" w:fill="BFBFBF"/>
            <w:vAlign w:val="center"/>
          </w:tcPr>
          <w:p w14:paraId="34903270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Firma</w:t>
            </w:r>
          </w:p>
        </w:tc>
      </w:tr>
      <w:tr w:rsidR="00862E7A" w:rsidRPr="0080468A" w14:paraId="539A7E8B" w14:textId="77777777" w:rsidTr="00862E7A">
        <w:trPr>
          <w:trHeight w:val="424"/>
          <w:jc w:val="center"/>
        </w:trPr>
        <w:tc>
          <w:tcPr>
            <w:tcW w:w="534" w:type="dxa"/>
            <w:vAlign w:val="center"/>
          </w:tcPr>
          <w:p w14:paraId="5F29D5B8" w14:textId="77777777" w:rsidR="00862E7A" w:rsidRPr="00862E7A" w:rsidRDefault="00862E7A" w:rsidP="00862E7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62E7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4785" w:type="dxa"/>
            <w:shd w:val="clear" w:color="auto" w:fill="auto"/>
            <w:vAlign w:val="center"/>
          </w:tcPr>
          <w:p w14:paraId="62F8DBEB" w14:textId="77777777" w:rsidR="00862E7A" w:rsidRPr="0080468A" w:rsidRDefault="00F163DE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Escribir el nombre completo de cada asistente</w:t>
            </w:r>
            <w:r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0019ABAE" w14:textId="77777777" w:rsidR="00862E7A" w:rsidRPr="0080468A" w:rsidRDefault="00F163DE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Indicar el puesto o rol que ocupa cada asistente en la organización.</w:t>
            </w:r>
          </w:p>
        </w:tc>
        <w:tc>
          <w:tcPr>
            <w:tcW w:w="2704" w:type="dxa"/>
            <w:shd w:val="clear" w:color="auto" w:fill="auto"/>
            <w:vAlign w:val="center"/>
          </w:tcPr>
          <w:p w14:paraId="73DBD580" w14:textId="77777777" w:rsidR="00862E7A" w:rsidRPr="0080468A" w:rsidRDefault="00EA5531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EA5531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Solicitar la firma de cada asistente como constancia de su participación</w:t>
            </w:r>
          </w:p>
        </w:tc>
      </w:tr>
      <w:tr w:rsidR="00862E7A" w:rsidRPr="0080468A" w14:paraId="257420F8" w14:textId="77777777" w:rsidTr="00862E7A">
        <w:trPr>
          <w:trHeight w:val="411"/>
          <w:jc w:val="center"/>
        </w:trPr>
        <w:tc>
          <w:tcPr>
            <w:tcW w:w="534" w:type="dxa"/>
            <w:vAlign w:val="center"/>
          </w:tcPr>
          <w:p w14:paraId="68F58976" w14:textId="77777777" w:rsidR="00862E7A" w:rsidRPr="00862E7A" w:rsidRDefault="00862E7A" w:rsidP="00862E7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62E7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4785" w:type="dxa"/>
            <w:shd w:val="clear" w:color="auto" w:fill="auto"/>
            <w:vAlign w:val="center"/>
          </w:tcPr>
          <w:p w14:paraId="2EA77472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733" w:type="dxa"/>
            <w:shd w:val="clear" w:color="auto" w:fill="auto"/>
            <w:vAlign w:val="center"/>
          </w:tcPr>
          <w:p w14:paraId="692B0790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704" w:type="dxa"/>
            <w:shd w:val="clear" w:color="auto" w:fill="auto"/>
            <w:vAlign w:val="center"/>
          </w:tcPr>
          <w:p w14:paraId="32CE0A76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862E7A" w:rsidRPr="0080468A" w14:paraId="7FA2DA9F" w14:textId="77777777" w:rsidTr="00862E7A">
        <w:trPr>
          <w:trHeight w:val="417"/>
          <w:jc w:val="center"/>
        </w:trPr>
        <w:tc>
          <w:tcPr>
            <w:tcW w:w="534" w:type="dxa"/>
            <w:vAlign w:val="center"/>
          </w:tcPr>
          <w:p w14:paraId="7321843C" w14:textId="77777777" w:rsidR="00862E7A" w:rsidRPr="00862E7A" w:rsidRDefault="00862E7A" w:rsidP="00862E7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62E7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4785" w:type="dxa"/>
            <w:shd w:val="clear" w:color="auto" w:fill="auto"/>
            <w:vAlign w:val="center"/>
          </w:tcPr>
          <w:p w14:paraId="67DAF033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733" w:type="dxa"/>
            <w:shd w:val="clear" w:color="auto" w:fill="auto"/>
            <w:vAlign w:val="center"/>
          </w:tcPr>
          <w:p w14:paraId="553DBEDA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704" w:type="dxa"/>
            <w:shd w:val="clear" w:color="auto" w:fill="auto"/>
            <w:vAlign w:val="center"/>
          </w:tcPr>
          <w:p w14:paraId="3CCF815E" w14:textId="77777777" w:rsidR="00862E7A" w:rsidRPr="0080468A" w:rsidRDefault="00862E7A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</w:tbl>
    <w:p w14:paraId="25AA000C" w14:textId="77777777" w:rsidR="009A3F33" w:rsidRDefault="009A3F33" w:rsidP="008B7E1A">
      <w:pPr>
        <w:rPr>
          <w:rFonts w:ascii="Century Gothic" w:hAnsi="Century Gothic" w:cs="Arial"/>
          <w:b/>
          <w:color w:val="80808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10001"/>
      </w:tblGrid>
      <w:tr w:rsidR="008B2C63" w:rsidRPr="0080468A" w14:paraId="2D48E972" w14:textId="77777777" w:rsidTr="00712C0B">
        <w:trPr>
          <w:trHeight w:val="355"/>
          <w:jc w:val="center"/>
        </w:trPr>
        <w:tc>
          <w:tcPr>
            <w:tcW w:w="10756" w:type="dxa"/>
            <w:gridSpan w:val="2"/>
            <w:shd w:val="clear" w:color="auto" w:fill="4472C4"/>
            <w:vAlign w:val="center"/>
          </w:tcPr>
          <w:p w14:paraId="05D0909F" w14:textId="77777777" w:rsidR="008B2C63" w:rsidRPr="0080468A" w:rsidRDefault="008B2C63" w:rsidP="00712C0B">
            <w:pPr>
              <w:jc w:val="center"/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  <w:t>ORDEN DEL DÍA</w:t>
            </w:r>
          </w:p>
        </w:tc>
      </w:tr>
      <w:tr w:rsidR="008B2C63" w:rsidRPr="0080468A" w14:paraId="05783911" w14:textId="77777777" w:rsidTr="008B2C63">
        <w:trPr>
          <w:trHeight w:val="355"/>
          <w:jc w:val="center"/>
        </w:trPr>
        <w:tc>
          <w:tcPr>
            <w:tcW w:w="534" w:type="dxa"/>
            <w:vAlign w:val="center"/>
          </w:tcPr>
          <w:p w14:paraId="61309167" w14:textId="77777777" w:rsidR="008B2C63" w:rsidRPr="008B2C63" w:rsidRDefault="008B2C63" w:rsidP="008B2C63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B2C63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22" w:type="dxa"/>
            <w:shd w:val="clear" w:color="auto" w:fill="auto"/>
            <w:vAlign w:val="center"/>
          </w:tcPr>
          <w:p w14:paraId="1F471834" w14:textId="77777777" w:rsidR="008B2C63" w:rsidRPr="0080468A" w:rsidRDefault="00F163DE" w:rsidP="008B2C63">
            <w:pPr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Numerar y listar los puntos principales que se tratarán en la reunión.</w:t>
            </w:r>
          </w:p>
        </w:tc>
      </w:tr>
      <w:tr w:rsidR="008B2C63" w:rsidRPr="0080468A" w14:paraId="0A3502D0" w14:textId="77777777" w:rsidTr="008B2C63">
        <w:trPr>
          <w:trHeight w:val="355"/>
          <w:jc w:val="center"/>
        </w:trPr>
        <w:tc>
          <w:tcPr>
            <w:tcW w:w="534" w:type="dxa"/>
            <w:vAlign w:val="center"/>
          </w:tcPr>
          <w:p w14:paraId="70320129" w14:textId="77777777" w:rsidR="008B2C63" w:rsidRPr="008B2C63" w:rsidRDefault="008B2C63" w:rsidP="008B2C63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0222" w:type="dxa"/>
            <w:shd w:val="clear" w:color="auto" w:fill="auto"/>
            <w:vAlign w:val="center"/>
          </w:tcPr>
          <w:p w14:paraId="496386BE" w14:textId="77777777" w:rsidR="008B2C63" w:rsidRPr="0080468A" w:rsidRDefault="008B2C63" w:rsidP="008B2C63">
            <w:pPr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8B2C63" w:rsidRPr="0080468A" w14:paraId="59CA0D30" w14:textId="77777777" w:rsidTr="008B2C63">
        <w:trPr>
          <w:trHeight w:val="355"/>
          <w:jc w:val="center"/>
        </w:trPr>
        <w:tc>
          <w:tcPr>
            <w:tcW w:w="534" w:type="dxa"/>
            <w:vAlign w:val="center"/>
          </w:tcPr>
          <w:p w14:paraId="2EB9AC99" w14:textId="77777777" w:rsidR="008B2C63" w:rsidRPr="008B2C63" w:rsidRDefault="008B2C63" w:rsidP="008B2C63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0222" w:type="dxa"/>
            <w:shd w:val="clear" w:color="auto" w:fill="auto"/>
            <w:vAlign w:val="center"/>
          </w:tcPr>
          <w:p w14:paraId="241F248D" w14:textId="77777777" w:rsidR="008B2C63" w:rsidRPr="0080468A" w:rsidRDefault="008B2C63" w:rsidP="008B2C63">
            <w:pPr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8B2C63" w:rsidRPr="0080468A" w14:paraId="4AA031D8" w14:textId="77777777" w:rsidTr="008B2C63">
        <w:trPr>
          <w:trHeight w:val="355"/>
          <w:jc w:val="center"/>
        </w:trPr>
        <w:tc>
          <w:tcPr>
            <w:tcW w:w="534" w:type="dxa"/>
            <w:vAlign w:val="center"/>
          </w:tcPr>
          <w:p w14:paraId="3768CDB8" w14:textId="77777777" w:rsidR="008B2C63" w:rsidRPr="008B2C63" w:rsidRDefault="008B2C63" w:rsidP="008B2C63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0222" w:type="dxa"/>
            <w:shd w:val="clear" w:color="auto" w:fill="auto"/>
            <w:vAlign w:val="center"/>
          </w:tcPr>
          <w:p w14:paraId="4AA8D92B" w14:textId="77777777" w:rsidR="008B2C63" w:rsidRPr="0080468A" w:rsidRDefault="008B2C63" w:rsidP="008B2C63">
            <w:pPr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</w:tbl>
    <w:p w14:paraId="7EA50288" w14:textId="77777777" w:rsidR="00B47F75" w:rsidRDefault="00B47F75" w:rsidP="008B7E1A">
      <w:pPr>
        <w:rPr>
          <w:rFonts w:ascii="Century Gothic" w:hAnsi="Century Gothic" w:cs="Arial"/>
          <w:b/>
          <w:color w:val="80808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10001"/>
      </w:tblGrid>
      <w:tr w:rsidR="00862E7A" w:rsidRPr="0080468A" w14:paraId="2B14BD06" w14:textId="77777777" w:rsidTr="00712C0B">
        <w:trPr>
          <w:trHeight w:val="355"/>
          <w:jc w:val="center"/>
        </w:trPr>
        <w:tc>
          <w:tcPr>
            <w:tcW w:w="10756" w:type="dxa"/>
            <w:gridSpan w:val="2"/>
            <w:shd w:val="clear" w:color="auto" w:fill="4472C4"/>
            <w:vAlign w:val="center"/>
          </w:tcPr>
          <w:p w14:paraId="1B5F1E29" w14:textId="77777777" w:rsidR="00862E7A" w:rsidRPr="0080468A" w:rsidRDefault="00862E7A" w:rsidP="00712C0B">
            <w:pPr>
              <w:jc w:val="center"/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  <w:t>OBJETIVO(S)</w:t>
            </w:r>
          </w:p>
        </w:tc>
      </w:tr>
      <w:tr w:rsidR="00862E7A" w:rsidRPr="0080468A" w14:paraId="033E87CF" w14:textId="77777777" w:rsidTr="00862E7A">
        <w:trPr>
          <w:trHeight w:val="355"/>
          <w:jc w:val="center"/>
        </w:trPr>
        <w:tc>
          <w:tcPr>
            <w:tcW w:w="534" w:type="dxa"/>
            <w:vAlign w:val="center"/>
          </w:tcPr>
          <w:p w14:paraId="55A45683" w14:textId="77777777" w:rsidR="00862E7A" w:rsidRPr="00862E7A" w:rsidRDefault="00862E7A" w:rsidP="00862E7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62E7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22" w:type="dxa"/>
            <w:shd w:val="clear" w:color="auto" w:fill="auto"/>
            <w:vAlign w:val="center"/>
          </w:tcPr>
          <w:p w14:paraId="1C97B66F" w14:textId="77777777" w:rsidR="00862E7A" w:rsidRPr="0080468A" w:rsidRDefault="00F163DE" w:rsidP="0080468A">
            <w:pPr>
              <w:jc w:val="both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Describir de manera clara y breve el propósito o meta principal de la reunión.</w:t>
            </w:r>
          </w:p>
        </w:tc>
      </w:tr>
    </w:tbl>
    <w:p w14:paraId="10ECCE9E" w14:textId="77777777" w:rsidR="00FE3713" w:rsidRDefault="00FE3713" w:rsidP="008B7E1A">
      <w:pPr>
        <w:rPr>
          <w:rFonts w:ascii="Century Gothic" w:hAnsi="Century Gothic" w:cs="Arial"/>
          <w:b/>
          <w:color w:val="80808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9"/>
        <w:gridCol w:w="7641"/>
      </w:tblGrid>
      <w:tr w:rsidR="006F28A4" w:rsidRPr="0080468A" w14:paraId="2F6C63BF" w14:textId="77777777" w:rsidTr="0080468A">
        <w:trPr>
          <w:trHeight w:val="383"/>
          <w:jc w:val="center"/>
        </w:trPr>
        <w:tc>
          <w:tcPr>
            <w:tcW w:w="10756" w:type="dxa"/>
            <w:gridSpan w:val="2"/>
            <w:shd w:val="clear" w:color="auto" w:fill="4472C4"/>
            <w:vAlign w:val="center"/>
          </w:tcPr>
          <w:p w14:paraId="67BF42A3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  <w:t>TEMAS TRATADOS</w:t>
            </w:r>
          </w:p>
        </w:tc>
      </w:tr>
      <w:tr w:rsidR="006F28A4" w:rsidRPr="0080468A" w14:paraId="13AC7EC2" w14:textId="77777777" w:rsidTr="00B80D1E">
        <w:trPr>
          <w:trHeight w:val="327"/>
          <w:jc w:val="center"/>
        </w:trPr>
        <w:tc>
          <w:tcPr>
            <w:tcW w:w="2943" w:type="dxa"/>
            <w:shd w:val="clear" w:color="auto" w:fill="BFBFBF"/>
          </w:tcPr>
          <w:p w14:paraId="6C3B6BE1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Tema</w:t>
            </w:r>
          </w:p>
        </w:tc>
        <w:tc>
          <w:tcPr>
            <w:tcW w:w="7813" w:type="dxa"/>
            <w:shd w:val="clear" w:color="auto" w:fill="BFBFBF"/>
            <w:vAlign w:val="center"/>
          </w:tcPr>
          <w:p w14:paraId="3EA67A3E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Descripción/Desarrollo</w:t>
            </w:r>
          </w:p>
        </w:tc>
      </w:tr>
      <w:tr w:rsidR="006F28A4" w:rsidRPr="0080468A" w14:paraId="510E4A20" w14:textId="77777777" w:rsidTr="00B80D1E">
        <w:trPr>
          <w:jc w:val="center"/>
        </w:trPr>
        <w:tc>
          <w:tcPr>
            <w:tcW w:w="2943" w:type="dxa"/>
            <w:shd w:val="clear" w:color="auto" w:fill="auto"/>
            <w:vAlign w:val="center"/>
          </w:tcPr>
          <w:p w14:paraId="5B8790F9" w14:textId="77777777" w:rsidR="006F28A4" w:rsidRPr="0080468A" w:rsidRDefault="00F163DE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Nombrar cada tema abordado durante la reunión</w:t>
            </w:r>
            <w:r w:rsidR="006D2348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 xml:space="preserve"> </w:t>
            </w:r>
            <w:r w:rsidR="001549FE" w:rsidRPr="006E4C65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de acuerdo con el</w:t>
            </w:r>
            <w:r w:rsidR="006D2348" w:rsidRPr="006E4C65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 xml:space="preserve"> orden del día</w:t>
            </w:r>
            <w:r w:rsidRPr="006E4C65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813" w:type="dxa"/>
            <w:shd w:val="clear" w:color="auto" w:fill="auto"/>
            <w:vAlign w:val="center"/>
          </w:tcPr>
          <w:p w14:paraId="7AD178A5" w14:textId="77777777" w:rsidR="006F28A4" w:rsidRPr="0080468A" w:rsidRDefault="00F163DE" w:rsidP="0080468A">
            <w:pPr>
              <w:jc w:val="both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Detallar la discusión o el desarrollo de cada tema.</w:t>
            </w:r>
          </w:p>
        </w:tc>
      </w:tr>
      <w:tr w:rsidR="006F28A4" w:rsidRPr="0080468A" w14:paraId="2B3B38A1" w14:textId="77777777" w:rsidTr="00B80D1E">
        <w:trPr>
          <w:jc w:val="center"/>
        </w:trPr>
        <w:tc>
          <w:tcPr>
            <w:tcW w:w="2943" w:type="dxa"/>
            <w:shd w:val="clear" w:color="auto" w:fill="auto"/>
            <w:vAlign w:val="center"/>
          </w:tcPr>
          <w:p w14:paraId="2C3E94F4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7813" w:type="dxa"/>
            <w:shd w:val="clear" w:color="auto" w:fill="auto"/>
            <w:vAlign w:val="center"/>
          </w:tcPr>
          <w:p w14:paraId="77E51A9F" w14:textId="77777777" w:rsidR="006F28A4" w:rsidRPr="0080468A" w:rsidRDefault="006F28A4" w:rsidP="0080468A">
            <w:pPr>
              <w:jc w:val="both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6F28A4" w:rsidRPr="0080468A" w14:paraId="5ECA3739" w14:textId="77777777" w:rsidTr="00B80D1E">
        <w:trPr>
          <w:jc w:val="center"/>
        </w:trPr>
        <w:tc>
          <w:tcPr>
            <w:tcW w:w="2943" w:type="dxa"/>
            <w:shd w:val="clear" w:color="auto" w:fill="auto"/>
            <w:vAlign w:val="center"/>
          </w:tcPr>
          <w:p w14:paraId="19F83D80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7813" w:type="dxa"/>
            <w:shd w:val="clear" w:color="auto" w:fill="auto"/>
            <w:vAlign w:val="center"/>
          </w:tcPr>
          <w:p w14:paraId="635C1623" w14:textId="77777777" w:rsidR="006F28A4" w:rsidRPr="0080468A" w:rsidRDefault="006F28A4" w:rsidP="0080468A">
            <w:pPr>
              <w:jc w:val="both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6F28A4" w:rsidRPr="0080468A" w14:paraId="6EC134C7" w14:textId="77777777" w:rsidTr="00B80D1E">
        <w:trPr>
          <w:jc w:val="center"/>
        </w:trPr>
        <w:tc>
          <w:tcPr>
            <w:tcW w:w="2943" w:type="dxa"/>
            <w:shd w:val="clear" w:color="auto" w:fill="auto"/>
            <w:vAlign w:val="center"/>
          </w:tcPr>
          <w:p w14:paraId="0EB55EE0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7813" w:type="dxa"/>
            <w:shd w:val="clear" w:color="auto" w:fill="auto"/>
            <w:vAlign w:val="center"/>
          </w:tcPr>
          <w:p w14:paraId="5F0570B2" w14:textId="77777777" w:rsidR="006F28A4" w:rsidRPr="0080468A" w:rsidRDefault="006F28A4" w:rsidP="0080468A">
            <w:pPr>
              <w:jc w:val="both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6F28A4" w:rsidRPr="0080468A" w14:paraId="1F02BF54" w14:textId="77777777" w:rsidTr="00B80D1E">
        <w:trPr>
          <w:jc w:val="center"/>
        </w:trPr>
        <w:tc>
          <w:tcPr>
            <w:tcW w:w="2943" w:type="dxa"/>
            <w:shd w:val="clear" w:color="auto" w:fill="auto"/>
            <w:vAlign w:val="center"/>
          </w:tcPr>
          <w:p w14:paraId="0512A783" w14:textId="77777777" w:rsidR="006F28A4" w:rsidRPr="0080468A" w:rsidRDefault="006F28A4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7813" w:type="dxa"/>
            <w:shd w:val="clear" w:color="auto" w:fill="auto"/>
            <w:vAlign w:val="center"/>
          </w:tcPr>
          <w:p w14:paraId="37B111C0" w14:textId="77777777" w:rsidR="006F28A4" w:rsidRPr="0080468A" w:rsidRDefault="006F28A4" w:rsidP="0080468A">
            <w:pPr>
              <w:jc w:val="both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</w:tbl>
    <w:p w14:paraId="4772C56B" w14:textId="77777777" w:rsidR="006F28A4" w:rsidRDefault="006F28A4" w:rsidP="008B7E1A">
      <w:pPr>
        <w:rPr>
          <w:rFonts w:ascii="Century Gothic" w:hAnsi="Century Gothic" w:cs="Arial"/>
          <w:b/>
          <w:color w:val="80808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8"/>
        <w:gridCol w:w="1746"/>
        <w:gridCol w:w="4079"/>
        <w:gridCol w:w="1583"/>
        <w:gridCol w:w="853"/>
        <w:gridCol w:w="867"/>
      </w:tblGrid>
      <w:tr w:rsidR="00D61C6C" w:rsidRPr="0080468A" w14:paraId="0DC2BEAA" w14:textId="77777777" w:rsidTr="0080468A">
        <w:trPr>
          <w:trHeight w:val="397"/>
          <w:jc w:val="center"/>
        </w:trPr>
        <w:tc>
          <w:tcPr>
            <w:tcW w:w="10756" w:type="dxa"/>
            <w:gridSpan w:val="6"/>
            <w:shd w:val="clear" w:color="auto" w:fill="4472C4"/>
            <w:vAlign w:val="center"/>
          </w:tcPr>
          <w:p w14:paraId="190C73CA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  <w:t>COMPROMISOS</w:t>
            </w:r>
          </w:p>
        </w:tc>
      </w:tr>
      <w:tr w:rsidR="00D61C6C" w:rsidRPr="0080468A" w14:paraId="733AE806" w14:textId="77777777" w:rsidTr="0080468A">
        <w:trPr>
          <w:jc w:val="center"/>
        </w:trPr>
        <w:tc>
          <w:tcPr>
            <w:tcW w:w="1628" w:type="dxa"/>
            <w:vMerge w:val="restart"/>
            <w:shd w:val="clear" w:color="auto" w:fill="BFBFBF"/>
            <w:vAlign w:val="center"/>
          </w:tcPr>
          <w:p w14:paraId="03192EAB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1746" w:type="dxa"/>
            <w:vMerge w:val="restart"/>
            <w:shd w:val="clear" w:color="auto" w:fill="BFBFBF"/>
            <w:vAlign w:val="center"/>
          </w:tcPr>
          <w:p w14:paraId="781FFE5B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Responsable</w:t>
            </w:r>
          </w:p>
        </w:tc>
        <w:tc>
          <w:tcPr>
            <w:tcW w:w="4079" w:type="dxa"/>
            <w:vMerge w:val="restart"/>
            <w:shd w:val="clear" w:color="auto" w:fill="BFBFBF"/>
            <w:vAlign w:val="center"/>
          </w:tcPr>
          <w:p w14:paraId="7E6DD7A7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Compromiso</w:t>
            </w:r>
          </w:p>
        </w:tc>
        <w:tc>
          <w:tcPr>
            <w:tcW w:w="1583" w:type="dxa"/>
            <w:vMerge w:val="restart"/>
            <w:shd w:val="clear" w:color="auto" w:fill="BFBFBF"/>
            <w:vAlign w:val="center"/>
          </w:tcPr>
          <w:p w14:paraId="56F7167B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Fecha</w:t>
            </w:r>
          </w:p>
          <w:p w14:paraId="60264D6A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18"/>
                <w:szCs w:val="18"/>
              </w:rPr>
              <w:t>(dd/mm/aaaa)</w:t>
            </w:r>
          </w:p>
        </w:tc>
        <w:tc>
          <w:tcPr>
            <w:tcW w:w="1720" w:type="dxa"/>
            <w:gridSpan w:val="2"/>
            <w:shd w:val="clear" w:color="auto" w:fill="BFBFBF"/>
            <w:vAlign w:val="center"/>
          </w:tcPr>
          <w:p w14:paraId="3874C874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Cumplimiento</w:t>
            </w:r>
          </w:p>
        </w:tc>
      </w:tr>
      <w:tr w:rsidR="00D61C6C" w:rsidRPr="0080468A" w14:paraId="6E3439BB" w14:textId="77777777" w:rsidTr="0080468A">
        <w:trPr>
          <w:jc w:val="center"/>
        </w:trPr>
        <w:tc>
          <w:tcPr>
            <w:tcW w:w="1628" w:type="dxa"/>
            <w:vMerge/>
            <w:shd w:val="clear" w:color="auto" w:fill="auto"/>
            <w:vAlign w:val="center"/>
          </w:tcPr>
          <w:p w14:paraId="35E41EDF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vMerge/>
            <w:shd w:val="clear" w:color="auto" w:fill="auto"/>
            <w:vAlign w:val="center"/>
          </w:tcPr>
          <w:p w14:paraId="0B81320C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4079" w:type="dxa"/>
            <w:vMerge/>
            <w:shd w:val="clear" w:color="auto" w:fill="auto"/>
            <w:vAlign w:val="center"/>
          </w:tcPr>
          <w:p w14:paraId="7669B273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583" w:type="dxa"/>
            <w:vMerge/>
            <w:shd w:val="clear" w:color="auto" w:fill="auto"/>
            <w:vAlign w:val="center"/>
          </w:tcPr>
          <w:p w14:paraId="4FEFD98A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shd w:val="clear" w:color="auto" w:fill="F2F2F2"/>
            <w:vAlign w:val="center"/>
          </w:tcPr>
          <w:p w14:paraId="3F797566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commentRangeStart w:id="0"/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SI</w:t>
            </w:r>
            <w:commentRangeEnd w:id="0"/>
            <w:r w:rsidR="0053304D">
              <w:rPr>
                <w:rStyle w:val="Refdecomentario"/>
              </w:rPr>
              <w:commentReference w:id="0"/>
            </w:r>
          </w:p>
        </w:tc>
        <w:tc>
          <w:tcPr>
            <w:tcW w:w="867" w:type="dxa"/>
            <w:shd w:val="clear" w:color="auto" w:fill="F2F2F2"/>
            <w:vAlign w:val="center"/>
          </w:tcPr>
          <w:p w14:paraId="3199A3F8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0468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NO</w:t>
            </w:r>
          </w:p>
        </w:tc>
      </w:tr>
      <w:tr w:rsidR="00D61C6C" w:rsidRPr="0080468A" w14:paraId="20BA7B22" w14:textId="77777777" w:rsidTr="0080468A">
        <w:trPr>
          <w:jc w:val="center"/>
        </w:trPr>
        <w:tc>
          <w:tcPr>
            <w:tcW w:w="1628" w:type="dxa"/>
            <w:shd w:val="clear" w:color="auto" w:fill="auto"/>
            <w:vAlign w:val="center"/>
          </w:tcPr>
          <w:p w14:paraId="6497B690" w14:textId="77777777" w:rsidR="00D61C6C" w:rsidRPr="0080468A" w:rsidRDefault="00EA5531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EA5531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lastRenderedPageBreak/>
              <w:t>Anotar el puesto del responsable de cada compromiso asumido.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2B43A76D" w14:textId="77777777" w:rsidR="00D61C6C" w:rsidRPr="0080468A" w:rsidRDefault="00EA5531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EA5531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 xml:space="preserve">Indicar el </w:t>
            </w:r>
            <w:r w:rsidRPr="006E4C65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nombre</w:t>
            </w:r>
            <w:r w:rsidR="0053304D" w:rsidRPr="006E4C65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 xml:space="preserve"> </w:t>
            </w:r>
            <w:r w:rsidRPr="00EA5531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de la persona que debe cumplir el compromiso.</w:t>
            </w:r>
          </w:p>
        </w:tc>
        <w:tc>
          <w:tcPr>
            <w:tcW w:w="4079" w:type="dxa"/>
            <w:shd w:val="clear" w:color="auto" w:fill="auto"/>
            <w:vAlign w:val="center"/>
          </w:tcPr>
          <w:p w14:paraId="5D7AD6C4" w14:textId="77777777" w:rsidR="00D61C6C" w:rsidRPr="0080468A" w:rsidRDefault="00EA5531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EA5531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Describir la tarea o responsabilidad asignada.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4C8DF2B2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shd w:val="clear" w:color="auto" w:fill="auto"/>
            <w:vAlign w:val="center"/>
          </w:tcPr>
          <w:p w14:paraId="7CA47A2A" w14:textId="77777777" w:rsidR="00D61C6C" w:rsidRPr="0053304D" w:rsidRDefault="00D61C6C" w:rsidP="0053304D">
            <w:pPr>
              <w:rPr>
                <w:rFonts w:ascii="Century Gothic" w:hAnsi="Century Gothic" w:cs="Arial"/>
                <w:bCs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shd w:val="clear" w:color="auto" w:fill="auto"/>
            <w:vAlign w:val="center"/>
          </w:tcPr>
          <w:p w14:paraId="4CEFA5DA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D61C6C" w:rsidRPr="0080468A" w14:paraId="795291E9" w14:textId="77777777" w:rsidTr="0080468A">
        <w:trPr>
          <w:jc w:val="center"/>
        </w:trPr>
        <w:tc>
          <w:tcPr>
            <w:tcW w:w="1628" w:type="dxa"/>
            <w:shd w:val="clear" w:color="auto" w:fill="auto"/>
            <w:vAlign w:val="center"/>
          </w:tcPr>
          <w:p w14:paraId="2D128026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shd w:val="clear" w:color="auto" w:fill="auto"/>
            <w:vAlign w:val="center"/>
          </w:tcPr>
          <w:p w14:paraId="39CAFF82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4079" w:type="dxa"/>
            <w:shd w:val="clear" w:color="auto" w:fill="auto"/>
            <w:vAlign w:val="center"/>
          </w:tcPr>
          <w:p w14:paraId="3BB8DF91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3E658023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shd w:val="clear" w:color="auto" w:fill="auto"/>
            <w:vAlign w:val="center"/>
          </w:tcPr>
          <w:p w14:paraId="56F19CF9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67" w:type="dxa"/>
            <w:shd w:val="clear" w:color="auto" w:fill="auto"/>
            <w:vAlign w:val="center"/>
          </w:tcPr>
          <w:p w14:paraId="0E1FE9A2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D61C6C" w:rsidRPr="0080468A" w14:paraId="413FAC8A" w14:textId="77777777" w:rsidTr="0080468A">
        <w:trPr>
          <w:jc w:val="center"/>
        </w:trPr>
        <w:tc>
          <w:tcPr>
            <w:tcW w:w="1628" w:type="dxa"/>
            <w:shd w:val="clear" w:color="auto" w:fill="auto"/>
            <w:vAlign w:val="center"/>
          </w:tcPr>
          <w:p w14:paraId="6FB4A256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shd w:val="clear" w:color="auto" w:fill="auto"/>
            <w:vAlign w:val="center"/>
          </w:tcPr>
          <w:p w14:paraId="7FC49F78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4079" w:type="dxa"/>
            <w:shd w:val="clear" w:color="auto" w:fill="auto"/>
            <w:vAlign w:val="center"/>
          </w:tcPr>
          <w:p w14:paraId="3526C3E4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2B35E110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shd w:val="clear" w:color="auto" w:fill="auto"/>
            <w:vAlign w:val="center"/>
          </w:tcPr>
          <w:p w14:paraId="4D07F77B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67" w:type="dxa"/>
            <w:shd w:val="clear" w:color="auto" w:fill="auto"/>
            <w:vAlign w:val="center"/>
          </w:tcPr>
          <w:p w14:paraId="45AE0D43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D61C6C" w:rsidRPr="0080468A" w14:paraId="0570ABB9" w14:textId="77777777" w:rsidTr="0080468A">
        <w:trPr>
          <w:jc w:val="center"/>
        </w:trPr>
        <w:tc>
          <w:tcPr>
            <w:tcW w:w="1628" w:type="dxa"/>
            <w:shd w:val="clear" w:color="auto" w:fill="auto"/>
            <w:vAlign w:val="center"/>
          </w:tcPr>
          <w:p w14:paraId="42CB04DF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shd w:val="clear" w:color="auto" w:fill="auto"/>
            <w:vAlign w:val="center"/>
          </w:tcPr>
          <w:p w14:paraId="0186B795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4079" w:type="dxa"/>
            <w:shd w:val="clear" w:color="auto" w:fill="auto"/>
            <w:vAlign w:val="center"/>
          </w:tcPr>
          <w:p w14:paraId="283D7711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590D99E6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shd w:val="clear" w:color="auto" w:fill="auto"/>
            <w:vAlign w:val="center"/>
          </w:tcPr>
          <w:p w14:paraId="79D5DFE9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67" w:type="dxa"/>
            <w:shd w:val="clear" w:color="auto" w:fill="auto"/>
            <w:vAlign w:val="center"/>
          </w:tcPr>
          <w:p w14:paraId="1CFBDD97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  <w:tr w:rsidR="00D61C6C" w:rsidRPr="0080468A" w14:paraId="1FFC01B1" w14:textId="77777777" w:rsidTr="0080468A">
        <w:trPr>
          <w:jc w:val="center"/>
        </w:trPr>
        <w:tc>
          <w:tcPr>
            <w:tcW w:w="1628" w:type="dxa"/>
            <w:shd w:val="clear" w:color="auto" w:fill="auto"/>
            <w:vAlign w:val="center"/>
          </w:tcPr>
          <w:p w14:paraId="4E787EB8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shd w:val="clear" w:color="auto" w:fill="auto"/>
            <w:vAlign w:val="center"/>
          </w:tcPr>
          <w:p w14:paraId="7FA2409E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4079" w:type="dxa"/>
            <w:shd w:val="clear" w:color="auto" w:fill="auto"/>
            <w:vAlign w:val="center"/>
          </w:tcPr>
          <w:p w14:paraId="0E95DD32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583" w:type="dxa"/>
            <w:shd w:val="clear" w:color="auto" w:fill="auto"/>
            <w:vAlign w:val="center"/>
          </w:tcPr>
          <w:p w14:paraId="26537AF1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shd w:val="clear" w:color="auto" w:fill="auto"/>
            <w:vAlign w:val="center"/>
          </w:tcPr>
          <w:p w14:paraId="6BA036BB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67" w:type="dxa"/>
            <w:shd w:val="clear" w:color="auto" w:fill="auto"/>
            <w:vAlign w:val="center"/>
          </w:tcPr>
          <w:p w14:paraId="7C609333" w14:textId="77777777" w:rsidR="00D61C6C" w:rsidRPr="0080468A" w:rsidRDefault="00D61C6C" w:rsidP="0080468A">
            <w:pPr>
              <w:jc w:val="center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</w:p>
        </w:tc>
      </w:tr>
    </w:tbl>
    <w:p w14:paraId="21D9A803" w14:textId="77777777" w:rsidR="00712C0B" w:rsidRDefault="00712C0B" w:rsidP="008B7E1A">
      <w:pPr>
        <w:rPr>
          <w:rFonts w:ascii="Century Gothic" w:hAnsi="Century Gothic" w:cs="Arial"/>
          <w:b/>
          <w:color w:val="80808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0222"/>
      </w:tblGrid>
      <w:tr w:rsidR="00EA5531" w:rsidRPr="0080468A" w14:paraId="02B8FCFA" w14:textId="77777777" w:rsidTr="004E27C1">
        <w:trPr>
          <w:trHeight w:val="355"/>
          <w:jc w:val="center"/>
        </w:trPr>
        <w:tc>
          <w:tcPr>
            <w:tcW w:w="10756" w:type="dxa"/>
            <w:gridSpan w:val="2"/>
            <w:shd w:val="clear" w:color="auto" w:fill="4472C4"/>
            <w:vAlign w:val="center"/>
          </w:tcPr>
          <w:p w14:paraId="360F4439" w14:textId="77777777" w:rsidR="00EA5531" w:rsidRPr="0080468A" w:rsidRDefault="00EA5531" w:rsidP="004E27C1">
            <w:pPr>
              <w:jc w:val="center"/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color w:val="FFFFFF"/>
                <w:sz w:val="22"/>
                <w:szCs w:val="22"/>
              </w:rPr>
              <w:t>DECISIONES Y CONCLUSIONES</w:t>
            </w:r>
          </w:p>
        </w:tc>
      </w:tr>
      <w:tr w:rsidR="00EA5531" w:rsidRPr="0080468A" w14:paraId="0CA8E2B9" w14:textId="77777777" w:rsidTr="004E27C1">
        <w:trPr>
          <w:trHeight w:val="355"/>
          <w:jc w:val="center"/>
        </w:trPr>
        <w:tc>
          <w:tcPr>
            <w:tcW w:w="534" w:type="dxa"/>
            <w:vAlign w:val="center"/>
          </w:tcPr>
          <w:p w14:paraId="0DCDB420" w14:textId="77777777" w:rsidR="00EA5531" w:rsidRPr="00862E7A" w:rsidRDefault="00EA5531" w:rsidP="004E27C1">
            <w:pPr>
              <w:jc w:val="center"/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</w:pPr>
            <w:r w:rsidRPr="00862E7A">
              <w:rPr>
                <w:rFonts w:ascii="Century Gothic" w:hAnsi="Century Gothic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22" w:type="dxa"/>
            <w:shd w:val="clear" w:color="auto" w:fill="auto"/>
            <w:vAlign w:val="center"/>
          </w:tcPr>
          <w:p w14:paraId="2783F709" w14:textId="77777777" w:rsidR="00EA5531" w:rsidRPr="0080468A" w:rsidRDefault="00EA5531" w:rsidP="004E27C1">
            <w:pPr>
              <w:jc w:val="both"/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</w:pPr>
            <w:r w:rsidRPr="00F163DE">
              <w:rPr>
                <w:rFonts w:ascii="Century Gothic" w:hAnsi="Century Gothic" w:cs="Arial"/>
                <w:bCs/>
                <w:color w:val="000000"/>
                <w:sz w:val="22"/>
                <w:szCs w:val="22"/>
              </w:rPr>
              <w:t>Numerar y listar las decisiones tomadas y las conclusiones a las que se llegó al finalizar la reunión.</w:t>
            </w:r>
          </w:p>
        </w:tc>
      </w:tr>
    </w:tbl>
    <w:p w14:paraId="460E8D80" w14:textId="77777777" w:rsidR="00EA5531" w:rsidRPr="004342EE" w:rsidRDefault="00EA5531" w:rsidP="008B7E1A">
      <w:pPr>
        <w:rPr>
          <w:rFonts w:ascii="Century Gothic" w:hAnsi="Century Gothic" w:cs="Arial"/>
          <w:b/>
          <w:color w:val="808080"/>
          <w:sz w:val="22"/>
          <w:szCs w:val="22"/>
        </w:rPr>
      </w:pPr>
    </w:p>
    <w:sectPr w:rsidR="00EA5531" w:rsidRPr="004342EE" w:rsidSect="000A2A11">
      <w:headerReference w:type="default" r:id="rId11"/>
      <w:footerReference w:type="default" r:id="rId12"/>
      <w:pgSz w:w="12242" w:h="15842" w:code="1"/>
      <w:pgMar w:top="851" w:right="851" w:bottom="851" w:left="851" w:header="709" w:footer="451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lidad" w:date="2024-12-23T16:53:00Z" w:initials="A">
    <w:p w14:paraId="37574D7A" w14:textId="77777777" w:rsidR="001549FE" w:rsidRDefault="0053304D" w:rsidP="001549FE">
      <w:pPr>
        <w:pStyle w:val="Textocomentario"/>
      </w:pPr>
      <w:r>
        <w:rPr>
          <w:rStyle w:val="Refdecomentario"/>
        </w:rPr>
        <w:annotationRef/>
      </w:r>
      <w:r w:rsidR="001549FE">
        <w:rPr>
          <w:color w:val="000000"/>
        </w:rPr>
        <w:t>Diligenciar de acuerdo a la fecha de implementación del compromiso, ejm: verificar al inicio de la siguiente reunión.</w:t>
      </w:r>
      <w:r w:rsidR="001549FE">
        <w:rPr>
          <w:color w:val="FF0000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574D7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574D7A" w16cid:durableId="1904E4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868B" w14:textId="77777777" w:rsidR="009B288D" w:rsidRDefault="009B288D">
      <w:r>
        <w:separator/>
      </w:r>
    </w:p>
  </w:endnote>
  <w:endnote w:type="continuationSeparator" w:id="0">
    <w:p w14:paraId="13593E13" w14:textId="77777777" w:rsidR="009B288D" w:rsidRDefault="009B2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8A38C" w14:textId="77777777" w:rsidR="000A2A11" w:rsidRPr="000A2A11" w:rsidRDefault="000A2A11" w:rsidP="000A2A11">
    <w:pPr>
      <w:pStyle w:val="Piedepgina"/>
      <w:jc w:val="center"/>
      <w:rPr>
        <w:rFonts w:ascii="Century Gothic" w:hAnsi="Century Gothic"/>
        <w:sz w:val="18"/>
        <w:szCs w:val="18"/>
      </w:rPr>
    </w:pPr>
    <w:r w:rsidRPr="000A2A11">
      <w:rPr>
        <w:rFonts w:ascii="Century Gothic" w:hAnsi="Century Gothic"/>
        <w:sz w:val="18"/>
        <w:szCs w:val="18"/>
      </w:rPr>
      <w:t>Documento controlado por el Sistema de Gestión de Calidad de ASALUD S.A.S</w:t>
    </w:r>
  </w:p>
  <w:p w14:paraId="1AA70E96" w14:textId="77777777" w:rsidR="00FE2C96" w:rsidRPr="000A2A11" w:rsidRDefault="00FE2C96" w:rsidP="000A2A11">
    <w:pPr>
      <w:pStyle w:val="Piedepgina"/>
      <w:jc w:val="center"/>
      <w:rPr>
        <w:rFonts w:ascii="Century Gothic" w:hAnsi="Century Gothic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C1778" w14:textId="77777777" w:rsidR="009B288D" w:rsidRDefault="009B288D">
      <w:r>
        <w:separator/>
      </w:r>
    </w:p>
  </w:footnote>
  <w:footnote w:type="continuationSeparator" w:id="0">
    <w:p w14:paraId="1A02F1A8" w14:textId="77777777" w:rsidR="009B288D" w:rsidRDefault="009B2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70"/>
      <w:gridCol w:w="1626"/>
      <w:gridCol w:w="1895"/>
      <w:gridCol w:w="1712"/>
      <w:gridCol w:w="1623"/>
      <w:gridCol w:w="1604"/>
    </w:tblGrid>
    <w:tr w:rsidR="009A3F33" w:rsidRPr="00FE0101" w14:paraId="1F4FB0C6" w14:textId="77777777" w:rsidTr="00695A25">
      <w:trPr>
        <w:trHeight w:val="983"/>
        <w:jc w:val="center"/>
      </w:trPr>
      <w:tc>
        <w:tcPr>
          <w:tcW w:w="2090" w:type="dxa"/>
          <w:shd w:val="clear" w:color="auto" w:fill="auto"/>
          <w:vAlign w:val="center"/>
        </w:tcPr>
        <w:p w14:paraId="155819CB" w14:textId="69CCDAAC" w:rsidR="009A3F33" w:rsidRPr="00C569AB" w:rsidRDefault="00F60BB0" w:rsidP="009A3F33">
          <w:pPr>
            <w:pStyle w:val="Encabezado"/>
            <w:tabs>
              <w:tab w:val="left" w:pos="3660"/>
            </w:tabs>
            <w:jc w:val="center"/>
            <w:rPr>
              <w:color w:val="000000"/>
            </w:rPr>
          </w:pPr>
          <w:r w:rsidRPr="00C569AB">
            <w:rPr>
              <w:noProof/>
              <w:color w:val="000000"/>
            </w:rPr>
            <w:drawing>
              <wp:inline distT="0" distB="0" distL="0" distR="0" wp14:anchorId="6CF428F4" wp14:editId="1850AB6B">
                <wp:extent cx="571500" cy="5715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2" w:type="dxa"/>
          <w:gridSpan w:val="5"/>
          <w:shd w:val="clear" w:color="auto" w:fill="auto"/>
          <w:vAlign w:val="center"/>
        </w:tcPr>
        <w:p w14:paraId="6FE22AA1" w14:textId="77777777" w:rsidR="009A3F33" w:rsidRPr="00C569AB" w:rsidRDefault="009A3F33" w:rsidP="009A3F33">
          <w:pPr>
            <w:pStyle w:val="Encabezado"/>
            <w:tabs>
              <w:tab w:val="left" w:pos="3660"/>
            </w:tabs>
            <w:spacing w:line="276" w:lineRule="auto"/>
            <w:jc w:val="center"/>
            <w:rPr>
              <w:rFonts w:ascii="Century Gothic" w:hAnsi="Century Gothic"/>
              <w:b/>
              <w:bCs/>
              <w:color w:val="000000"/>
            </w:rPr>
          </w:pPr>
          <w:r w:rsidRPr="00C569AB">
            <w:rPr>
              <w:rFonts w:ascii="Century Gothic" w:hAnsi="Century Gothic"/>
              <w:b/>
              <w:bCs/>
              <w:color w:val="000000"/>
            </w:rPr>
            <w:t>ASALUD S.A.S</w:t>
          </w:r>
        </w:p>
        <w:p w14:paraId="528A50EF" w14:textId="77777777" w:rsidR="009A3F33" w:rsidRPr="00C569AB" w:rsidRDefault="00DE70A7" w:rsidP="009A3F33">
          <w:pPr>
            <w:pStyle w:val="Encabezado"/>
            <w:tabs>
              <w:tab w:val="left" w:pos="3660"/>
            </w:tabs>
            <w:spacing w:line="276" w:lineRule="auto"/>
            <w:jc w:val="center"/>
            <w:rPr>
              <w:rFonts w:ascii="Century Gothic" w:hAnsi="Century Gothic"/>
              <w:b/>
              <w:bCs/>
              <w:color w:val="000000"/>
            </w:rPr>
          </w:pPr>
          <w:r w:rsidRPr="00C569AB">
            <w:rPr>
              <w:rFonts w:ascii="Century Gothic" w:hAnsi="Century Gothic"/>
              <w:b/>
              <w:bCs/>
              <w:color w:val="000000"/>
            </w:rPr>
            <w:t>ACTA DE REUNIÓN</w:t>
          </w:r>
        </w:p>
      </w:tc>
    </w:tr>
    <w:tr w:rsidR="009A3F33" w:rsidRPr="00FE0101" w14:paraId="1F73A5CF" w14:textId="77777777" w:rsidTr="00695A25">
      <w:trPr>
        <w:trHeight w:val="283"/>
        <w:jc w:val="center"/>
      </w:trPr>
      <w:tc>
        <w:tcPr>
          <w:tcW w:w="2090" w:type="dxa"/>
          <w:shd w:val="clear" w:color="auto" w:fill="auto"/>
          <w:vAlign w:val="center"/>
        </w:tcPr>
        <w:p w14:paraId="4F3D6E80" w14:textId="77777777" w:rsidR="009A3F33" w:rsidRPr="00C569AB" w:rsidRDefault="009A3F33" w:rsidP="009A3F33">
          <w:pPr>
            <w:pStyle w:val="Encabezado"/>
            <w:tabs>
              <w:tab w:val="left" w:pos="3660"/>
            </w:tabs>
            <w:spacing w:line="276" w:lineRule="auto"/>
            <w:jc w:val="center"/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</w:pPr>
          <w:r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Código: G</w:t>
          </w:r>
          <w:r w:rsidR="00695A25"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DC</w:t>
          </w:r>
          <w:r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-FR-</w:t>
          </w:r>
          <w:r w:rsidR="00D61C6C"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12</w:t>
          </w:r>
        </w:p>
      </w:tc>
      <w:tc>
        <w:tcPr>
          <w:tcW w:w="1642" w:type="dxa"/>
          <w:shd w:val="clear" w:color="auto" w:fill="auto"/>
          <w:vAlign w:val="center"/>
        </w:tcPr>
        <w:p w14:paraId="02C504C9" w14:textId="77777777" w:rsidR="009A3F33" w:rsidRPr="00C569AB" w:rsidRDefault="009A3F33" w:rsidP="009A3F33">
          <w:pPr>
            <w:pStyle w:val="Encabezado"/>
            <w:tabs>
              <w:tab w:val="left" w:pos="3660"/>
            </w:tabs>
            <w:spacing w:line="276" w:lineRule="auto"/>
            <w:jc w:val="center"/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</w:pPr>
          <w:r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Versión: 0</w:t>
          </w:r>
          <w:r w:rsidR="00D8469E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2</w:t>
          </w:r>
        </w:p>
      </w:tc>
      <w:tc>
        <w:tcPr>
          <w:tcW w:w="1911" w:type="dxa"/>
          <w:shd w:val="clear" w:color="auto" w:fill="auto"/>
          <w:vAlign w:val="center"/>
        </w:tcPr>
        <w:p w14:paraId="5B555627" w14:textId="77777777" w:rsidR="009A3F33" w:rsidRPr="00C569AB" w:rsidRDefault="009A3F33" w:rsidP="009A3F33">
          <w:pPr>
            <w:pStyle w:val="Encabezado"/>
            <w:tabs>
              <w:tab w:val="left" w:pos="3660"/>
            </w:tabs>
            <w:spacing w:line="276" w:lineRule="auto"/>
            <w:jc w:val="center"/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</w:pPr>
          <w:r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Fecha:</w:t>
          </w:r>
          <w:r w:rsidR="00D8469E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 xml:space="preserve"> </w:t>
          </w:r>
          <w:r w:rsidR="0076621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17/01/2025</w:t>
          </w:r>
        </w:p>
      </w:tc>
      <w:tc>
        <w:tcPr>
          <w:tcW w:w="1729" w:type="dxa"/>
          <w:shd w:val="clear" w:color="auto" w:fill="auto"/>
          <w:vAlign w:val="center"/>
        </w:tcPr>
        <w:p w14:paraId="73D70CC7" w14:textId="77777777" w:rsidR="009A3F33" w:rsidRPr="00C569AB" w:rsidRDefault="009A3F33" w:rsidP="009A3F33">
          <w:pPr>
            <w:pStyle w:val="Encabezado"/>
            <w:tabs>
              <w:tab w:val="left" w:pos="3660"/>
            </w:tabs>
            <w:spacing w:line="276" w:lineRule="auto"/>
            <w:jc w:val="center"/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</w:pPr>
          <w:r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 xml:space="preserve">Elaboró: </w:t>
          </w:r>
          <w:r w:rsidR="00D61C6C"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NYBO</w:t>
          </w:r>
        </w:p>
      </w:tc>
      <w:tc>
        <w:tcPr>
          <w:tcW w:w="1639" w:type="dxa"/>
          <w:shd w:val="clear" w:color="auto" w:fill="auto"/>
          <w:vAlign w:val="center"/>
        </w:tcPr>
        <w:p w14:paraId="1C1233BE" w14:textId="77777777" w:rsidR="009A3F33" w:rsidRPr="00C569AB" w:rsidRDefault="009A3F33" w:rsidP="009A3F33">
          <w:pPr>
            <w:pStyle w:val="Encabezado"/>
            <w:tabs>
              <w:tab w:val="left" w:pos="3660"/>
            </w:tabs>
            <w:spacing w:line="276" w:lineRule="auto"/>
            <w:jc w:val="center"/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</w:pPr>
          <w:r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>Aprobó: CJSR</w:t>
          </w:r>
        </w:p>
      </w:tc>
      <w:tc>
        <w:tcPr>
          <w:tcW w:w="1621" w:type="dxa"/>
          <w:shd w:val="clear" w:color="auto" w:fill="auto"/>
          <w:vAlign w:val="center"/>
        </w:tcPr>
        <w:p w14:paraId="0157C6D6" w14:textId="77777777" w:rsidR="009A3F33" w:rsidRPr="00C569AB" w:rsidRDefault="009A3F33" w:rsidP="009A3F33">
          <w:pPr>
            <w:jc w:val="center"/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</w:pPr>
          <w:r w:rsidRPr="00C569AB">
            <w:rPr>
              <w:rFonts w:ascii="Century Gothic" w:hAnsi="Century Gothic"/>
              <w:b/>
              <w:bCs/>
              <w:color w:val="000000"/>
              <w:sz w:val="16"/>
              <w:szCs w:val="16"/>
            </w:rPr>
            <w:t xml:space="preserve">Página </w:t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fldChar w:fldCharType="begin"/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instrText xml:space="preserve"> PAGE </w:instrText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fldChar w:fldCharType="separate"/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t>1</w:t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fldChar w:fldCharType="end"/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t xml:space="preserve"> de </w:t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fldChar w:fldCharType="begin"/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instrText xml:space="preserve"> NUMPAGES </w:instrText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fldChar w:fldCharType="separate"/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t>1</w:t>
          </w:r>
          <w:r w:rsidRPr="00C569AB">
            <w:rPr>
              <w:rStyle w:val="Nmerodepgina"/>
              <w:rFonts w:ascii="Century Gothic" w:hAnsi="Century Gothic"/>
              <w:b/>
              <w:bCs/>
              <w:color w:val="000000"/>
              <w:sz w:val="16"/>
              <w:szCs w:val="16"/>
            </w:rPr>
            <w:fldChar w:fldCharType="end"/>
          </w:r>
        </w:p>
      </w:tc>
    </w:tr>
  </w:tbl>
  <w:p w14:paraId="32ACB42B" w14:textId="77777777" w:rsidR="000E16E4" w:rsidRDefault="000E16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6A7"/>
    <w:multiLevelType w:val="hybridMultilevel"/>
    <w:tmpl w:val="EFE02E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D2A7E"/>
    <w:multiLevelType w:val="hybridMultilevel"/>
    <w:tmpl w:val="B74686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657F4"/>
    <w:multiLevelType w:val="hybridMultilevel"/>
    <w:tmpl w:val="FC5873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F73B4"/>
    <w:multiLevelType w:val="hybridMultilevel"/>
    <w:tmpl w:val="3446C026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332F53BE"/>
    <w:multiLevelType w:val="hybridMultilevel"/>
    <w:tmpl w:val="5052B4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44F24"/>
    <w:multiLevelType w:val="hybridMultilevel"/>
    <w:tmpl w:val="26167A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30A40"/>
    <w:multiLevelType w:val="hybridMultilevel"/>
    <w:tmpl w:val="BE9AD3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9E7461"/>
    <w:multiLevelType w:val="hybridMultilevel"/>
    <w:tmpl w:val="167856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6393C"/>
    <w:multiLevelType w:val="hybridMultilevel"/>
    <w:tmpl w:val="EFE02E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859955">
    <w:abstractNumId w:val="4"/>
  </w:num>
  <w:num w:numId="2" w16cid:durableId="103229695">
    <w:abstractNumId w:val="3"/>
  </w:num>
  <w:num w:numId="3" w16cid:durableId="69929489">
    <w:abstractNumId w:val="5"/>
  </w:num>
  <w:num w:numId="4" w16cid:durableId="1624997310">
    <w:abstractNumId w:val="1"/>
  </w:num>
  <w:num w:numId="5" w16cid:durableId="743524997">
    <w:abstractNumId w:val="6"/>
  </w:num>
  <w:num w:numId="6" w16cid:durableId="187526221">
    <w:abstractNumId w:val="2"/>
  </w:num>
  <w:num w:numId="7" w16cid:durableId="485824942">
    <w:abstractNumId w:val="7"/>
  </w:num>
  <w:num w:numId="8" w16cid:durableId="1642465529">
    <w:abstractNumId w:val="0"/>
  </w:num>
  <w:num w:numId="9" w16cid:durableId="1513958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9C"/>
    <w:rsid w:val="00004D9A"/>
    <w:rsid w:val="00006B03"/>
    <w:rsid w:val="00030CF9"/>
    <w:rsid w:val="000377C6"/>
    <w:rsid w:val="00040037"/>
    <w:rsid w:val="000404C4"/>
    <w:rsid w:val="00041156"/>
    <w:rsid w:val="0004223E"/>
    <w:rsid w:val="00045B2D"/>
    <w:rsid w:val="00047103"/>
    <w:rsid w:val="000504E0"/>
    <w:rsid w:val="00050FA7"/>
    <w:rsid w:val="00052DB6"/>
    <w:rsid w:val="0005537B"/>
    <w:rsid w:val="00060345"/>
    <w:rsid w:val="00065390"/>
    <w:rsid w:val="0007111B"/>
    <w:rsid w:val="000759B9"/>
    <w:rsid w:val="00076BEC"/>
    <w:rsid w:val="000825AE"/>
    <w:rsid w:val="00085817"/>
    <w:rsid w:val="00086DB1"/>
    <w:rsid w:val="0009075E"/>
    <w:rsid w:val="000A14E6"/>
    <w:rsid w:val="000A208E"/>
    <w:rsid w:val="000A2A11"/>
    <w:rsid w:val="000A5F73"/>
    <w:rsid w:val="000A750B"/>
    <w:rsid w:val="000C2027"/>
    <w:rsid w:val="000C2F92"/>
    <w:rsid w:val="000D118D"/>
    <w:rsid w:val="000E0A7B"/>
    <w:rsid w:val="000E16E4"/>
    <w:rsid w:val="000E1F93"/>
    <w:rsid w:val="000E34D8"/>
    <w:rsid w:val="000E5EF4"/>
    <w:rsid w:val="000E7643"/>
    <w:rsid w:val="000E7CB1"/>
    <w:rsid w:val="001046D4"/>
    <w:rsid w:val="00105864"/>
    <w:rsid w:val="00105CA8"/>
    <w:rsid w:val="0011162E"/>
    <w:rsid w:val="00117072"/>
    <w:rsid w:val="00134209"/>
    <w:rsid w:val="00140DA8"/>
    <w:rsid w:val="00146E9A"/>
    <w:rsid w:val="001508DE"/>
    <w:rsid w:val="001549FE"/>
    <w:rsid w:val="00156071"/>
    <w:rsid w:val="00170BEB"/>
    <w:rsid w:val="00170DE6"/>
    <w:rsid w:val="00175009"/>
    <w:rsid w:val="00187AF0"/>
    <w:rsid w:val="00193E7F"/>
    <w:rsid w:val="001A791A"/>
    <w:rsid w:val="001B21A4"/>
    <w:rsid w:val="001B6FC1"/>
    <w:rsid w:val="001D2F79"/>
    <w:rsid w:val="001E0A37"/>
    <w:rsid w:val="001E4502"/>
    <w:rsid w:val="002012F4"/>
    <w:rsid w:val="00222CF6"/>
    <w:rsid w:val="002263C8"/>
    <w:rsid w:val="0023255A"/>
    <w:rsid w:val="00246D7B"/>
    <w:rsid w:val="00252163"/>
    <w:rsid w:val="002572BF"/>
    <w:rsid w:val="00267163"/>
    <w:rsid w:val="00267EA8"/>
    <w:rsid w:val="002718E0"/>
    <w:rsid w:val="00286C0C"/>
    <w:rsid w:val="00286ED1"/>
    <w:rsid w:val="002A01AC"/>
    <w:rsid w:val="002A5DD9"/>
    <w:rsid w:val="002B41DD"/>
    <w:rsid w:val="002D1F05"/>
    <w:rsid w:val="002D1FCA"/>
    <w:rsid w:val="002E0AB0"/>
    <w:rsid w:val="002E32FF"/>
    <w:rsid w:val="002E6EFC"/>
    <w:rsid w:val="002F2400"/>
    <w:rsid w:val="002F6BB2"/>
    <w:rsid w:val="00301BA5"/>
    <w:rsid w:val="0030319B"/>
    <w:rsid w:val="0032352D"/>
    <w:rsid w:val="00324285"/>
    <w:rsid w:val="00325804"/>
    <w:rsid w:val="00336AF1"/>
    <w:rsid w:val="00336CCD"/>
    <w:rsid w:val="00344B6F"/>
    <w:rsid w:val="00352DC1"/>
    <w:rsid w:val="0035471B"/>
    <w:rsid w:val="00356EE4"/>
    <w:rsid w:val="00360AA8"/>
    <w:rsid w:val="0036181E"/>
    <w:rsid w:val="0036244D"/>
    <w:rsid w:val="00362F7C"/>
    <w:rsid w:val="00363E3C"/>
    <w:rsid w:val="00366745"/>
    <w:rsid w:val="00385CE3"/>
    <w:rsid w:val="00392C81"/>
    <w:rsid w:val="00395C25"/>
    <w:rsid w:val="003A109F"/>
    <w:rsid w:val="003A774B"/>
    <w:rsid w:val="003B2DA1"/>
    <w:rsid w:val="003B6483"/>
    <w:rsid w:val="003C2325"/>
    <w:rsid w:val="003C5B90"/>
    <w:rsid w:val="003E0EAB"/>
    <w:rsid w:val="003E77D7"/>
    <w:rsid w:val="003F218E"/>
    <w:rsid w:val="003F65F2"/>
    <w:rsid w:val="004068FA"/>
    <w:rsid w:val="00411E72"/>
    <w:rsid w:val="0041224E"/>
    <w:rsid w:val="00423BE1"/>
    <w:rsid w:val="004269A7"/>
    <w:rsid w:val="00430F08"/>
    <w:rsid w:val="004342EE"/>
    <w:rsid w:val="004365B1"/>
    <w:rsid w:val="0044416C"/>
    <w:rsid w:val="0044473F"/>
    <w:rsid w:val="00446081"/>
    <w:rsid w:val="004513B1"/>
    <w:rsid w:val="004531AF"/>
    <w:rsid w:val="00455930"/>
    <w:rsid w:val="00463741"/>
    <w:rsid w:val="00466311"/>
    <w:rsid w:val="00476F7A"/>
    <w:rsid w:val="00485654"/>
    <w:rsid w:val="00487128"/>
    <w:rsid w:val="004A2F40"/>
    <w:rsid w:val="004B101E"/>
    <w:rsid w:val="004B7999"/>
    <w:rsid w:val="004B7E6D"/>
    <w:rsid w:val="004E27C1"/>
    <w:rsid w:val="004F1A3A"/>
    <w:rsid w:val="004F61E7"/>
    <w:rsid w:val="005013CF"/>
    <w:rsid w:val="00503B2C"/>
    <w:rsid w:val="005063F1"/>
    <w:rsid w:val="0051271D"/>
    <w:rsid w:val="005269BE"/>
    <w:rsid w:val="0053304D"/>
    <w:rsid w:val="00542061"/>
    <w:rsid w:val="00542C11"/>
    <w:rsid w:val="0055042C"/>
    <w:rsid w:val="00554310"/>
    <w:rsid w:val="00557B8C"/>
    <w:rsid w:val="00565252"/>
    <w:rsid w:val="00574AE7"/>
    <w:rsid w:val="005801DB"/>
    <w:rsid w:val="005833B3"/>
    <w:rsid w:val="005834D6"/>
    <w:rsid w:val="00593ACD"/>
    <w:rsid w:val="00594C5E"/>
    <w:rsid w:val="005A4D68"/>
    <w:rsid w:val="005B4519"/>
    <w:rsid w:val="005B5F17"/>
    <w:rsid w:val="005C2B44"/>
    <w:rsid w:val="005D5003"/>
    <w:rsid w:val="005D723E"/>
    <w:rsid w:val="005E4B64"/>
    <w:rsid w:val="005F18F8"/>
    <w:rsid w:val="005F6A04"/>
    <w:rsid w:val="006030BA"/>
    <w:rsid w:val="00610EFC"/>
    <w:rsid w:val="00616E39"/>
    <w:rsid w:val="006229BE"/>
    <w:rsid w:val="0063060D"/>
    <w:rsid w:val="00633939"/>
    <w:rsid w:val="00635AE0"/>
    <w:rsid w:val="006535EE"/>
    <w:rsid w:val="00675C20"/>
    <w:rsid w:val="00676E5B"/>
    <w:rsid w:val="006804BE"/>
    <w:rsid w:val="00680E9F"/>
    <w:rsid w:val="0068477C"/>
    <w:rsid w:val="00686D67"/>
    <w:rsid w:val="00692CDF"/>
    <w:rsid w:val="00695A25"/>
    <w:rsid w:val="00697725"/>
    <w:rsid w:val="006A7FCC"/>
    <w:rsid w:val="006B1903"/>
    <w:rsid w:val="006D2348"/>
    <w:rsid w:val="006D3E66"/>
    <w:rsid w:val="006D5B6C"/>
    <w:rsid w:val="006E3417"/>
    <w:rsid w:val="006E3B8C"/>
    <w:rsid w:val="006E4C65"/>
    <w:rsid w:val="006F07B8"/>
    <w:rsid w:val="006F1B2A"/>
    <w:rsid w:val="006F28A4"/>
    <w:rsid w:val="00712C0B"/>
    <w:rsid w:val="00731FC2"/>
    <w:rsid w:val="00737E9B"/>
    <w:rsid w:val="0074764F"/>
    <w:rsid w:val="007476D6"/>
    <w:rsid w:val="0075726B"/>
    <w:rsid w:val="007622DD"/>
    <w:rsid w:val="0076328E"/>
    <w:rsid w:val="0076621B"/>
    <w:rsid w:val="00780AC7"/>
    <w:rsid w:val="007820C3"/>
    <w:rsid w:val="00783518"/>
    <w:rsid w:val="00791688"/>
    <w:rsid w:val="00792AC6"/>
    <w:rsid w:val="00794EB7"/>
    <w:rsid w:val="007974E0"/>
    <w:rsid w:val="007A0736"/>
    <w:rsid w:val="007A6D6B"/>
    <w:rsid w:val="007B7653"/>
    <w:rsid w:val="007C14D1"/>
    <w:rsid w:val="007C23C5"/>
    <w:rsid w:val="007D3A8E"/>
    <w:rsid w:val="007E04DC"/>
    <w:rsid w:val="008029BF"/>
    <w:rsid w:val="00802E5B"/>
    <w:rsid w:val="00803C15"/>
    <w:rsid w:val="0080468A"/>
    <w:rsid w:val="00806BC6"/>
    <w:rsid w:val="00813EAF"/>
    <w:rsid w:val="00817364"/>
    <w:rsid w:val="00817E33"/>
    <w:rsid w:val="0084752C"/>
    <w:rsid w:val="008547DF"/>
    <w:rsid w:val="00862E7A"/>
    <w:rsid w:val="008641D2"/>
    <w:rsid w:val="00866EF6"/>
    <w:rsid w:val="008830B5"/>
    <w:rsid w:val="00892ECB"/>
    <w:rsid w:val="008953FC"/>
    <w:rsid w:val="008A3BB2"/>
    <w:rsid w:val="008B2C63"/>
    <w:rsid w:val="008B6BF6"/>
    <w:rsid w:val="008B6F95"/>
    <w:rsid w:val="008B7E1A"/>
    <w:rsid w:val="008C0AEA"/>
    <w:rsid w:val="008C2614"/>
    <w:rsid w:val="008C3834"/>
    <w:rsid w:val="008C5524"/>
    <w:rsid w:val="008C63D3"/>
    <w:rsid w:val="008E1C19"/>
    <w:rsid w:val="008E34AD"/>
    <w:rsid w:val="008E651C"/>
    <w:rsid w:val="008F1F08"/>
    <w:rsid w:val="0090179C"/>
    <w:rsid w:val="00910FA0"/>
    <w:rsid w:val="00925DFB"/>
    <w:rsid w:val="0093706F"/>
    <w:rsid w:val="0094299C"/>
    <w:rsid w:val="009430B1"/>
    <w:rsid w:val="00945849"/>
    <w:rsid w:val="00951186"/>
    <w:rsid w:val="00960D73"/>
    <w:rsid w:val="009627FC"/>
    <w:rsid w:val="00970317"/>
    <w:rsid w:val="00970C8D"/>
    <w:rsid w:val="00974E4B"/>
    <w:rsid w:val="0098470A"/>
    <w:rsid w:val="00987E4B"/>
    <w:rsid w:val="009923BD"/>
    <w:rsid w:val="009A3855"/>
    <w:rsid w:val="009A3F33"/>
    <w:rsid w:val="009B288D"/>
    <w:rsid w:val="009E0C59"/>
    <w:rsid w:val="009E2FA6"/>
    <w:rsid w:val="009F3AD8"/>
    <w:rsid w:val="00A14A1F"/>
    <w:rsid w:val="00A17318"/>
    <w:rsid w:val="00A2591A"/>
    <w:rsid w:val="00A259A1"/>
    <w:rsid w:val="00A400C8"/>
    <w:rsid w:val="00A42932"/>
    <w:rsid w:val="00A63B83"/>
    <w:rsid w:val="00A6668C"/>
    <w:rsid w:val="00A73B9E"/>
    <w:rsid w:val="00A75530"/>
    <w:rsid w:val="00A8035F"/>
    <w:rsid w:val="00A93A1A"/>
    <w:rsid w:val="00A94184"/>
    <w:rsid w:val="00AA327C"/>
    <w:rsid w:val="00AA73D2"/>
    <w:rsid w:val="00AB0CB8"/>
    <w:rsid w:val="00AB0DD5"/>
    <w:rsid w:val="00AB3AF4"/>
    <w:rsid w:val="00AC54FB"/>
    <w:rsid w:val="00AC56EB"/>
    <w:rsid w:val="00AF48D8"/>
    <w:rsid w:val="00AF6FF6"/>
    <w:rsid w:val="00B008CA"/>
    <w:rsid w:val="00B10536"/>
    <w:rsid w:val="00B12327"/>
    <w:rsid w:val="00B12BB1"/>
    <w:rsid w:val="00B27C2C"/>
    <w:rsid w:val="00B31E32"/>
    <w:rsid w:val="00B4017D"/>
    <w:rsid w:val="00B4617D"/>
    <w:rsid w:val="00B47D19"/>
    <w:rsid w:val="00B47F75"/>
    <w:rsid w:val="00B51939"/>
    <w:rsid w:val="00B63087"/>
    <w:rsid w:val="00B663E5"/>
    <w:rsid w:val="00B66F9E"/>
    <w:rsid w:val="00B67828"/>
    <w:rsid w:val="00B70B8D"/>
    <w:rsid w:val="00B76A4C"/>
    <w:rsid w:val="00B80D1E"/>
    <w:rsid w:val="00BA2218"/>
    <w:rsid w:val="00BA3C5B"/>
    <w:rsid w:val="00BA6316"/>
    <w:rsid w:val="00BB359C"/>
    <w:rsid w:val="00BB5687"/>
    <w:rsid w:val="00BC6E46"/>
    <w:rsid w:val="00BD5F17"/>
    <w:rsid w:val="00BE3479"/>
    <w:rsid w:val="00C2014C"/>
    <w:rsid w:val="00C205F8"/>
    <w:rsid w:val="00C20E63"/>
    <w:rsid w:val="00C21D8F"/>
    <w:rsid w:val="00C22DFA"/>
    <w:rsid w:val="00C3593B"/>
    <w:rsid w:val="00C466D7"/>
    <w:rsid w:val="00C540C5"/>
    <w:rsid w:val="00C55054"/>
    <w:rsid w:val="00C569AB"/>
    <w:rsid w:val="00C6174A"/>
    <w:rsid w:val="00C6419E"/>
    <w:rsid w:val="00C839F1"/>
    <w:rsid w:val="00C858EF"/>
    <w:rsid w:val="00C90B2C"/>
    <w:rsid w:val="00CB0BB0"/>
    <w:rsid w:val="00CC2F07"/>
    <w:rsid w:val="00CD107E"/>
    <w:rsid w:val="00CD2A93"/>
    <w:rsid w:val="00CD4624"/>
    <w:rsid w:val="00CD6671"/>
    <w:rsid w:val="00CE45F6"/>
    <w:rsid w:val="00D06807"/>
    <w:rsid w:val="00D21ED4"/>
    <w:rsid w:val="00D224FF"/>
    <w:rsid w:val="00D3211D"/>
    <w:rsid w:val="00D35318"/>
    <w:rsid w:val="00D45B54"/>
    <w:rsid w:val="00D53376"/>
    <w:rsid w:val="00D53903"/>
    <w:rsid w:val="00D567F7"/>
    <w:rsid w:val="00D61B6F"/>
    <w:rsid w:val="00D61C6C"/>
    <w:rsid w:val="00D67039"/>
    <w:rsid w:val="00D81AFE"/>
    <w:rsid w:val="00D8469E"/>
    <w:rsid w:val="00D96AC8"/>
    <w:rsid w:val="00DA4432"/>
    <w:rsid w:val="00DA4533"/>
    <w:rsid w:val="00DD09F6"/>
    <w:rsid w:val="00DD1E15"/>
    <w:rsid w:val="00DE3B10"/>
    <w:rsid w:val="00DE70A7"/>
    <w:rsid w:val="00DE755E"/>
    <w:rsid w:val="00DF21E9"/>
    <w:rsid w:val="00E023EC"/>
    <w:rsid w:val="00E04ECF"/>
    <w:rsid w:val="00E12EB8"/>
    <w:rsid w:val="00E26659"/>
    <w:rsid w:val="00E31D68"/>
    <w:rsid w:val="00E32291"/>
    <w:rsid w:val="00E32DE3"/>
    <w:rsid w:val="00E42106"/>
    <w:rsid w:val="00E466E4"/>
    <w:rsid w:val="00E51688"/>
    <w:rsid w:val="00E51E35"/>
    <w:rsid w:val="00E52820"/>
    <w:rsid w:val="00E55A32"/>
    <w:rsid w:val="00E63A93"/>
    <w:rsid w:val="00E64127"/>
    <w:rsid w:val="00E65647"/>
    <w:rsid w:val="00E657B2"/>
    <w:rsid w:val="00E7204D"/>
    <w:rsid w:val="00E96074"/>
    <w:rsid w:val="00E96C00"/>
    <w:rsid w:val="00EA3A5F"/>
    <w:rsid w:val="00EA53CD"/>
    <w:rsid w:val="00EA5531"/>
    <w:rsid w:val="00EA5D2A"/>
    <w:rsid w:val="00EA630A"/>
    <w:rsid w:val="00EB1DB9"/>
    <w:rsid w:val="00EB3449"/>
    <w:rsid w:val="00EB3E42"/>
    <w:rsid w:val="00EC408B"/>
    <w:rsid w:val="00ED2819"/>
    <w:rsid w:val="00ED3904"/>
    <w:rsid w:val="00EE64FB"/>
    <w:rsid w:val="00EF26A6"/>
    <w:rsid w:val="00EF6DC7"/>
    <w:rsid w:val="00F0310A"/>
    <w:rsid w:val="00F043B8"/>
    <w:rsid w:val="00F163DE"/>
    <w:rsid w:val="00F16AE2"/>
    <w:rsid w:val="00F21FC6"/>
    <w:rsid w:val="00F260B5"/>
    <w:rsid w:val="00F263EB"/>
    <w:rsid w:val="00F264C0"/>
    <w:rsid w:val="00F32ED2"/>
    <w:rsid w:val="00F37147"/>
    <w:rsid w:val="00F402D5"/>
    <w:rsid w:val="00F4043B"/>
    <w:rsid w:val="00F549FC"/>
    <w:rsid w:val="00F60BB0"/>
    <w:rsid w:val="00F76F0A"/>
    <w:rsid w:val="00FA1F44"/>
    <w:rsid w:val="00FA21BC"/>
    <w:rsid w:val="00FA2B2B"/>
    <w:rsid w:val="00FA3574"/>
    <w:rsid w:val="00FB0D84"/>
    <w:rsid w:val="00FB27F5"/>
    <w:rsid w:val="00FC3527"/>
    <w:rsid w:val="00FD1631"/>
    <w:rsid w:val="00FE2C96"/>
    <w:rsid w:val="00FE3713"/>
    <w:rsid w:val="00FE6603"/>
    <w:rsid w:val="00FE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7D53E201"/>
  <w15:chartTrackingRefBased/>
  <w15:docId w15:val="{5ADFCF20-A824-4B94-90A7-29502DDE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179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0179C"/>
    <w:pPr>
      <w:keepNext/>
      <w:outlineLvl w:val="0"/>
    </w:pPr>
    <w:rPr>
      <w:rFonts w:ascii="Arial" w:hAnsi="Arial"/>
      <w:b/>
      <w:sz w:val="28"/>
      <w:szCs w:val="20"/>
    </w:rPr>
  </w:style>
  <w:style w:type="paragraph" w:styleId="Ttulo2">
    <w:name w:val="heading 2"/>
    <w:basedOn w:val="Normal"/>
    <w:next w:val="Normal"/>
    <w:qFormat/>
    <w:rsid w:val="0090179C"/>
    <w:pPr>
      <w:keepNext/>
      <w:outlineLvl w:val="1"/>
    </w:pPr>
    <w:rPr>
      <w:rFonts w:ascii="Arial" w:hAnsi="Arial"/>
      <w:b/>
      <w:szCs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iPriority w:val="99"/>
    <w:rsid w:val="0090179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90179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9017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6D3E66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466311"/>
    <w:rPr>
      <w:sz w:val="24"/>
      <w:szCs w:val="24"/>
      <w:lang w:val="es-ES" w:eastAsia="es-ES"/>
    </w:rPr>
  </w:style>
  <w:style w:type="character" w:styleId="Nmerodepgina">
    <w:name w:val="page number"/>
    <w:rsid w:val="00466311"/>
  </w:style>
  <w:style w:type="character" w:styleId="Refdecomentario">
    <w:name w:val="annotation reference"/>
    <w:rsid w:val="0053304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3304D"/>
    <w:rPr>
      <w:sz w:val="20"/>
      <w:szCs w:val="20"/>
    </w:rPr>
  </w:style>
  <w:style w:type="character" w:customStyle="1" w:styleId="TextocomentarioCar">
    <w:name w:val="Texto comentario Car"/>
    <w:link w:val="Textocomentario"/>
    <w:rsid w:val="0053304D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3304D"/>
    <w:rPr>
      <w:b/>
      <w:bCs/>
    </w:rPr>
  </w:style>
  <w:style w:type="character" w:customStyle="1" w:styleId="AsuntodelcomentarioCar">
    <w:name w:val="Asunto del comentario Car"/>
    <w:link w:val="Asuntodelcomentario"/>
    <w:rsid w:val="0053304D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3F1F0-8C50-4C72-877E-40EE8531E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Nº:</vt:lpstr>
    </vt:vector>
  </TitlesOfParts>
  <Company>Microsoft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Nº:</dc:title>
  <dc:subject/>
  <dc:creator>KOE EDITORES</dc:creator>
  <cp:keywords/>
  <cp:lastModifiedBy>Julieth Pulido</cp:lastModifiedBy>
  <cp:revision>2</cp:revision>
  <cp:lastPrinted>2012-07-06T21:57:00Z</cp:lastPrinted>
  <dcterms:created xsi:type="dcterms:W3CDTF">2025-07-08T13:43:00Z</dcterms:created>
  <dcterms:modified xsi:type="dcterms:W3CDTF">2025-07-08T13:43:00Z</dcterms:modified>
</cp:coreProperties>
</file>