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ED" w:rsidRDefault="00DB323A">
      <w:pPr>
        <w:rPr>
          <w:b/>
        </w:rPr>
      </w:pPr>
      <w:r>
        <w:rPr>
          <w:b/>
        </w:rPr>
        <w:t>Zelfreflectie Jelle Sikkes</w:t>
      </w:r>
    </w:p>
    <w:p w:rsidR="00DB323A" w:rsidRDefault="00DB323A">
      <w:r>
        <w:t xml:space="preserve">In dit project heb ik veel geleerd over hoe je Java in een echte simulatie kan gebruiken, die niet alleen tekst maar ook grafische dingen laat zien. Ook merk je dat dit project redelijk dicht bij de werkelijkheid komt, omdat je eerst een onderzoek moet doen. Hiervan goed nadenken wat je bevindingen zijn en hoe je dit gaat toepassen. </w:t>
      </w:r>
    </w:p>
    <w:p w:rsidR="00F115EF" w:rsidRPr="00DB323A" w:rsidRDefault="00F115EF" w:rsidP="00F115EF">
      <w:r>
        <w:t xml:space="preserve">De moeilijkheden vond ik </w:t>
      </w:r>
      <w:proofErr w:type="spellStart"/>
      <w:r>
        <w:t>Eclipse</w:t>
      </w:r>
      <w:proofErr w:type="spellEnd"/>
      <w:r>
        <w:t xml:space="preserve">, dit werkte in het begin een stuk moeilijker dan het wel bekende </w:t>
      </w:r>
      <w:proofErr w:type="spellStart"/>
      <w:r>
        <w:t>Bleuj</w:t>
      </w:r>
      <w:proofErr w:type="spellEnd"/>
      <w:r>
        <w:t>.</w:t>
      </w:r>
      <w:r>
        <w:br/>
        <w:t>Ook in de opmaak van het verslag stonden onbekende dingen, maar door dit goed uit te zoeken is het allemaal goed gelukt.</w:t>
      </w:r>
    </w:p>
    <w:p w:rsidR="00DB323A" w:rsidRPr="00DB323A" w:rsidRDefault="00DB323A">
      <w:r>
        <w:t>Wij hebben in dit project goed samengewerkt, zo hebben we alle taken goed verdeelt en heet iedereen gedaan wat van hem gevraagd werd. Niemand heeft iets verzuimt om te doen, en als iemand er even niet uitkwam hielpen de anderen goed. Hierdoor hebben we volgends mij een goed resultaat opgezet, w</w:t>
      </w:r>
      <w:r w:rsidR="00F115EF">
        <w:t>aar iedereen trots op kan zijn.</w:t>
      </w:r>
      <w:bookmarkStart w:id="0" w:name="_GoBack"/>
      <w:bookmarkEnd w:id="0"/>
    </w:p>
    <w:sectPr w:rsidR="00DB323A" w:rsidRPr="00DB32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B3"/>
    <w:rsid w:val="00A776B3"/>
    <w:rsid w:val="00BF6FED"/>
    <w:rsid w:val="00DB323A"/>
    <w:rsid w:val="00F115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9E804-B9F7-4185-BEEF-A2DBC8B0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dc:creator>
  <cp:keywords/>
  <dc:description/>
  <cp:lastModifiedBy>Jelle</cp:lastModifiedBy>
  <cp:revision>3</cp:revision>
  <dcterms:created xsi:type="dcterms:W3CDTF">2015-02-03T20:00:00Z</dcterms:created>
  <dcterms:modified xsi:type="dcterms:W3CDTF">2015-02-03T20:12:00Z</dcterms:modified>
</cp:coreProperties>
</file>