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7FDCB8E1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2C1FD0">
        <w:rPr>
          <w:sz w:val="28"/>
          <w:szCs w:val="21"/>
        </w:rPr>
        <w:t>2</w:t>
      </w:r>
    </w:p>
    <w:p w14:paraId="7CEFFB4E" w14:textId="77777777" w:rsidR="000B71AD" w:rsidRDefault="000B71AD" w:rsidP="000A2318">
      <w:pPr>
        <w:ind w:left="0"/>
        <w:rPr>
          <w:rFonts w:ascii="Arial" w:hAnsi="Arial" w:cs="Arial"/>
          <w:szCs w:val="22"/>
        </w:rPr>
      </w:pPr>
    </w:p>
    <w:p w14:paraId="14BB1282" w14:textId="77777777" w:rsidR="00B85787" w:rsidRPr="00A325A8" w:rsidRDefault="00B85787" w:rsidP="000A2318">
      <w:pPr>
        <w:ind w:left="0"/>
        <w:rPr>
          <w:rFonts w:ascii="Arial" w:hAnsi="Arial" w:cs="Arial"/>
          <w:color w:val="000000" w:themeColor="text1"/>
          <w:szCs w:val="22"/>
        </w:rPr>
      </w:pPr>
    </w:p>
    <w:p w14:paraId="438D7BE1" w14:textId="6E2F0431" w:rsidR="00A940A9" w:rsidRPr="00A325A8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Q-1:   Given D = A </w:t>
      </w:r>
      <w:r w:rsidRPr="00A325A8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</w:t>
      </w:r>
    </w:p>
    <w:p w14:paraId="25D62E13" w14:textId="77777777" w:rsidR="00A940A9" w:rsidRPr="00A325A8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24B25663" w14:textId="77777777" w:rsidR="00A940A9" w:rsidRPr="00A325A8" w:rsidRDefault="00A940A9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(i) Draw the Venn Diagram for:           A </w:t>
      </w:r>
      <w:r w:rsidRPr="00A325A8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</w:t>
      </w:r>
    </w:p>
    <w:p w14:paraId="1B2CAB41" w14:textId="68A8D261" w:rsidR="00DC3828" w:rsidRPr="00A325A8" w:rsidRDefault="00DC3828" w:rsidP="00CD0431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C31899B" w14:textId="364E3C7E" w:rsidR="00191458" w:rsidRPr="00A325A8" w:rsidRDefault="00191458" w:rsidP="00CD0431">
      <w:pPr>
        <w:pStyle w:val="Heading2"/>
        <w:ind w:left="0" w:right="136" w:firstLine="0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>(ii) If A = { 0, 1, 2, 5, 11 },  B = {-3, -1, 4, 5, 6, 9, 11}, C = { … -3, -2, -1, 2, 4, 6, 7, 8, 10, 11, 13, 15, 16, 17, 18 …}</w:t>
      </w:r>
      <w:r w:rsidR="00F80342"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, 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What is the set D = A </w:t>
      </w:r>
      <w:r w:rsidRPr="00A325A8">
        <w:rPr>
          <w:rFonts w:ascii="Cambria Math" w:hAnsi="Cambria Math" w:cs="Cambria Math"/>
          <w:b/>
          <w:bCs/>
          <w:color w:val="000000" w:themeColor="text1"/>
          <w:sz w:val="22"/>
          <w:szCs w:val="22"/>
        </w:rPr>
        <w:t>∪</w:t>
      </w:r>
      <w:r w:rsidRPr="00A325A8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B \ C?</w:t>
      </w:r>
    </w:p>
    <w:p w14:paraId="0DDFCF1A" w14:textId="77777777" w:rsidR="00A940A9" w:rsidRPr="00A325A8" w:rsidRDefault="00A940A9" w:rsidP="00CD0431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103C0C2B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AAB915B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52F431B0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67848D0B" w14:textId="77777777" w:rsidR="00F80342" w:rsidRPr="00A325A8" w:rsidRDefault="00F80342" w:rsidP="00F80342">
      <w:pPr>
        <w:rPr>
          <w:rFonts w:ascii="Arial" w:eastAsia="Times New Roman" w:hAnsi="Arial" w:cs="Arial"/>
          <w:b/>
          <w:bCs/>
          <w:color w:val="000000" w:themeColor="text1"/>
          <w:szCs w:val="22"/>
        </w:rPr>
      </w:pPr>
    </w:p>
    <w:p w14:paraId="701451C5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34A5E926" w14:textId="77777777" w:rsidR="00F80342" w:rsidRPr="00B85787" w:rsidRDefault="00F80342" w:rsidP="00F80342">
      <w:pPr>
        <w:rPr>
          <w:rFonts w:ascii="Arial" w:eastAsia="Times New Roman" w:hAnsi="Arial" w:cs="Arial"/>
          <w:b/>
          <w:bCs/>
          <w:szCs w:val="22"/>
        </w:rPr>
      </w:pPr>
    </w:p>
    <w:p w14:paraId="1898C653" w14:textId="5691DBB1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Q-2: Given the sets A = {3, 4}, B = {x, y, z}, C = {a, b}, write the Cartesian</w:t>
      </w:r>
    </w:p>
    <w:p w14:paraId="37FD2662" w14:textId="77777777" w:rsidR="00CD0431" w:rsidRPr="00B85787" w:rsidRDefault="00CD0431" w:rsidP="00F8034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product A × B × C.</w:t>
      </w:r>
    </w:p>
    <w:p w14:paraId="74330BFE" w14:textId="77777777" w:rsidR="00A32D60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4D55736F" w14:textId="1E566A2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623A397F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6EBCA49C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77EF52EE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9A425B2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55501CC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ADB54E4" w14:textId="77777777" w:rsidR="00F80342" w:rsidRPr="00B85787" w:rsidRDefault="00F8034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B5B35C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Q-3: Given the set B = {1, 2, 2, 4, 5, 6, 7}, write the power set of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B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>,  P(B):</w:t>
      </w:r>
    </w:p>
    <w:p w14:paraId="15AE97FB" w14:textId="77777777" w:rsidR="00692DBE" w:rsidRPr="00B85787" w:rsidRDefault="00692DBE" w:rsidP="00692DBE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B = { 1, 2, 4, 5, 6, 7}</w:t>
      </w:r>
    </w:p>
    <w:p w14:paraId="7E91F6CB" w14:textId="77777777" w:rsidR="00692DBE" w:rsidRDefault="00692DBE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045835D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75CD5349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610102D1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300AFAD5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3146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090BD2D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79C9AE1" w14:textId="77777777" w:rsidR="00CF52A3" w:rsidRPr="00B85787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4921B65" w14:textId="77777777" w:rsidR="00CF52A3" w:rsidRPr="00B85787" w:rsidRDefault="00CF52A3" w:rsidP="00CF52A3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Q-4: Find the truth of the logical expression, where P is the Power Set function:   </w:t>
      </w:r>
    </w:p>
    <w:p w14:paraId="6431C503" w14:textId="77777777" w:rsidR="00CF52A3" w:rsidRPr="00B85787" w:rsidRDefault="00CF52A3" w:rsidP="00CF52A3">
      <w:pPr>
        <w:ind w:firstLine="720"/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P (A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B) = P (A)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∪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P(B)  </w:t>
      </w:r>
    </w:p>
    <w:p w14:paraId="23880770" w14:textId="77777777" w:rsidR="00CF52A3" w:rsidRDefault="00CF52A3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5717015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4BE5B011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45A05F3B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40A06C8F" w14:textId="77777777" w:rsidR="00A32D60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927B8A6" w14:textId="77777777" w:rsidR="00A32D60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8233862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F6EC1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D20FD06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70DAC201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Q-5: Given the written description: for all even integer numbers greater than 26 and less than 50.</w:t>
      </w:r>
    </w:p>
    <w:p w14:paraId="13518F69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</w:p>
    <w:p w14:paraId="3AF769F7" w14:textId="77777777" w:rsidR="001E4802" w:rsidRPr="00B85787" w:rsidRDefault="001E4802" w:rsidP="001E4802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(a) Write the set expression</w:t>
      </w:r>
    </w:p>
    <w:p w14:paraId="2C75E800" w14:textId="77777777" w:rsidR="001E4802" w:rsidRPr="00B85787" w:rsidRDefault="001E4802" w:rsidP="001E4802">
      <w:pPr>
        <w:ind w:firstLine="720"/>
        <w:rPr>
          <w:rFonts w:ascii="Arial" w:eastAsia="Times New Roman" w:hAnsi="Arial" w:cs="Arial"/>
          <w:b/>
          <w:bCs/>
          <w:szCs w:val="22"/>
        </w:rPr>
      </w:pPr>
    </w:p>
    <w:p w14:paraId="42521494" w14:textId="77777777" w:rsidR="001E4802" w:rsidRPr="00B85787" w:rsidRDefault="001E4802" w:rsidP="001E4802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(b) Determine the cardinality of the set</w:t>
      </w:r>
    </w:p>
    <w:p w14:paraId="629E6021" w14:textId="77777777" w:rsidR="001E4802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CF44428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1E773DF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1754F47A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2BBA8104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38A2769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AB288E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5392D5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2FA95D5" w14:textId="77777777" w:rsidR="001E4802" w:rsidRPr="00B85787" w:rsidRDefault="001E480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02DBB1A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Q-6: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the set A = {1, 2, 3, 4, 5, 6, 7}, </w:t>
      </w:r>
    </w:p>
    <w:p w14:paraId="056FC704" w14:textId="77777777" w:rsidR="00F46C27" w:rsidRPr="00B85787" w:rsidRDefault="00F46C27" w:rsidP="00F46C2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Find all sets B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∈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P(A) that have the property {2, 3, 5}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⊆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B:</w:t>
      </w:r>
    </w:p>
    <w:p w14:paraId="3CBD95EF" w14:textId="77777777" w:rsidR="00F46C27" w:rsidRDefault="00F46C2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6A73EA8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391B9C62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734B1DE9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6A415002" w14:textId="77777777" w:rsidR="00A32D60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DF1580D" w14:textId="77777777" w:rsidR="00A32D60" w:rsidRPr="00B85787" w:rsidRDefault="00A32D6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E20E9B2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0E86949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E52C73D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596324" w14:textId="77777777" w:rsidR="00025890" w:rsidRPr="00B85787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E1FF07E" w14:textId="77777777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Q-7: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Given A2 the set of all multiples of 2 except for 2 and A3 the set of all multiples of 3 except for 3, and so on, so that </w:t>
      </w:r>
      <w:proofErr w:type="gramStart"/>
      <w:r w:rsidRPr="00B85787">
        <w:rPr>
          <w:rFonts w:ascii="Arial" w:eastAsia="Times New Roman" w:hAnsi="Arial" w:cs="Arial"/>
          <w:b/>
          <w:bCs/>
          <w:szCs w:val="22"/>
        </w:rPr>
        <w:t>An</w:t>
      </w:r>
      <w:proofErr w:type="gramEnd"/>
      <w:r w:rsidRPr="00B85787">
        <w:rPr>
          <w:rFonts w:ascii="Arial" w:eastAsia="Times New Roman" w:hAnsi="Arial" w:cs="Arial"/>
          <w:b/>
          <w:bCs/>
          <w:szCs w:val="22"/>
        </w:rPr>
        <w:t xml:space="preserve"> is the set of all multiples of n except for n, for any n ≥ 2.</w:t>
      </w:r>
    </w:p>
    <w:p w14:paraId="4A59E0BF" w14:textId="3F492D51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  <w:r w:rsidRPr="00B85787">
        <w:rPr>
          <w:rFonts w:ascii="Arial" w:eastAsia="Times New Roman" w:hAnsi="Arial" w:cs="Arial"/>
          <w:b/>
          <w:bCs/>
          <w:szCs w:val="22"/>
        </w:rPr>
        <w:tab/>
      </w:r>
    </w:p>
    <w:p w14:paraId="6CDFF745" w14:textId="7E66D779" w:rsidR="00025890" w:rsidRPr="00B85787" w:rsidRDefault="00025890" w:rsidP="00025890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 xml:space="preserve">Describe (in words) the set </w:t>
      </w:r>
      <m:oMath>
        <m:acc>
          <m:accPr>
            <m:chr m:val="̅"/>
            <m:ctrlPr>
              <w:rPr>
                <w:rFonts w:ascii="Cambria Math" w:eastAsia="Times New Roman" w:hAnsi="Cambria Math" w:cs="Arial"/>
                <w:b/>
                <w:bCs/>
                <w:i/>
                <w:szCs w:val="22"/>
              </w:rPr>
            </m:ctrlPr>
          </m:accPr>
          <m:e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</m:t>
            </m:r>
            <m:sSub>
              <m:sSubPr>
                <m:ctrlPr>
                  <w:rPr>
                    <w:rFonts w:ascii="Cambria Math" w:eastAsia="Times New Roman" w:hAnsi="Cambria Math" w:cs="Arial"/>
                    <w:b/>
                    <w:bCs/>
                    <w:i/>
                    <w:szCs w:val="22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eastAsia="Times New Roman" w:hAnsi="Cambria Math" w:cs="Arial"/>
                    <w:szCs w:val="22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eastAsia="Times New Roman" w:hAnsi="Cambria Math" w:cs="Arial"/>
                <w:szCs w:val="22"/>
              </w:rPr>
              <m:t>∪……</m:t>
            </m:r>
          </m:e>
        </m:acc>
      </m:oMath>
    </w:p>
    <w:p w14:paraId="07F78F82" w14:textId="77777777" w:rsidR="00025890" w:rsidRDefault="0002589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609DE086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23BB5005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63F99366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7857EFF7" w14:textId="77777777" w:rsidR="00A32D60" w:rsidRDefault="00A32D6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35875E08" w14:textId="77777777" w:rsidR="00A32D60" w:rsidRPr="00B85787" w:rsidRDefault="00A32D60" w:rsidP="00025890">
      <w:pPr>
        <w:rPr>
          <w:rFonts w:ascii="Arial" w:eastAsia="Times New Roman" w:hAnsi="Arial" w:cs="Arial"/>
          <w:b/>
          <w:bCs/>
          <w:szCs w:val="22"/>
        </w:rPr>
      </w:pPr>
    </w:p>
    <w:p w14:paraId="07B3F739" w14:textId="77777777" w:rsidR="00025890" w:rsidRDefault="00025890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0E1C9FF6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6CDDCFBF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FB4EC32" w14:textId="77777777" w:rsidR="00DF0CF2" w:rsidRPr="00B85787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9BB7F75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t>Q-8:</w:t>
      </w:r>
      <w:r w:rsidRPr="00B85787">
        <w:rPr>
          <w:rFonts w:ascii="Arial" w:hAnsi="Arial" w:cs="Arial"/>
          <w:b/>
          <w:bCs/>
          <w:szCs w:val="22"/>
        </w:rPr>
        <w:tab/>
        <w:t>The following functions all have domain {1, 2, 3, 4, 5} and codomain {1, 2, 3}.</w:t>
      </w:r>
    </w:p>
    <w:p w14:paraId="491573A9" w14:textId="77777777" w:rsidR="007C1A02" w:rsidRPr="00B85787" w:rsidRDefault="007C1A02" w:rsidP="007C1A02">
      <w:pPr>
        <w:ind w:firstLine="720"/>
        <w:rPr>
          <w:rFonts w:ascii="Arial" w:hAnsi="Arial" w:cs="Arial"/>
          <w:b/>
          <w:bCs/>
          <w:szCs w:val="22"/>
        </w:rPr>
      </w:pPr>
      <w:r w:rsidRPr="00B85787">
        <w:rPr>
          <w:rFonts w:ascii="Arial" w:hAnsi="Arial" w:cs="Arial"/>
          <w:b/>
          <w:bCs/>
          <w:szCs w:val="22"/>
        </w:rPr>
        <w:t>For each, determine whether it is (only) injective, (only) surjective, bijective, or neither injective or surjective and why is this the case.</w:t>
      </w:r>
    </w:p>
    <w:p w14:paraId="5702F129" w14:textId="77777777" w:rsidR="007C1A02" w:rsidRPr="00B85787" w:rsidRDefault="007C1A02" w:rsidP="007C1A02">
      <w:pPr>
        <w:rPr>
          <w:rFonts w:ascii="Arial" w:hAnsi="Arial" w:cs="Arial"/>
          <w:b/>
          <w:bCs/>
          <w:szCs w:val="22"/>
        </w:rPr>
      </w:pPr>
    </w:p>
    <w:p w14:paraId="2D4CDB81" w14:textId="27E3768F" w:rsidR="00DF0528" w:rsidRPr="00B85787" w:rsidRDefault="007C1A02" w:rsidP="007C1A02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>1 2 1 2 1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70A7F494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1F1BC32E" w14:textId="77777777" w:rsidR="00DF0528" w:rsidRPr="00B85787" w:rsidRDefault="00DF0528" w:rsidP="00DF0528">
      <w:pPr>
        <w:pStyle w:val="ListParagraph"/>
        <w:widowControl/>
        <w:ind w:left="1800"/>
        <w:rPr>
          <w:rFonts w:ascii="Arial" w:hAnsi="Arial" w:cs="Arial"/>
          <w:b/>
          <w:bCs/>
        </w:rPr>
      </w:pPr>
    </w:p>
    <w:p w14:paraId="2C481D5C" w14:textId="0AB5BCA4" w:rsidR="00DF0528" w:rsidRPr="00B85787" w:rsidRDefault="00DF0528" w:rsidP="00DF0528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>f=</m:t>
        </m:r>
        <m:f>
          <m:fPr>
            <m:ctrlPr>
              <w:rPr>
                <w:rFonts w:ascii="Cambria Math" w:hAnsi="Cambria Math" w:cs="Arial"/>
                <w:b/>
                <w:bCs/>
                <w:i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</w:rPr>
              <m:t>1 2 3 4 5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</w:rPr>
              <m:t>1 2 3 1 2</m:t>
            </m:r>
          </m:den>
        </m:f>
      </m:oMath>
      <w:r w:rsidRPr="00B85787">
        <w:rPr>
          <w:rFonts w:ascii="Arial" w:hAnsi="Arial" w:cs="Arial"/>
          <w:b/>
          <w:bCs/>
        </w:rPr>
        <w:t xml:space="preserve"> </w:t>
      </w:r>
    </w:p>
    <w:p w14:paraId="6E460875" w14:textId="77777777" w:rsidR="007C1A02" w:rsidRPr="00B85787" w:rsidRDefault="007C1A02" w:rsidP="005A30B6">
      <w:pPr>
        <w:ind w:left="0" w:firstLine="0"/>
        <w:rPr>
          <w:rFonts w:ascii="Arial" w:hAnsi="Arial" w:cs="Arial"/>
          <w:b/>
          <w:bCs/>
          <w:szCs w:val="22"/>
        </w:rPr>
      </w:pPr>
    </w:p>
    <w:p w14:paraId="5D30D058" w14:textId="2FDEB953" w:rsidR="005138EB" w:rsidRPr="00B85787" w:rsidRDefault="005138EB" w:rsidP="005138EB">
      <w:pPr>
        <w:pStyle w:val="ListParagraph"/>
        <w:widowControl/>
        <w:numPr>
          <w:ilvl w:val="0"/>
          <w:numId w:val="10"/>
        </w:numPr>
        <w:rPr>
          <w:rFonts w:ascii="Arial" w:hAnsi="Arial" w:cs="Arial"/>
          <w:b/>
          <w:bCs/>
        </w:rPr>
      </w:pPr>
      <m:oMath>
        <m:r>
          <m:rPr>
            <m:sty m:val="bi"/>
          </m:rPr>
          <w:rPr>
            <w:rFonts w:ascii="Cambria Math" w:hAnsi="Cambria Math" w:cs="Arial"/>
          </w:rPr>
          <m:t xml:space="preserve"> f= </m:t>
        </m:r>
        <m:d>
          <m:dPr>
            <m:begChr m:val="{"/>
            <m:endChr m:val=""/>
            <m:ctrlPr>
              <w:rPr>
                <w:rFonts w:ascii="Cambria Math" w:hAnsi="Cambria Math" w:cs="Arial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Arial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 xml:space="preserve">   x,          if x≤3 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 w:cs="Arial"/>
                  </w:rPr>
                  <m:t>x-3,   if x&gt;3</m:t>
                </m:r>
              </m:e>
            </m:eqArr>
          </m:e>
        </m:d>
      </m:oMath>
      <w:r w:rsidRPr="00B85787">
        <w:rPr>
          <w:rFonts w:ascii="Arial" w:hAnsi="Arial" w:cs="Arial"/>
          <w:b/>
          <w:bCs/>
        </w:rPr>
        <w:t xml:space="preserve"> </w:t>
      </w:r>
    </w:p>
    <w:p w14:paraId="30126FD3" w14:textId="77777777" w:rsidR="00DF0CF2" w:rsidRDefault="00DF0CF2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252F3A77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t>Answer:</w:t>
      </w:r>
    </w:p>
    <w:p w14:paraId="1FE2ADBE" w14:textId="77777777" w:rsidR="00A32D60" w:rsidRPr="00F45233" w:rsidRDefault="00A32D60" w:rsidP="00A32D60">
      <w:pPr>
        <w:ind w:left="0" w:firstLine="0"/>
        <w:rPr>
          <w:rFonts w:ascii="Arial" w:eastAsia="Times New Roman" w:hAnsi="Arial" w:cs="Arial"/>
          <w:color w:val="0070C0"/>
        </w:rPr>
      </w:pPr>
    </w:p>
    <w:p w14:paraId="56300293" w14:textId="77777777" w:rsidR="00A32D60" w:rsidRDefault="00A32D60" w:rsidP="00A32D60">
      <w:pPr>
        <w:ind w:left="0" w:firstLine="0"/>
        <w:rPr>
          <w:rFonts w:ascii="Arial" w:eastAsia="Times New Roman" w:hAnsi="Arial" w:cs="Arial"/>
        </w:rPr>
      </w:pPr>
    </w:p>
    <w:p w14:paraId="30C5FBFC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7466967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5C4C1653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4B78FFA" w14:textId="77777777" w:rsid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1D9240FC" w14:textId="77777777" w:rsidR="00B85787" w:rsidRPr="00B85787" w:rsidRDefault="00B85787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3C0EA01D" w14:textId="77777777" w:rsidR="00A940A9" w:rsidRPr="00B85787" w:rsidRDefault="00A940A9" w:rsidP="00A940A9">
      <w:pPr>
        <w:ind w:left="0" w:firstLine="0"/>
        <w:rPr>
          <w:rFonts w:ascii="Arial" w:eastAsia="Times New Roman" w:hAnsi="Arial" w:cs="Arial"/>
          <w:szCs w:val="22"/>
        </w:rPr>
      </w:pPr>
    </w:p>
    <w:p w14:paraId="4AB63355" w14:textId="77777777" w:rsidR="00B85787" w:rsidRPr="00B85787" w:rsidRDefault="00B85787" w:rsidP="00B85787">
      <w:pPr>
        <w:rPr>
          <w:rFonts w:ascii="Arial" w:eastAsia="Times New Roman" w:hAnsi="Arial" w:cs="Arial"/>
          <w:b/>
          <w:bCs/>
          <w:szCs w:val="22"/>
        </w:rPr>
      </w:pPr>
      <w:r w:rsidRPr="00B85787">
        <w:rPr>
          <w:rFonts w:ascii="Arial" w:eastAsia="Times New Roman" w:hAnsi="Arial" w:cs="Arial"/>
          <w:b/>
          <w:bCs/>
          <w:szCs w:val="22"/>
        </w:rPr>
        <w:t>Q-9:</w:t>
      </w:r>
      <w:r w:rsidRPr="00B85787">
        <w:rPr>
          <w:rFonts w:ascii="Arial" w:eastAsia="Times New Roman" w:hAnsi="Arial" w:cs="Arial"/>
          <w:b/>
          <w:bCs/>
          <w:szCs w:val="22"/>
        </w:rPr>
        <w:tab/>
        <w:t xml:space="preserve">Suppose f :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|→ </w:t>
      </w:r>
      <w:r w:rsidRPr="00B85787">
        <w:rPr>
          <w:rFonts w:ascii="Cambria Math" w:eastAsia="Times New Roman" w:hAnsi="Cambria Math" w:cs="Cambria Math"/>
          <w:b/>
          <w:bCs/>
          <w:szCs w:val="22"/>
        </w:rPr>
        <w:t>ℕ</w:t>
      </w:r>
      <w:r w:rsidRPr="00B85787">
        <w:rPr>
          <w:rFonts w:ascii="Arial" w:eastAsia="Times New Roman" w:hAnsi="Arial" w:cs="Arial"/>
          <w:b/>
          <w:bCs/>
          <w:szCs w:val="22"/>
        </w:rPr>
        <w:t xml:space="preserve"> satisfies the recurrence f (n + 1) = f (n) + 3. For each of the initial conditions below, find the value of f (5).  Show each recursion calculation (i.e. don’t just give a result, show the logic)</w:t>
      </w:r>
    </w:p>
    <w:p w14:paraId="4ADC1EB1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</w:p>
    <w:p w14:paraId="79924B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(a) f (0) = 0</w:t>
      </w:r>
    </w:p>
    <w:p w14:paraId="7C741AEB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(b) f (0) = 1</w:t>
      </w:r>
    </w:p>
    <w:p w14:paraId="0D39A2D5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(c) f (0) = 2</w:t>
      </w:r>
    </w:p>
    <w:p w14:paraId="772889C9" w14:textId="77777777" w:rsidR="00B85787" w:rsidRPr="00B85787" w:rsidRDefault="00B85787" w:rsidP="00B85787">
      <w:pPr>
        <w:rPr>
          <w:rFonts w:ascii="Arial" w:eastAsia="Times New Roman" w:hAnsi="Arial" w:cs="Arial"/>
          <w:szCs w:val="22"/>
        </w:rPr>
      </w:pPr>
      <w:r w:rsidRPr="00B85787">
        <w:rPr>
          <w:rFonts w:ascii="Arial" w:eastAsia="Times New Roman" w:hAnsi="Arial" w:cs="Arial"/>
          <w:szCs w:val="22"/>
        </w:rPr>
        <w:t>(d) f (0) = 100</w:t>
      </w:r>
    </w:p>
    <w:p w14:paraId="1BB2A825" w14:textId="77777777" w:rsidR="00DC3828" w:rsidRDefault="00DC3828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3BB7A145" w14:textId="77777777" w:rsidR="001D6A60" w:rsidRPr="00F45233" w:rsidRDefault="001D6A60" w:rsidP="001D6A60">
      <w:pPr>
        <w:ind w:left="0" w:firstLine="0"/>
        <w:rPr>
          <w:rFonts w:ascii="Arial" w:eastAsia="Times New Roman" w:hAnsi="Arial" w:cs="Arial"/>
          <w:color w:val="0070C0"/>
        </w:rPr>
      </w:pPr>
      <w:r w:rsidRPr="00F45233">
        <w:rPr>
          <w:rFonts w:ascii="Arial" w:eastAsia="Times New Roman" w:hAnsi="Arial" w:cs="Arial"/>
          <w:color w:val="0070C0"/>
        </w:rPr>
        <w:lastRenderedPageBreak/>
        <w:t>Answer:</w:t>
      </w:r>
    </w:p>
    <w:p w14:paraId="0EB2AA3D" w14:textId="77777777" w:rsidR="001D6A60" w:rsidRPr="00F45233" w:rsidRDefault="001D6A60" w:rsidP="001D6A60">
      <w:pPr>
        <w:ind w:left="0" w:firstLine="0"/>
        <w:rPr>
          <w:rFonts w:ascii="Arial" w:eastAsia="Times New Roman" w:hAnsi="Arial" w:cs="Arial"/>
          <w:color w:val="0070C0"/>
        </w:rPr>
      </w:pPr>
    </w:p>
    <w:p w14:paraId="77399549" w14:textId="77777777" w:rsidR="001D6A60" w:rsidRDefault="001D6A60" w:rsidP="001D6A60">
      <w:pPr>
        <w:ind w:left="0" w:firstLine="0"/>
        <w:rPr>
          <w:rFonts w:ascii="Arial" w:eastAsia="Times New Roman" w:hAnsi="Arial" w:cs="Arial"/>
        </w:rPr>
      </w:pPr>
    </w:p>
    <w:p w14:paraId="611D4A48" w14:textId="77777777" w:rsidR="001D6A60" w:rsidRPr="00B85787" w:rsidRDefault="001D6A60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4508329B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E516290" w14:textId="77777777" w:rsidR="00B85787" w:rsidRPr="00B85787" w:rsidRDefault="00B85787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58EB5B01" w14:textId="77777777" w:rsidR="00B85787" w:rsidRDefault="00B85787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D13808">
        <w:rPr>
          <w:rFonts w:ascii="Times New Roman" w:hAnsi="Times New Roman" w:cs="Times New Roman"/>
          <w:sz w:val="26"/>
          <w:szCs w:val="26"/>
          <w:highlight w:val="yellow"/>
        </w:rPr>
        <w:t>No handwritten submission is accepted</w:t>
      </w:r>
      <w:r>
        <w:rPr>
          <w:rFonts w:ascii="Times New Roman" w:hAnsi="Times New Roman" w:cs="Times New Roman"/>
          <w:sz w:val="26"/>
          <w:szCs w:val="26"/>
        </w:rPr>
        <w:t xml:space="preserve">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3B472E" w14:textId="77777777" w:rsidR="007B28BB" w:rsidRDefault="007B28BB" w:rsidP="00B80FAE">
      <w:pPr>
        <w:spacing w:after="0" w:line="240" w:lineRule="auto"/>
      </w:pPr>
      <w:r>
        <w:separator/>
      </w:r>
    </w:p>
  </w:endnote>
  <w:endnote w:type="continuationSeparator" w:id="0">
    <w:p w14:paraId="2F0EB8C3" w14:textId="77777777" w:rsidR="007B28BB" w:rsidRDefault="007B28BB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27D31B" w14:textId="77777777" w:rsidR="007B28BB" w:rsidRDefault="007B28BB" w:rsidP="00B80FAE">
      <w:pPr>
        <w:spacing w:after="0" w:line="240" w:lineRule="auto"/>
      </w:pPr>
      <w:r>
        <w:separator/>
      </w:r>
    </w:p>
  </w:footnote>
  <w:footnote w:type="continuationSeparator" w:id="0">
    <w:p w14:paraId="123BBA86" w14:textId="77777777" w:rsidR="007B28BB" w:rsidRDefault="007B28BB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759677F"/>
    <w:multiLevelType w:val="hybridMultilevel"/>
    <w:tmpl w:val="AE601FE8"/>
    <w:lvl w:ilvl="0" w:tplc="A08A3BBA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1006979549">
    <w:abstractNumId w:val="7"/>
  </w:num>
  <w:num w:numId="2" w16cid:durableId="960041468">
    <w:abstractNumId w:val="8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  <w:num w:numId="10" w16cid:durableId="1691494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25890"/>
    <w:rsid w:val="00055366"/>
    <w:rsid w:val="000A2318"/>
    <w:rsid w:val="000B71AD"/>
    <w:rsid w:val="00191458"/>
    <w:rsid w:val="001B2040"/>
    <w:rsid w:val="001D6A60"/>
    <w:rsid w:val="001E4802"/>
    <w:rsid w:val="002A7128"/>
    <w:rsid w:val="002C1FD0"/>
    <w:rsid w:val="003F36A5"/>
    <w:rsid w:val="004179EB"/>
    <w:rsid w:val="00433097"/>
    <w:rsid w:val="005138EB"/>
    <w:rsid w:val="00545151"/>
    <w:rsid w:val="0059600C"/>
    <w:rsid w:val="005A30B6"/>
    <w:rsid w:val="00692DBE"/>
    <w:rsid w:val="00736AF5"/>
    <w:rsid w:val="007B28BB"/>
    <w:rsid w:val="007C1A02"/>
    <w:rsid w:val="0083640C"/>
    <w:rsid w:val="0091015F"/>
    <w:rsid w:val="009645B2"/>
    <w:rsid w:val="00980952"/>
    <w:rsid w:val="009E17C6"/>
    <w:rsid w:val="009F734C"/>
    <w:rsid w:val="00A325A8"/>
    <w:rsid w:val="00A32D60"/>
    <w:rsid w:val="00A940A9"/>
    <w:rsid w:val="00A9694F"/>
    <w:rsid w:val="00AD4539"/>
    <w:rsid w:val="00B44482"/>
    <w:rsid w:val="00B80FAE"/>
    <w:rsid w:val="00B85787"/>
    <w:rsid w:val="00C56501"/>
    <w:rsid w:val="00CA11A2"/>
    <w:rsid w:val="00CD0431"/>
    <w:rsid w:val="00CE6544"/>
    <w:rsid w:val="00CF52A3"/>
    <w:rsid w:val="00D05239"/>
    <w:rsid w:val="00D13808"/>
    <w:rsid w:val="00D54AC6"/>
    <w:rsid w:val="00DC3828"/>
    <w:rsid w:val="00DF0528"/>
    <w:rsid w:val="00DF0CF2"/>
    <w:rsid w:val="00F46BD6"/>
    <w:rsid w:val="00F46C27"/>
    <w:rsid w:val="00F74BC2"/>
    <w:rsid w:val="00F80342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0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0A9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02589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692</Words>
  <Characters>3948</Characters>
  <Application>Microsoft Office Word</Application>
  <DocSecurity>0</DocSecurity>
  <Lines>32</Lines>
  <Paragraphs>9</Paragraphs>
  <ScaleCrop>false</ScaleCrop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49</cp:revision>
  <dcterms:created xsi:type="dcterms:W3CDTF">2026-05-25T00:33:00Z</dcterms:created>
  <dcterms:modified xsi:type="dcterms:W3CDTF">2026-06-10T17:10:00Z</dcterms:modified>
</cp:coreProperties>
</file>