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08B63971" w14:textId="77777777" w:rsidR="00DA6211" w:rsidRDefault="00DA6211" w:rsidP="00DA6211">
      <w:pPr>
        <w:jc w:val="center"/>
      </w:pPr>
      <w:bookmarkStart w:id="0" w:name="_Hlk174525546"/>
      <w:r>
        <w:t>Instructor: Kun Suo</w:t>
      </w:r>
    </w:p>
    <w:p w14:paraId="51C66204" w14:textId="77777777" w:rsidR="00DA6211" w:rsidRDefault="00DA6211" w:rsidP="00DA6211">
      <w:pPr>
        <w:jc w:val="center"/>
      </w:pPr>
      <w:r>
        <w:t>Points Possible: 100</w:t>
      </w:r>
    </w:p>
    <w:p w14:paraId="42AB159C" w14:textId="5FF11757" w:rsidR="00DA6211" w:rsidRDefault="00DA6211" w:rsidP="00DA6211">
      <w:pPr>
        <w:jc w:val="center"/>
      </w:pPr>
      <w:r>
        <w:t xml:space="preserve">Difficulty: </w:t>
      </w:r>
      <w:r>
        <w:rPr>
          <w:noProof/>
        </w:rPr>
        <w:drawing>
          <wp:inline distT="0" distB="0" distL="0" distR="0" wp14:anchorId="3868D990" wp14:editId="296F45A0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DC93" wp14:editId="16F0B7E4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B5A0E" wp14:editId="334A95B7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7CC54" wp14:editId="30266CF6">
            <wp:extent cx="154940" cy="154940"/>
            <wp:effectExtent l="0" t="0" r="0" b="0"/>
            <wp:docPr id="785908257" name="Graphic 78590825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5C">
        <w:rPr>
          <w:noProof/>
          <w:sz w:val="18"/>
          <w:szCs w:val="18"/>
        </w:rPr>
        <w:drawing>
          <wp:inline distT="0" distB="0" distL="0" distR="0" wp14:anchorId="4F5E6406" wp14:editId="73300C26">
            <wp:extent cx="152400" cy="152400"/>
            <wp:effectExtent l="0" t="0" r="0" b="0"/>
            <wp:docPr id="391896451" name="Graphic 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A2B4E8" w14:textId="77777777" w:rsidR="007C02AB" w:rsidRDefault="007C02AB" w:rsidP="007C02AB"/>
    <w:p w14:paraId="0228DBF6" w14:textId="77777777" w:rsidR="00085B71" w:rsidRDefault="00085B71" w:rsidP="007C02AB"/>
    <w:p w14:paraId="0C0558F4" w14:textId="0477E573" w:rsidR="00085B71" w:rsidRPr="00026134" w:rsidRDefault="00085B71" w:rsidP="00085B71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Part</w:t>
      </w:r>
      <w:r w:rsidRPr="00026134">
        <w:rPr>
          <w:rFonts w:asciiTheme="minorHAnsi" w:hAnsiTheme="minorHAnsi" w:cstheme="minorHAnsi"/>
          <w:b/>
          <w:bCs/>
          <w:sz w:val="28"/>
          <w:szCs w:val="28"/>
        </w:rPr>
        <w:t xml:space="preserve"> 1: (50 points) </w:t>
      </w:r>
    </w:p>
    <w:p w14:paraId="16350B76" w14:textId="77777777" w:rsidR="00085B71" w:rsidRDefault="00085B71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>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5B5DD8" w:rsidP="005B5DD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lastRenderedPageBreak/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CD691E" w:rsidP="00AA7EF8">
      <w:pPr>
        <w:ind w:left="360"/>
        <w:jc w:val="both"/>
        <w:rPr>
          <w:rFonts w:asciiTheme="minorHAnsi" w:hAnsiTheme="minorHAnsi" w:cstheme="minorHAnsi"/>
        </w:rPr>
      </w:pPr>
      <w:hyperlink r:id="rId13" w:history="1">
        <w:r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1" w:name="OLE_LINK1"/>
      <w:bookmarkStart w:id="2" w:name="OLE_LINK2"/>
      <w:r w:rsidRPr="00026134">
        <w:rPr>
          <w:rFonts w:asciiTheme="minorHAnsi" w:hAnsiTheme="minorHAnsi" w:cstheme="minorHAnsi"/>
        </w:rPr>
        <w:lastRenderedPageBreak/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1"/>
    <w:bookmarkEnd w:id="2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6E774254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</w:t>
      </w:r>
      <w:r w:rsidR="00AD0172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5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5B5DD8" w:rsidP="00AA7EF8">
      <w:pPr>
        <w:ind w:left="360"/>
        <w:jc w:val="both"/>
        <w:rPr>
          <w:rFonts w:asciiTheme="minorHAnsi" w:hAnsiTheme="minorHAnsi" w:cstheme="minorHAnsi"/>
        </w:rPr>
      </w:pPr>
      <w:hyperlink r:id="rId16" w:history="1">
        <w:r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64963575" w14:textId="2D07B483" w:rsidR="00353DA1" w:rsidRDefault="00353DA1" w:rsidP="00353DA1">
      <w:p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thread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</w:rPr>
        <w:t xml:space="preserve"> finds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substrings, the total number of substrings should be equal to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19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EEF" w14:textId="7612EB01" w:rsidR="00353DA1" w:rsidRDefault="00353DA1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54B67">
      <w:pPr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FC0B7B9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3A5C7DC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0486944" w14:textId="77C56FD9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HINT: </w:t>
      </w:r>
      <w:r w:rsidR="00B93407">
        <w:rPr>
          <w:rFonts w:asciiTheme="minorHAnsi" w:hAnsiTheme="minorHAnsi" w:cstheme="minorHAnsi"/>
        </w:rPr>
        <w:t>A c</w:t>
      </w:r>
      <w:r>
        <w:rPr>
          <w:rFonts w:asciiTheme="minorHAnsi" w:hAnsiTheme="minorHAnsi" w:cstheme="minorHAnsi"/>
        </w:rPr>
        <w:t>orner case. When search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using multiple threads, please do not ignore corner case like below. The substring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could be split into two parts when searched by two threads.</w:t>
      </w:r>
      <w:r w:rsidR="00B93407">
        <w:rPr>
          <w:rFonts w:asciiTheme="minorHAnsi" w:hAnsiTheme="minorHAnsi" w:cstheme="minorHAnsi"/>
        </w:rPr>
        <w:t xml:space="preserve"> Make sure your program can deal with it.</w:t>
      </w:r>
    </w:p>
    <w:p w14:paraId="773483A5" w14:textId="59689AE6" w:rsidR="00623FF5" w:rsidRDefault="00623FF5" w:rsidP="00623FF5">
      <w:pPr>
        <w:ind w:left="360"/>
        <w:jc w:val="center"/>
        <w:rPr>
          <w:rFonts w:asciiTheme="minorHAnsi" w:hAnsiTheme="minorHAnsi" w:cstheme="minorHAnsi"/>
        </w:rPr>
      </w:pPr>
      <w:r w:rsidRPr="00623FF5">
        <w:rPr>
          <w:rFonts w:asciiTheme="minorHAnsi" w:hAnsiTheme="minorHAnsi" w:cstheme="minorHAnsi"/>
          <w:noProof/>
        </w:rPr>
        <w:drawing>
          <wp:inline distT="0" distB="0" distL="0" distR="0" wp14:anchorId="1D0B44D2" wp14:editId="3FBA35BD">
            <wp:extent cx="3482788" cy="1368556"/>
            <wp:effectExtent l="0" t="0" r="0" b="3175"/>
            <wp:docPr id="66990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09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58" cy="13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DCAD9BA" w14:textId="21FAC38A" w:rsidR="00981345" w:rsidRDefault="00F32CB8" w:rsidP="00981345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="00981345" w:rsidRPr="0028262C">
        <w:t xml:space="preserve">and </w:t>
      </w:r>
      <w:r w:rsidR="00981345">
        <w:rPr>
          <w:b/>
          <w:bCs/>
          <w:i/>
          <w:iCs/>
          <w:color w:val="FF0000"/>
          <w:u w:val="single"/>
        </w:rPr>
        <w:t>a report describe your code logic</w:t>
      </w:r>
      <w:r w:rsidR="00981345" w:rsidRPr="00981345">
        <w:rPr>
          <w:i/>
          <w:iCs/>
          <w:color w:val="000000" w:themeColor="text1"/>
          <w:u w:val="single"/>
        </w:rPr>
        <w:t xml:space="preserve">. </w:t>
      </w:r>
      <w:r w:rsidR="00981345">
        <w:rPr>
          <w:b/>
          <w:bCs/>
          <w:i/>
          <w:iCs/>
          <w:color w:val="FF0000"/>
          <w:u w:val="single"/>
        </w:rPr>
        <w:t>O</w:t>
      </w:r>
      <w:r w:rsidR="00981345" w:rsidRPr="0028262C">
        <w:rPr>
          <w:b/>
          <w:bCs/>
          <w:i/>
          <w:iCs/>
          <w:color w:val="FF0000"/>
          <w:u w:val="single"/>
        </w:rPr>
        <w:t xml:space="preserve">utput </w:t>
      </w:r>
      <w:r w:rsidR="00981345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981345">
        <w:rPr>
          <w:b/>
          <w:bCs/>
          <w:i/>
          <w:iCs/>
          <w:color w:val="FF0000"/>
          <w:u w:val="single"/>
        </w:rPr>
        <w:t>of your code</w:t>
      </w:r>
      <w:r w:rsidR="00981345">
        <w:t xml:space="preserve"> should be included in the report.</w:t>
      </w:r>
    </w:p>
    <w:p w14:paraId="51AC05C1" w14:textId="77777777" w:rsidR="00981345" w:rsidRDefault="00981345" w:rsidP="00F32CB8">
      <w:pPr>
        <w:pStyle w:val="ListParagraph"/>
        <w:ind w:left="360"/>
        <w:jc w:val="both"/>
      </w:pPr>
    </w:p>
    <w:p w14:paraId="26EC6644" w14:textId="77777777" w:rsidR="00AA7EF8" w:rsidRPr="007E472F" w:rsidRDefault="00AA7EF8" w:rsidP="00981345">
      <w:pPr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B3D6F49" w14:textId="377867B9" w:rsidR="00500A95" w:rsidRPr="00925356" w:rsidRDefault="00500A95" w:rsidP="00500A9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25356">
        <w:rPr>
          <w:rFonts w:asciiTheme="minorHAnsi" w:hAnsiTheme="minorHAnsi" w:cstheme="minorHAnsi"/>
          <w:b/>
          <w:bCs/>
          <w:sz w:val="28"/>
          <w:szCs w:val="28"/>
        </w:rPr>
        <w:t>Part 2 (50 pts)</w:t>
      </w:r>
    </w:p>
    <w:p w14:paraId="2EE32800" w14:textId="77777777" w:rsidR="00500A95" w:rsidRDefault="00500A95" w:rsidP="00500A95">
      <w:pPr>
        <w:ind w:left="360"/>
        <w:jc w:val="both"/>
      </w:pPr>
    </w:p>
    <w:p w14:paraId="5B8251CE" w14:textId="77777777" w:rsidR="00500A95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Read the following program and modify the program to improve its performance.</w:t>
      </w:r>
    </w:p>
    <w:p w14:paraId="4682E2F1" w14:textId="77777777" w:rsidR="00500A95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5A3BB15F" w14:textId="057DDAC2" w:rsidR="00500A95" w:rsidRDefault="00500A95" w:rsidP="00500A95">
      <w:pPr>
        <w:ind w:left="360"/>
        <w:jc w:val="both"/>
        <w:rPr>
          <w:rFonts w:asciiTheme="minorHAnsi" w:hAnsiTheme="minorHAnsi" w:cstheme="minorHAnsi"/>
        </w:rPr>
      </w:pPr>
      <w:hyperlink r:id="rId19" w:history="1">
        <w:r w:rsidRPr="000406B4">
          <w:rPr>
            <w:rStyle w:val="Hyperlink"/>
            <w:rFonts w:asciiTheme="minorHAnsi" w:hAnsiTheme="minorHAnsi" w:cstheme="minorHAnsi"/>
          </w:rPr>
          <w:t>https://github.com/kevinsuo/CS4504/blob/main/project-2-2.c</w:t>
        </w:r>
      </w:hyperlink>
    </w:p>
    <w:p w14:paraId="72931168" w14:textId="77777777" w:rsidR="00500A95" w:rsidRDefault="00500A95" w:rsidP="00500A95">
      <w:pPr>
        <w:jc w:val="both"/>
      </w:pPr>
    </w:p>
    <w:p w14:paraId="0F0FA743" w14:textId="77777777" w:rsidR="00500A95" w:rsidRDefault="00500A95" w:rsidP="00500A95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6907F2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>/*</w:t>
      </w:r>
    </w:p>
    <w:p w14:paraId="506A850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 Each thread generates a data node, attaches it to a global list. This is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reapeated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for K times.</w:t>
      </w:r>
    </w:p>
    <w:p w14:paraId="217F696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 There are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threads. The value of "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>" is input by the student.</w:t>
      </w:r>
    </w:p>
    <w:p w14:paraId="2FFAEC1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>*/</w:t>
      </w:r>
    </w:p>
    <w:p w14:paraId="4840AC4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#define _GNU_SOURCE</w:t>
      </w:r>
    </w:p>
    <w:p w14:paraId="741E5C9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4BD3C2A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15E090B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unistd.h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631C677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lastRenderedPageBreak/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pthread.h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53BB0A4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&lt;sys/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time.h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4986979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&lt;sys/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param.h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4B726C7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sched.h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FB8380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949FE6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 xml:space="preserve">#define K 800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//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genreate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a data node for K times in each thread</w:t>
      </w:r>
    </w:p>
    <w:p w14:paraId="06B135C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769831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</w:t>
      </w:r>
    </w:p>
    <w:p w14:paraId="05D5E03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90885C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data;</w:t>
      </w:r>
    </w:p>
    <w:p w14:paraId="5701530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Node* next;</w:t>
      </w:r>
    </w:p>
    <w:p w14:paraId="68D9FEE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};</w:t>
      </w:r>
    </w:p>
    <w:p w14:paraId="0E144D2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3BE02F8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</w:t>
      </w:r>
    </w:p>
    <w:p w14:paraId="228C128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2AF9FA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 header;</w:t>
      </w:r>
    </w:p>
    <w:p w14:paraId="568BD47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 tail;</w:t>
      </w:r>
    </w:p>
    <w:p w14:paraId="4D63493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};</w:t>
      </w:r>
    </w:p>
    <w:p w14:paraId="74FD080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A2A5CE6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proofErr w:type="spellStart"/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pthread_mutex_t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63AA15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24D8DB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 *List;</w:t>
      </w:r>
    </w:p>
    <w:p w14:paraId="74431F1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E0BAAB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Node* </w:t>
      </w:r>
      <w:proofErr w:type="spellStart"/>
      <w:r w:rsidRPr="00736494">
        <w:rPr>
          <w:rFonts w:ascii="Courier New" w:hAnsi="Courier New" w:cs="Courier New"/>
          <w:b/>
          <w:bCs/>
          <w:color w:val="0066BB"/>
          <w:sz w:val="15"/>
          <w:szCs w:val="15"/>
        </w:rPr>
        <w:t>generate_data_node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()</w:t>
      </w:r>
    </w:p>
    <w:p w14:paraId="30A2041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528350E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2C46FE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*)malloc(</w:t>
      </w:r>
      <w:proofErr w:type="spellStart"/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Node));    </w:t>
      </w:r>
    </w:p>
    <w:p w14:paraId="15051E8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06FCF7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!=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){</w:t>
      </w:r>
    </w:p>
    <w:p w14:paraId="5C77068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-&gt;next 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D437F3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0174D33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{</w:t>
      </w:r>
    </w:p>
    <w:p w14:paraId="79D814E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"Node allocation failed!</w:t>
      </w:r>
      <w:r w:rsidRPr="00736494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1A71B5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32D1B99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2C9CAF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27C624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8D279D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* </w:t>
      </w:r>
      <w:proofErr w:type="spellStart"/>
      <w:r w:rsidRPr="00736494">
        <w:rPr>
          <w:rFonts w:ascii="Courier New" w:hAnsi="Courier New" w:cs="Courier New"/>
          <w:b/>
          <w:bCs/>
          <w:color w:val="0066BB"/>
          <w:sz w:val="15"/>
          <w:szCs w:val="15"/>
        </w:rPr>
        <w:t>producer_thread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3D98C3E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289FAE4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0ED0F2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counter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 </w:t>
      </w:r>
    </w:p>
    <w:p w14:paraId="716B9B6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835431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/* generate and attach K nodes to the global list */</w:t>
      </w:r>
    </w:p>
    <w:p w14:paraId="3E5AA0B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while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 counter  &lt; K )</w:t>
      </w:r>
    </w:p>
    <w:p w14:paraId="35D3850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0EA28E5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generate_data_node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0D3BA00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377397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!=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4FE5171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{</w:t>
      </w:r>
    </w:p>
    <w:p w14:paraId="22B3034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while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489095C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{</w:t>
      </w:r>
    </w:p>
    <w:p w14:paraId="6DCFB45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  <w:r w:rsidRPr="00736494">
        <w:rPr>
          <w:rFonts w:ascii="Courier New" w:hAnsi="Courier New" w:cs="Courier New"/>
          <w:color w:val="888888"/>
          <w:sz w:val="15"/>
          <w:szCs w:val="15"/>
        </w:rPr>
        <w:t>/* access the critical region and add a node to the global list */</w:t>
      </w:r>
    </w:p>
    <w:p w14:paraId="544713E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 !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pthread_mutex_trylock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 )</w:t>
      </w:r>
    </w:p>
    <w:p w14:paraId="45D4312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{</w:t>
      </w:r>
    </w:p>
    <w:p w14:paraId="786E9F0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-&gt;data 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//generate data</w:t>
      </w:r>
    </w:p>
    <w:p w14:paraId="46D6AA2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  <w:r w:rsidRPr="00736494">
        <w:rPr>
          <w:rFonts w:ascii="Courier New" w:hAnsi="Courier New" w:cs="Courier New"/>
          <w:color w:val="333333"/>
          <w:sz w:val="15"/>
          <w:szCs w:val="15"/>
        </w:rPr>
        <w:tab/>
        <w:t xml:space="preserve">   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/*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attache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the generated node to the global list */</w:t>
      </w:r>
    </w:p>
    <w:p w14:paraId="344B5ED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List-&gt;header ==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4A81ED1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{</w:t>
      </w:r>
    </w:p>
    <w:p w14:paraId="757171C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    List-&gt;header = List-&gt;tail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26EB1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}</w:t>
      </w:r>
    </w:p>
    <w:p w14:paraId="1C1668C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22BDE7A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{</w:t>
      </w:r>
    </w:p>
    <w:p w14:paraId="6A6C608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    List-&gt;tail-&gt;next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ABF449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    List-&gt;tail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76B6A41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}                    </w:t>
      </w:r>
    </w:p>
    <w:p w14:paraId="57C16396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pthread_mutex_unlock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11666E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769DF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}</w:t>
      </w:r>
    </w:p>
    <w:p w14:paraId="3896AB6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}           </w:t>
      </w:r>
    </w:p>
    <w:p w14:paraId="073966E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}</w:t>
      </w:r>
    </w:p>
    <w:p w14:paraId="402C99E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++counter;</w:t>
      </w:r>
    </w:p>
    <w:p w14:paraId="0A184C4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6132AC6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700C2A1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1DB7327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736494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*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1818843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F94B1D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lastRenderedPageBreak/>
        <w:t xml:space="preserve">   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77044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1EEC1826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 *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,*next;</w:t>
      </w:r>
    </w:p>
    <w:p w14:paraId="6267230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timeval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starttime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9B87AD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54E8BF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atoi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[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]);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//read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from user</w:t>
      </w:r>
    </w:p>
    <w:p w14:paraId="515D2D9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pthread_t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];</w:t>
      </w:r>
    </w:p>
    <w:p w14:paraId="7EABF5E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605107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pthread_mutex_init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2B55303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E28AF4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List = 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 *)malloc(</w:t>
      </w:r>
      <w:proofErr w:type="spellStart"/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list));</w:t>
      </w:r>
    </w:p>
    <w:p w14:paraId="79D8770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== List )</w:t>
      </w:r>
    </w:p>
    <w:p w14:paraId="005B31B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458F222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"End here</w:t>
      </w:r>
      <w:r w:rsidRPr="00736494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1F1E28D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exit(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</w:p>
    <w:p w14:paraId="631236F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4CD49B8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List-&gt;header = List-&gt;tail 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35F10B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110F65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gettimeofday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starttime,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);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//get program start time</w:t>
      </w:r>
    </w:p>
    <w:p w14:paraId="42C6B0A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&lt;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++ )</w:t>
      </w:r>
    </w:p>
    <w:p w14:paraId="5B74FDF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323EF49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pthread_create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(&amp;(producer[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]),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, (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*)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producer_thread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); </w:t>
      </w:r>
    </w:p>
    <w:p w14:paraId="343B4B1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61BC3DD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D9E544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&lt;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++ )</w:t>
      </w:r>
    </w:p>
    <w:p w14:paraId="0E14E1F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522DB25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] !=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3E1EDBB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{</w:t>
      </w:r>
    </w:p>
    <w:p w14:paraId="40DFD2D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pthread_join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],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65A8A0B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}</w:t>
      </w:r>
    </w:p>
    <w:p w14:paraId="112AEDD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36F41F8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E69B17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gettimeofday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endtime,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);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//get the finish time</w:t>
      </w:r>
    </w:p>
    <w:p w14:paraId="47CA0A0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CEEB82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List-&gt;header !=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5D1BB0A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0A557DA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next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List-&gt;header;</w:t>
      </w:r>
    </w:p>
    <w:p w14:paraId="0CC2D20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while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!=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2900264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{  </w:t>
      </w:r>
    </w:p>
    <w:p w14:paraId="05C8E2B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next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-&gt;next;</w:t>
      </w:r>
    </w:p>
    <w:p w14:paraId="06AF0C9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free(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482722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next;</w:t>
      </w:r>
    </w:p>
    <w:p w14:paraId="1B61A9E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}            </w:t>
      </w:r>
    </w:p>
    <w:p w14:paraId="0CBF6F5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27200CF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/* calculate program runtime */</w:t>
      </w:r>
    </w:p>
    <w:p w14:paraId="139E32D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"Total run time is %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ld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 xml:space="preserve"> microseconds.</w:t>
      </w:r>
      <w:r w:rsidRPr="00736494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, 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endtime.tv_sec-starttime.tv_sec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 *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1000000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+(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endtime.tv_usec-starttime.tv_usec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));</w:t>
      </w:r>
    </w:p>
    <w:p w14:paraId="3710B35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</w:p>
    <w:p w14:paraId="16BD505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77C03933" w14:textId="77777777" w:rsidR="00500A95" w:rsidRDefault="00500A95" w:rsidP="00500A95">
      <w:pPr>
        <w:spacing w:line="0" w:lineRule="atLeast"/>
        <w:ind w:left="360"/>
        <w:jc w:val="both"/>
        <w:rPr>
          <w:rFonts w:ascii="Courier New" w:hAnsi="Courier New" w:cs="Courier New"/>
          <w:color w:val="888888"/>
          <w:sz w:val="15"/>
          <w:szCs w:val="15"/>
        </w:rPr>
      </w:pPr>
    </w:p>
    <w:p w14:paraId="245F55AF" w14:textId="77777777" w:rsidR="00500A95" w:rsidRDefault="00500A95" w:rsidP="00500A95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866F3A9" w14:textId="77777777" w:rsidR="00500A95" w:rsidRDefault="00500A95" w:rsidP="00500A95">
      <w:pPr>
        <w:ind w:left="360"/>
        <w:jc w:val="both"/>
      </w:pPr>
    </w:p>
    <w:p w14:paraId="209E997A" w14:textId="77777777" w:rsidR="00500A95" w:rsidRDefault="00500A95" w:rsidP="00500A95">
      <w:pPr>
        <w:ind w:left="360"/>
        <w:jc w:val="both"/>
      </w:pPr>
    </w:p>
    <w:p w14:paraId="7F729331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 xml:space="preserve">In this program there are </w:t>
      </w:r>
      <w:proofErr w:type="spellStart"/>
      <w:r w:rsidRPr="00B8489B">
        <w:rPr>
          <w:rFonts w:asciiTheme="minorHAnsi" w:hAnsiTheme="minorHAnsi" w:cstheme="minorHAnsi"/>
        </w:rPr>
        <w:t>num_threads</w:t>
      </w:r>
      <w:proofErr w:type="spellEnd"/>
      <w:r w:rsidRPr="00B8489B">
        <w:rPr>
          <w:rFonts w:asciiTheme="minorHAnsi" w:hAnsiTheme="minorHAnsi" w:cstheme="minorHAnsi"/>
        </w:rPr>
        <w:t xml:space="preserve"> threads. </w:t>
      </w:r>
      <w:bookmarkStart w:id="3" w:name="OLE_LINK7"/>
      <w:bookmarkStart w:id="4" w:name="OLE_LINK8"/>
      <w:r w:rsidRPr="00B8489B">
        <w:rPr>
          <w:rFonts w:asciiTheme="minorHAnsi" w:hAnsiTheme="minorHAnsi" w:cstheme="minorHAnsi"/>
        </w:rPr>
        <w:t xml:space="preserve">Each thread creates a data node and attaches it to a global list. This operation is repeated for K times by each thread. </w:t>
      </w:r>
      <w:bookmarkEnd w:id="3"/>
      <w:bookmarkEnd w:id="4"/>
      <w:r w:rsidRPr="00B8489B">
        <w:rPr>
          <w:rFonts w:asciiTheme="minorHAnsi" w:hAnsiTheme="minorHAnsi" w:cstheme="minorHAnsi"/>
        </w:rPr>
        <w:t xml:space="preserve">The performance of this program is measured by the program runtime (in microsecond). Apparently, the operation of attaching a node to the global list needs to be protected by a lock and the time to acquire the lock contributes to the total run time. Try to modify the program </w:t>
      </w:r>
      <w:proofErr w:type="gramStart"/>
      <w:r w:rsidRPr="00B8489B">
        <w:rPr>
          <w:rFonts w:asciiTheme="minorHAnsi" w:hAnsiTheme="minorHAnsi" w:cstheme="minorHAnsi"/>
        </w:rPr>
        <w:t>in order to</w:t>
      </w:r>
      <w:proofErr w:type="gramEnd"/>
      <w:r w:rsidRPr="00B8489B">
        <w:rPr>
          <w:rFonts w:asciiTheme="minorHAnsi" w:hAnsiTheme="minorHAnsi" w:cstheme="minorHAnsi"/>
        </w:rPr>
        <w:t xml:space="preserve"> reduce the program runtime.</w:t>
      </w:r>
    </w:p>
    <w:p w14:paraId="6985AFA4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8B0158C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>To compile the program with Pthread, use:</w:t>
      </w:r>
    </w:p>
    <w:p w14:paraId="26377613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bookmarkStart w:id="5" w:name="OLE_LINK3"/>
      <w:bookmarkStart w:id="6" w:name="OLE_LINK4"/>
      <w:r w:rsidRPr="00B8489B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program-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name.c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-o program-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name.o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5"/>
    <w:bookmarkEnd w:id="6"/>
    <w:p w14:paraId="38B9850E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0322EDF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 xml:space="preserve">To run the program, use </w:t>
      </w:r>
    </w:p>
    <w:p w14:paraId="603CF11C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B8489B">
        <w:rPr>
          <w:rFonts w:asciiTheme="minorHAnsi" w:hAnsiTheme="minorHAnsi" w:cstheme="minorHAnsi"/>
          <w:color w:val="4472C4" w:themeColor="accent1"/>
        </w:rPr>
        <w:t>$ ./program-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name.o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</w:t>
      </w:r>
      <w:bookmarkStart w:id="7" w:name="OLE_LINK5"/>
      <w:bookmarkStart w:id="8" w:name="OLE_LINK6"/>
      <w:r w:rsidRPr="00B8489B">
        <w:rPr>
          <w:rFonts w:asciiTheme="minorHAnsi" w:hAnsiTheme="minorHAnsi" w:cstheme="minorHAnsi"/>
          <w:color w:val="4472C4" w:themeColor="accent1"/>
        </w:rPr>
        <w:t>NUM_THREADS</w:t>
      </w:r>
      <w:bookmarkEnd w:id="7"/>
      <w:bookmarkEnd w:id="8"/>
    </w:p>
    <w:p w14:paraId="1CFA9FAF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lastRenderedPageBreak/>
        <w:t xml:space="preserve">Here </w:t>
      </w:r>
      <w:bookmarkStart w:id="9" w:name="OLE_LINK9"/>
      <w:bookmarkStart w:id="10" w:name="OLE_LINK10"/>
      <w:r w:rsidRPr="00B8489B">
        <w:rPr>
          <w:rFonts w:asciiTheme="minorHAnsi" w:hAnsiTheme="minorHAnsi" w:cstheme="minorHAnsi"/>
        </w:rPr>
        <w:t xml:space="preserve">NUM_THREADS </w:t>
      </w:r>
      <w:bookmarkEnd w:id="9"/>
      <w:bookmarkEnd w:id="10"/>
      <w:r w:rsidRPr="00B8489B">
        <w:rPr>
          <w:rFonts w:asciiTheme="minorHAnsi" w:hAnsiTheme="minorHAnsi" w:cstheme="minorHAnsi"/>
        </w:rPr>
        <w:t>is the user input thread number</w:t>
      </w:r>
    </w:p>
    <w:p w14:paraId="55CCAE40" w14:textId="77777777" w:rsidR="00500A95" w:rsidRDefault="00500A95" w:rsidP="00500A95">
      <w:pPr>
        <w:rPr>
          <w:rFonts w:asciiTheme="minorHAnsi" w:hAnsiTheme="minorHAnsi" w:cstheme="minorHAnsi"/>
        </w:rPr>
      </w:pPr>
    </w:p>
    <w:p w14:paraId="159D72B5" w14:textId="77777777" w:rsidR="00500A95" w:rsidRPr="00B8489B" w:rsidRDefault="00500A95" w:rsidP="00500A95">
      <w:pPr>
        <w:rPr>
          <w:rFonts w:asciiTheme="minorHAnsi" w:hAnsiTheme="minorHAnsi" w:cstheme="minorHAnsi"/>
        </w:rPr>
      </w:pPr>
    </w:p>
    <w:p w14:paraId="54464EFD" w14:textId="60D50407" w:rsidR="00500A95" w:rsidRDefault="00500A95" w:rsidP="00500A95">
      <w:pPr>
        <w:ind w:left="360"/>
        <w:jc w:val="both"/>
        <w:rPr>
          <w:rFonts w:asciiTheme="minorHAnsi" w:hAnsiTheme="minorHAnsi" w:cstheme="minorHAnsi"/>
          <w:b/>
          <w:bCs/>
        </w:rPr>
      </w:pPr>
      <w:r w:rsidRPr="00B8489B">
        <w:rPr>
          <w:rFonts w:asciiTheme="minorHAnsi" w:hAnsiTheme="minorHAnsi" w:cstheme="minorHAnsi"/>
          <w:b/>
          <w:bCs/>
        </w:rPr>
        <w:t xml:space="preserve">Instructions </w:t>
      </w:r>
      <w:r>
        <w:rPr>
          <w:rFonts w:asciiTheme="minorHAnsi" w:hAnsiTheme="minorHAnsi" w:cstheme="minorHAnsi"/>
          <w:b/>
          <w:bCs/>
        </w:rPr>
        <w:t xml:space="preserve">to set multicore for </w:t>
      </w:r>
      <w:r w:rsidR="00CD7D2E">
        <w:rPr>
          <w:rFonts w:asciiTheme="minorHAnsi" w:hAnsiTheme="minorHAnsi" w:cstheme="minorHAnsi"/>
          <w:b/>
          <w:bCs/>
        </w:rPr>
        <w:t xml:space="preserve">local </w:t>
      </w:r>
      <w:r>
        <w:rPr>
          <w:rFonts w:asciiTheme="minorHAnsi" w:hAnsiTheme="minorHAnsi" w:cstheme="minorHAnsi"/>
          <w:b/>
          <w:bCs/>
        </w:rPr>
        <w:t>VMs</w:t>
      </w:r>
    </w:p>
    <w:p w14:paraId="096FA5CE" w14:textId="16B131F4" w:rsidR="00336291" w:rsidRPr="00336291" w:rsidRDefault="00336291" w:rsidP="00500A95">
      <w:pPr>
        <w:ind w:left="360"/>
        <w:jc w:val="both"/>
        <w:rPr>
          <w:rFonts w:asciiTheme="minorHAnsi" w:hAnsiTheme="minorHAnsi" w:cstheme="minorHAnsi"/>
        </w:rPr>
      </w:pPr>
      <w:r w:rsidRPr="00336291">
        <w:rPr>
          <w:rFonts w:asciiTheme="minorHAnsi" w:hAnsiTheme="minorHAnsi" w:cstheme="minorHAnsi"/>
        </w:rPr>
        <w:t xml:space="preserve">(1) Create a Linux VM </w:t>
      </w:r>
      <w:r>
        <w:rPr>
          <w:rFonts w:asciiTheme="minorHAnsi" w:hAnsiTheme="minorHAnsi" w:cstheme="minorHAnsi"/>
        </w:rPr>
        <w:t>on your local laptop</w:t>
      </w:r>
      <w:r w:rsidR="009D6817">
        <w:rPr>
          <w:rFonts w:asciiTheme="minorHAnsi" w:hAnsiTheme="minorHAnsi" w:cstheme="minorHAnsi"/>
        </w:rPr>
        <w:t xml:space="preserve"> with </w:t>
      </w:r>
      <w:r w:rsidR="009D6817" w:rsidRPr="00B8489B">
        <w:rPr>
          <w:rFonts w:asciiTheme="minorHAnsi" w:hAnsiTheme="minorHAnsi" w:cstheme="minorHAnsi"/>
        </w:rPr>
        <w:t>4 vCPUs</w:t>
      </w:r>
      <w:r>
        <w:rPr>
          <w:rFonts w:asciiTheme="minorHAnsi" w:hAnsiTheme="minorHAnsi" w:cstheme="minorHAnsi"/>
        </w:rPr>
        <w:t>;</w:t>
      </w:r>
    </w:p>
    <w:p w14:paraId="24A9C5CF" w14:textId="7D10C0EE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bookmarkStart w:id="11" w:name="OLE_LINK11"/>
      <w:bookmarkStart w:id="12" w:name="OLE_LINK12"/>
      <w:r w:rsidRPr="00B8489B">
        <w:rPr>
          <w:rFonts w:asciiTheme="minorHAnsi" w:hAnsiTheme="minorHAnsi" w:cstheme="minorHAnsi"/>
        </w:rPr>
        <w:t>(</w:t>
      </w:r>
      <w:r w:rsidR="009D6817">
        <w:rPr>
          <w:rFonts w:asciiTheme="minorHAnsi" w:hAnsiTheme="minorHAnsi" w:cstheme="minorHAnsi"/>
        </w:rPr>
        <w:t>2</w:t>
      </w:r>
      <w:r w:rsidRPr="00B8489B">
        <w:rPr>
          <w:rFonts w:asciiTheme="minorHAnsi" w:hAnsiTheme="minorHAnsi" w:cstheme="minorHAnsi"/>
        </w:rPr>
        <w:t>) Verify that you VM has 4 vCPUs:</w:t>
      </w:r>
    </w:p>
    <w:p w14:paraId="20166B52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B8489B">
        <w:rPr>
          <w:rFonts w:asciiTheme="minorHAnsi" w:hAnsiTheme="minorHAnsi" w:cstheme="minorHAnsi"/>
          <w:color w:val="4472C4" w:themeColor="accent1"/>
        </w:rPr>
        <w:t xml:space="preserve"> $ cat /proc/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cpuinfo</w:t>
      </w:r>
      <w:proofErr w:type="spellEnd"/>
    </w:p>
    <w:p w14:paraId="171FE974" w14:textId="77777777" w:rsidR="00500A95" w:rsidRPr="00B8489B" w:rsidRDefault="00500A95" w:rsidP="00500A95">
      <w:pPr>
        <w:ind w:firstLine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 xml:space="preserve">You should have 4 CPUs (processor: 0-3). </w:t>
      </w:r>
    </w:p>
    <w:bookmarkEnd w:id="11"/>
    <w:bookmarkEnd w:id="12"/>
    <w:p w14:paraId="3E4BD79D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7E9B7F05" w14:textId="77777777" w:rsidR="00500A95" w:rsidRPr="00B8489B" w:rsidRDefault="00500A95" w:rsidP="00500A95">
      <w:pPr>
        <w:rPr>
          <w:rFonts w:asciiTheme="minorHAnsi" w:hAnsiTheme="minorHAnsi" w:cstheme="minorHAnsi"/>
        </w:rPr>
      </w:pPr>
    </w:p>
    <w:p w14:paraId="2E64CC9E" w14:textId="77777777" w:rsidR="00500A95" w:rsidRDefault="00500A95" w:rsidP="00500A95"/>
    <w:p w14:paraId="6C0A8F28" w14:textId="77777777" w:rsidR="00500A95" w:rsidRPr="00EF093F" w:rsidRDefault="00500A95" w:rsidP="00500A95">
      <w:pPr>
        <w:ind w:left="360"/>
        <w:jc w:val="both"/>
        <w:rPr>
          <w:b/>
          <w:bCs/>
        </w:rPr>
      </w:pPr>
      <w:r w:rsidRPr="00EF093F">
        <w:rPr>
          <w:b/>
          <w:bCs/>
        </w:rPr>
        <w:t>Your tasks</w:t>
      </w:r>
    </w:p>
    <w:p w14:paraId="6C22CF7D" w14:textId="77777777" w:rsidR="00500A95" w:rsidRDefault="00500A95" w:rsidP="00500A95">
      <w:pPr>
        <w:pStyle w:val="ListParagraph"/>
        <w:numPr>
          <w:ilvl w:val="0"/>
          <w:numId w:val="2"/>
        </w:numPr>
        <w:jc w:val="both"/>
      </w:pPr>
      <w:r w:rsidRPr="000C5020">
        <w:t xml:space="preserve">Verify that your program achieves better performance than the original version by using different combinations of K and </w:t>
      </w:r>
      <w:proofErr w:type="spellStart"/>
      <w:r w:rsidRPr="000C5020">
        <w:t>num_threads</w:t>
      </w:r>
      <w:proofErr w:type="spellEnd"/>
      <w:r w:rsidRPr="000C5020">
        <w:t xml:space="preserve">. Typical values of K could be 200, 400, 800, ... Typical values of </w:t>
      </w:r>
      <w:proofErr w:type="spellStart"/>
      <w:r w:rsidRPr="000C5020">
        <w:t>num_threads</w:t>
      </w:r>
      <w:proofErr w:type="spellEnd"/>
      <w:r w:rsidRPr="000C5020">
        <w:t xml:space="preserve"> could be 2, 4, 8, 16, 32, 64, </w:t>
      </w:r>
      <w:r>
        <w:t xml:space="preserve">128, </w:t>
      </w:r>
      <w:r w:rsidRPr="000C5020">
        <w:t>... Draw figures to show the performance trend.</w:t>
      </w:r>
      <w:r>
        <w:t xml:space="preserve"> To avoid the variation, please run 5 times and calculate the average time for each K and number of threads. (The figure below is </w:t>
      </w:r>
      <w:r>
        <w:rPr>
          <w:rFonts w:hint="eastAsia"/>
        </w:rPr>
        <w:t>just</w:t>
      </w:r>
      <w:r>
        <w:t xml:space="preserve"> </w:t>
      </w:r>
      <w:r w:rsidRPr="00052A8D">
        <w:t>sketch</w:t>
      </w:r>
      <w:r>
        <w:t>, not the real data)</w:t>
      </w:r>
    </w:p>
    <w:p w14:paraId="0E7EE613" w14:textId="77777777" w:rsidR="00500A95" w:rsidRDefault="00500A95" w:rsidP="00500A95">
      <w:pPr>
        <w:ind w:left="360"/>
        <w:jc w:val="both"/>
      </w:pPr>
    </w:p>
    <w:p w14:paraId="354D1D87" w14:textId="77777777" w:rsidR="00500A95" w:rsidRDefault="00500A95" w:rsidP="00500A95">
      <w:pPr>
        <w:jc w:val="center"/>
      </w:pPr>
      <w:r>
        <w:rPr>
          <w:noProof/>
        </w:rPr>
        <w:drawing>
          <wp:inline distT="0" distB="0" distL="0" distR="0" wp14:anchorId="7D88363C" wp14:editId="6D9590E8">
            <wp:extent cx="5486400" cy="28956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A72877A" w14:textId="77777777" w:rsidR="00500A95" w:rsidRDefault="00500A95" w:rsidP="00500A95">
      <w:pPr>
        <w:pStyle w:val="ListParagraph"/>
        <w:jc w:val="both"/>
      </w:pPr>
    </w:p>
    <w:p w14:paraId="46C43F71" w14:textId="77777777" w:rsidR="00500A95" w:rsidRDefault="00500A95" w:rsidP="00500A95">
      <w:pPr>
        <w:pStyle w:val="ListParagraph"/>
        <w:jc w:val="both"/>
      </w:pPr>
    </w:p>
    <w:p w14:paraId="71C2B002" w14:textId="77777777" w:rsidR="00500A95" w:rsidRDefault="00500A95" w:rsidP="00500A95">
      <w:pPr>
        <w:pStyle w:val="ListParagraph"/>
        <w:numPr>
          <w:ilvl w:val="0"/>
          <w:numId w:val="2"/>
        </w:numPr>
        <w:jc w:val="both"/>
      </w:pPr>
      <w:bookmarkStart w:id="13" w:name="OLE_LINK13"/>
      <w:bookmarkStart w:id="14" w:name="OLE_LINK14"/>
      <w:r>
        <w:t xml:space="preserve">The original program uses </w:t>
      </w:r>
      <w:proofErr w:type="spellStart"/>
      <w:r>
        <w:t>pthread_mutex_trylock</w:t>
      </w:r>
      <w:proofErr w:type="spellEnd"/>
      <w:r>
        <w:t xml:space="preserve">. Will the use of </w:t>
      </w:r>
      <w:proofErr w:type="spellStart"/>
      <w:r>
        <w:t>pthread_mutex_lock</w:t>
      </w:r>
      <w:proofErr w:type="spellEnd"/>
      <w:r>
        <w:t xml:space="preserve"> make a difference? Why? </w:t>
      </w:r>
      <w:bookmarkEnd w:id="13"/>
      <w:bookmarkEnd w:id="14"/>
      <w:r>
        <w:t xml:space="preserve">Please try different number of threads. (The figure below is </w:t>
      </w:r>
      <w:r>
        <w:rPr>
          <w:rFonts w:hint="eastAsia"/>
        </w:rPr>
        <w:t>just</w:t>
      </w:r>
      <w:r>
        <w:t xml:space="preserve"> </w:t>
      </w:r>
      <w:r w:rsidRPr="00052A8D">
        <w:t>sketch</w:t>
      </w:r>
      <w:r>
        <w:t>, not the real data)</w:t>
      </w:r>
    </w:p>
    <w:p w14:paraId="54E73463" w14:textId="77777777" w:rsidR="00500A95" w:rsidRDefault="00500A95" w:rsidP="00500A95">
      <w:pPr>
        <w:ind w:left="360"/>
        <w:jc w:val="both"/>
      </w:pPr>
    </w:p>
    <w:p w14:paraId="44D196F3" w14:textId="77777777" w:rsidR="00500A95" w:rsidRDefault="00500A95" w:rsidP="00500A95">
      <w:pPr>
        <w:pStyle w:val="ListParagraph"/>
        <w:jc w:val="both"/>
      </w:pPr>
    </w:p>
    <w:p w14:paraId="3798D214" w14:textId="77777777" w:rsidR="00500A95" w:rsidRPr="004B5BC5" w:rsidRDefault="00500A95" w:rsidP="00500A95">
      <w:pPr>
        <w:tabs>
          <w:tab w:val="left" w:pos="3467"/>
        </w:tabs>
      </w:pPr>
      <w:r>
        <w:tab/>
      </w:r>
    </w:p>
    <w:p w14:paraId="7CC00F05" w14:textId="77777777" w:rsidR="00500A95" w:rsidRDefault="00500A95" w:rsidP="00500A95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DE510E4" wp14:editId="77C5B100">
            <wp:extent cx="5486400" cy="26162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F0D3723" w14:textId="77777777" w:rsidR="00500A95" w:rsidRDefault="00500A95" w:rsidP="00500A95">
      <w:pPr>
        <w:ind w:left="360"/>
        <w:jc w:val="both"/>
      </w:pPr>
    </w:p>
    <w:p w14:paraId="69093160" w14:textId="77777777" w:rsidR="00500A95" w:rsidRDefault="00500A95" w:rsidP="00500A95">
      <w:pPr>
        <w:ind w:left="360"/>
        <w:jc w:val="center"/>
        <w:rPr>
          <w:b/>
          <w:bCs/>
        </w:rPr>
      </w:pPr>
    </w:p>
    <w:p w14:paraId="20B80CDD" w14:textId="77777777" w:rsidR="00500A95" w:rsidRDefault="00500A95" w:rsidP="00500A95">
      <w:pPr>
        <w:ind w:left="360"/>
        <w:jc w:val="both"/>
        <w:rPr>
          <w:b/>
          <w:bCs/>
        </w:rPr>
      </w:pPr>
    </w:p>
    <w:p w14:paraId="4FD23DB8" w14:textId="77777777" w:rsidR="00500A95" w:rsidRDefault="00500A95" w:rsidP="00500A95">
      <w:pPr>
        <w:pStyle w:val="ListParagraph"/>
        <w:numPr>
          <w:ilvl w:val="0"/>
          <w:numId w:val="2"/>
        </w:numPr>
        <w:jc w:val="both"/>
      </w:pPr>
      <w:r>
        <w:t xml:space="preserve">Since the problem does not require a specific order of the nodes in the global list, there are two ways to add nodes. </w:t>
      </w:r>
    </w:p>
    <w:p w14:paraId="4F96A7F7" w14:textId="77777777" w:rsidR="00500A95" w:rsidRDefault="00500A95" w:rsidP="00500A95">
      <w:pPr>
        <w:pStyle w:val="ListParagraph"/>
        <w:jc w:val="both"/>
      </w:pPr>
    </w:p>
    <w:p w14:paraId="1F919882" w14:textId="77777777" w:rsidR="0047745D" w:rsidRDefault="00500A95" w:rsidP="00500A95">
      <w:pPr>
        <w:pStyle w:val="ListParagraph"/>
        <w:jc w:val="both"/>
      </w:pPr>
      <w:r>
        <w:t xml:space="preserve">First, a node could be added to the global list immediately after it is created by a thread. </w:t>
      </w:r>
    </w:p>
    <w:p w14:paraId="6D31A22B" w14:textId="09C7DCB5" w:rsidR="0047745D" w:rsidRDefault="0047745D" w:rsidP="00500A95">
      <w:pPr>
        <w:pStyle w:val="ListParagraph"/>
        <w:jc w:val="both"/>
      </w:pPr>
      <w:hyperlink r:id="rId22" w:history="1">
        <w:r w:rsidRPr="000406B4">
          <w:rPr>
            <w:rStyle w:val="Hyperlink"/>
          </w:rPr>
          <w:t>https://github.com/kevinsuo/CS4504/blob/main/project-2-2.c</w:t>
        </w:r>
      </w:hyperlink>
    </w:p>
    <w:p w14:paraId="33403399" w14:textId="77777777" w:rsidR="00500A95" w:rsidRPr="0047745D" w:rsidRDefault="00500A95" w:rsidP="0047745D">
      <w:pPr>
        <w:jc w:val="both"/>
        <w:rPr>
          <w:color w:val="0000FF"/>
          <w:u w:val="single"/>
        </w:rPr>
      </w:pPr>
    </w:p>
    <w:p w14:paraId="4CC736FD" w14:textId="3BB90F9A" w:rsidR="0047745D" w:rsidRDefault="00500A95" w:rsidP="00500A95">
      <w:pPr>
        <w:pStyle w:val="ListParagraph"/>
        <w:jc w:val="both"/>
      </w:pPr>
      <w:r>
        <w:t>Alternatively, a thread could form a local list of K nodes and add the local list to the global list in one run.</w:t>
      </w:r>
      <w:r w:rsidR="0047745D">
        <w:t xml:space="preserve"> </w:t>
      </w:r>
      <w:hyperlink r:id="rId23" w:history="1">
        <w:r w:rsidR="0047745D" w:rsidRPr="000406B4">
          <w:rPr>
            <w:rStyle w:val="Hyperlink"/>
          </w:rPr>
          <w:t>https://github.com/kevinsuo/CS4504/blob/main/project-2-2-new.c</w:t>
        </w:r>
      </w:hyperlink>
    </w:p>
    <w:p w14:paraId="772B319A" w14:textId="77777777" w:rsidR="00500A95" w:rsidRDefault="00500A95" w:rsidP="0047745D">
      <w:pPr>
        <w:jc w:val="both"/>
      </w:pPr>
    </w:p>
    <w:p w14:paraId="4F1AD130" w14:textId="43DA182C" w:rsidR="00500A95" w:rsidRDefault="00500A95" w:rsidP="00500A95">
      <w:pPr>
        <w:pStyle w:val="ListParagraph"/>
        <w:jc w:val="both"/>
      </w:pPr>
      <w:r>
        <w:t>Will the choice in how to add nodes make a difference? Why? To compare the difference between the two files, you can use diff command.</w:t>
      </w:r>
    </w:p>
    <w:p w14:paraId="52D7FC06" w14:textId="77777777" w:rsidR="00500A95" w:rsidRDefault="00500A95" w:rsidP="00500A95">
      <w:pPr>
        <w:pStyle w:val="ListParagraph"/>
        <w:jc w:val="both"/>
      </w:pPr>
    </w:p>
    <w:p w14:paraId="42EC4700" w14:textId="77777777" w:rsidR="00500A95" w:rsidRPr="007876FB" w:rsidRDefault="00500A95" w:rsidP="00500A95">
      <w:pPr>
        <w:pStyle w:val="ListParagraph"/>
        <w:jc w:val="both"/>
        <w:rPr>
          <w:rFonts w:cstheme="minorHAnsi"/>
        </w:rPr>
      </w:pPr>
      <w:r w:rsidRPr="000C5020">
        <w:t xml:space="preserve">Draw figures to show the performance </w:t>
      </w:r>
      <w:r>
        <w:t>difference</w:t>
      </w:r>
      <w:r w:rsidRPr="000C5020">
        <w:t>.</w:t>
      </w:r>
      <w:r>
        <w:t xml:space="preserve"> </w:t>
      </w:r>
      <w:r w:rsidRPr="000C5020">
        <w:t xml:space="preserve">Typical values of K could be 200, 400, 800, ... Typical values of </w:t>
      </w:r>
      <w:proofErr w:type="spellStart"/>
      <w:r w:rsidRPr="007876FB">
        <w:rPr>
          <w:rFonts w:cstheme="minorHAnsi"/>
        </w:rPr>
        <w:t>num_threads</w:t>
      </w:r>
      <w:proofErr w:type="spellEnd"/>
      <w:r w:rsidRPr="007876FB">
        <w:rPr>
          <w:rFonts w:cstheme="minorHAnsi"/>
        </w:rPr>
        <w:t xml:space="preserve"> could be 2, 4, 8, 16, 32, 64, 128, 256, 1024 ... </w:t>
      </w:r>
    </w:p>
    <w:p w14:paraId="7D6C9626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9C93720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754A21D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14DC040F" w14:textId="77777777" w:rsidR="00500A95" w:rsidRPr="007E472F" w:rsidRDefault="00500A95" w:rsidP="00500A95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57947EE7" w14:textId="77777777" w:rsidR="00500A95" w:rsidRPr="007E472F" w:rsidRDefault="00500A95" w:rsidP="00500A95">
      <w:pPr>
        <w:ind w:left="360"/>
        <w:rPr>
          <w:rFonts w:asciiTheme="minorHAnsi" w:hAnsiTheme="minorHAnsi" w:cstheme="minorHAnsi"/>
        </w:rPr>
      </w:pPr>
    </w:p>
    <w:p w14:paraId="76D53A62" w14:textId="37CF7920" w:rsidR="00500A95" w:rsidRDefault="00BA5823" w:rsidP="00500A95">
      <w:pPr>
        <w:pStyle w:val="ListParagraph"/>
        <w:jc w:val="both"/>
      </w:pPr>
      <w:bookmarkStart w:id="15" w:name="OLE_LINK15"/>
      <w:bookmarkStart w:id="16" w:name="OLE_LINK16"/>
      <w:r>
        <w:t>F</w:t>
      </w:r>
      <w:r w:rsidR="00500A95" w:rsidRPr="00B31738">
        <w:t xml:space="preserve">or </w:t>
      </w:r>
      <w:r>
        <w:t>Part</w:t>
      </w:r>
      <w:r w:rsidR="00500A95" w:rsidRPr="00B31738">
        <w:t xml:space="preserve"> 2, please submit a report with all the figures and analysis included. </w:t>
      </w:r>
    </w:p>
    <w:p w14:paraId="3A4E9C96" w14:textId="77777777" w:rsidR="00020D31" w:rsidRDefault="00020D31" w:rsidP="00500A95">
      <w:pPr>
        <w:pStyle w:val="ListParagraph"/>
        <w:jc w:val="both"/>
      </w:pPr>
    </w:p>
    <w:p w14:paraId="3CB021D6" w14:textId="4818DA5F" w:rsidR="00020D31" w:rsidRPr="00B31738" w:rsidRDefault="00020D31" w:rsidP="00500A95">
      <w:pPr>
        <w:pStyle w:val="ListParagraph"/>
        <w:jc w:val="both"/>
      </w:pPr>
      <w:r>
        <w:t xml:space="preserve">P.S. Please put part 1 and 2 into </w:t>
      </w:r>
      <w:r w:rsidRPr="005766DE">
        <w:rPr>
          <w:b/>
          <w:bCs/>
          <w:i/>
          <w:iCs/>
          <w:color w:val="EE0000"/>
          <w:u w:val="single"/>
        </w:rPr>
        <w:t>ONE single report file</w:t>
      </w:r>
      <w:r>
        <w:t xml:space="preserve">. </w:t>
      </w:r>
    </w:p>
    <w:bookmarkEnd w:id="15"/>
    <w:bookmarkEnd w:id="16"/>
    <w:p w14:paraId="6D2DB2F7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0D37A731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2B15C736" w14:textId="77777777" w:rsidR="00500A95" w:rsidRDefault="00500A95" w:rsidP="00500A95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C0B8C" w14:textId="77777777" w:rsidR="009E1B75" w:rsidRDefault="009E1B75" w:rsidP="004613DD">
      <w:r>
        <w:separator/>
      </w:r>
    </w:p>
  </w:endnote>
  <w:endnote w:type="continuationSeparator" w:id="0">
    <w:p w14:paraId="169DCE3B" w14:textId="77777777" w:rsidR="009E1B75" w:rsidRDefault="009E1B75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D4687" w14:textId="77777777" w:rsidR="009E1B75" w:rsidRDefault="009E1B75" w:rsidP="004613DD">
      <w:r>
        <w:separator/>
      </w:r>
    </w:p>
  </w:footnote>
  <w:footnote w:type="continuationSeparator" w:id="0">
    <w:p w14:paraId="340B8B92" w14:textId="77777777" w:rsidR="009E1B75" w:rsidRDefault="009E1B75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0D31"/>
    <w:rsid w:val="00026134"/>
    <w:rsid w:val="00031307"/>
    <w:rsid w:val="00052A8D"/>
    <w:rsid w:val="00082D6D"/>
    <w:rsid w:val="00085B71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24F9"/>
    <w:rsid w:val="002B3BBE"/>
    <w:rsid w:val="002C297B"/>
    <w:rsid w:val="00336291"/>
    <w:rsid w:val="00345E53"/>
    <w:rsid w:val="003533F7"/>
    <w:rsid w:val="00353DA1"/>
    <w:rsid w:val="003865EC"/>
    <w:rsid w:val="003936D7"/>
    <w:rsid w:val="00396E9A"/>
    <w:rsid w:val="003C131B"/>
    <w:rsid w:val="003E4057"/>
    <w:rsid w:val="003E7410"/>
    <w:rsid w:val="003F195F"/>
    <w:rsid w:val="00401F4C"/>
    <w:rsid w:val="0041604B"/>
    <w:rsid w:val="00452679"/>
    <w:rsid w:val="004613DD"/>
    <w:rsid w:val="00465274"/>
    <w:rsid w:val="0047745D"/>
    <w:rsid w:val="0048436F"/>
    <w:rsid w:val="00485143"/>
    <w:rsid w:val="004854C7"/>
    <w:rsid w:val="004A7B1C"/>
    <w:rsid w:val="004B5BC5"/>
    <w:rsid w:val="004C711A"/>
    <w:rsid w:val="00500A95"/>
    <w:rsid w:val="00515973"/>
    <w:rsid w:val="00544FC9"/>
    <w:rsid w:val="005452C2"/>
    <w:rsid w:val="00545CAE"/>
    <w:rsid w:val="00553BD5"/>
    <w:rsid w:val="005618EF"/>
    <w:rsid w:val="005766DE"/>
    <w:rsid w:val="00591859"/>
    <w:rsid w:val="00594193"/>
    <w:rsid w:val="005B4356"/>
    <w:rsid w:val="005B5DD8"/>
    <w:rsid w:val="005C296B"/>
    <w:rsid w:val="005D057C"/>
    <w:rsid w:val="005D27FD"/>
    <w:rsid w:val="0061761C"/>
    <w:rsid w:val="00623FF5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D260D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25356"/>
    <w:rsid w:val="00971533"/>
    <w:rsid w:val="00981345"/>
    <w:rsid w:val="009B32FA"/>
    <w:rsid w:val="009D629C"/>
    <w:rsid w:val="009D6817"/>
    <w:rsid w:val="009E1B75"/>
    <w:rsid w:val="00A30DB7"/>
    <w:rsid w:val="00A337F9"/>
    <w:rsid w:val="00A43326"/>
    <w:rsid w:val="00A43877"/>
    <w:rsid w:val="00A54B67"/>
    <w:rsid w:val="00A62BAF"/>
    <w:rsid w:val="00A920C9"/>
    <w:rsid w:val="00AA7EF8"/>
    <w:rsid w:val="00AB335D"/>
    <w:rsid w:val="00AD0172"/>
    <w:rsid w:val="00AD26AD"/>
    <w:rsid w:val="00AF70DE"/>
    <w:rsid w:val="00B153AD"/>
    <w:rsid w:val="00B31738"/>
    <w:rsid w:val="00B33A84"/>
    <w:rsid w:val="00B70305"/>
    <w:rsid w:val="00B83E6D"/>
    <w:rsid w:val="00B8489B"/>
    <w:rsid w:val="00B873D8"/>
    <w:rsid w:val="00B9287F"/>
    <w:rsid w:val="00B93407"/>
    <w:rsid w:val="00BA3C6B"/>
    <w:rsid w:val="00BA5823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CD7D2E"/>
    <w:rsid w:val="00D0032D"/>
    <w:rsid w:val="00D32254"/>
    <w:rsid w:val="00D44F66"/>
    <w:rsid w:val="00D56620"/>
    <w:rsid w:val="00D72C82"/>
    <w:rsid w:val="00D81249"/>
    <w:rsid w:val="00DA0360"/>
    <w:rsid w:val="00DA1F57"/>
    <w:rsid w:val="00DA6211"/>
    <w:rsid w:val="00DB1297"/>
    <w:rsid w:val="00DD44A9"/>
    <w:rsid w:val="00DF1B4F"/>
    <w:rsid w:val="00DF6947"/>
    <w:rsid w:val="00E01D55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3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raw.githubusercontent.com/kevinsuo/CS4504/main/emoji.tx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roject-pthread.c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evinsuo/CS4504/blob/main/parallel-template.c" TargetMode="External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kevinsuo/CS4504/main/emoji.txt" TargetMode="External"/><Relationship Id="rId23" Type="http://schemas.openxmlformats.org/officeDocument/2006/relationships/hyperlink" Target="https://github.com/kevinsuo/CS4504/blob/main/project-2-2-new.c" TargetMode="External"/><Relationship Id="rId10" Type="http://schemas.openxmlformats.org/officeDocument/2006/relationships/image" Target="media/image4.svg"/><Relationship Id="rId19" Type="http://schemas.openxmlformats.org/officeDocument/2006/relationships/hyperlink" Target="https://github.com/kevinsuo/CS4504/blob/main/project-2-2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kevinsuo/CS4504/blob/main/project-2-2.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</a:t>
            </a:r>
            <a:r>
              <a:rPr lang="en-US" baseline="0"/>
              <a:t>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K=200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A-6F41-893A-7F1E054AD7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K=400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BA-6F41-893A-7F1E054AD7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K=800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BA-6F41-893A-7F1E054AD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826127"/>
        <c:axId val="497806479"/>
      </c:lineChart>
      <c:catAx>
        <c:axId val="497826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06479"/>
        <c:crosses val="autoZero"/>
        <c:auto val="1"/>
        <c:lblAlgn val="ctr"/>
        <c:lblOffset val="100"/>
        <c:noMultiLvlLbl val="0"/>
      </c:catAx>
      <c:valAx>
        <c:axId val="49780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2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46511373578304"/>
          <c:y val="0.17113048368953881"/>
          <c:w val="0.39029199475065618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</a:t>
            </a:r>
            <a:r>
              <a:rPr lang="en-US" baseline="0"/>
              <a:t>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trylock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79-9F41-BCF3-CC55BD263D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79-9F41-BCF3-CC55BD263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826127"/>
        <c:axId val="497806479"/>
      </c:lineChart>
      <c:catAx>
        <c:axId val="497826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06479"/>
        <c:crosses val="autoZero"/>
        <c:auto val="1"/>
        <c:lblAlgn val="ctr"/>
        <c:lblOffset val="100"/>
        <c:noMultiLvlLbl val="0"/>
      </c:catAx>
      <c:valAx>
        <c:axId val="49780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2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46511373578304"/>
          <c:y val="0.17113048368953881"/>
          <c:w val="0.39029199475065618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25</cp:revision>
  <cp:lastPrinted>2023-11-26T21:41:00Z</cp:lastPrinted>
  <dcterms:created xsi:type="dcterms:W3CDTF">2023-11-26T21:41:00Z</dcterms:created>
  <dcterms:modified xsi:type="dcterms:W3CDTF">2025-10-06T22:28:00Z</dcterms:modified>
</cp:coreProperties>
</file>