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47445" w14:textId="01751F59" w:rsidR="00F405B2" w:rsidRPr="002B7435" w:rsidRDefault="006E7101" w:rsidP="00C40C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</w:t>
      </w:r>
      <w:r>
        <w:rPr>
          <w:rFonts w:hint="eastAsia"/>
          <w:b/>
          <w:sz w:val="28"/>
          <w:szCs w:val="28"/>
          <w:lang w:eastAsia="zh-CN"/>
        </w:rPr>
        <w:t>E3</w:t>
      </w:r>
      <w:r w:rsidR="00CD14FD">
        <w:rPr>
          <w:b/>
          <w:sz w:val="28"/>
          <w:szCs w:val="28"/>
          <w:lang w:eastAsia="zh-CN"/>
        </w:rPr>
        <w:t>502</w:t>
      </w:r>
      <w:r w:rsidR="002B7435" w:rsidRPr="002B7435">
        <w:rPr>
          <w:b/>
          <w:sz w:val="28"/>
          <w:szCs w:val="28"/>
        </w:rPr>
        <w:t>, Operating Systems</w:t>
      </w:r>
    </w:p>
    <w:p w14:paraId="7E1D5786" w14:textId="0DD26B64" w:rsidR="002B7435" w:rsidRPr="002B7435" w:rsidRDefault="002B7435" w:rsidP="00C40CF4">
      <w:pPr>
        <w:jc w:val="center"/>
        <w:rPr>
          <w:b/>
          <w:sz w:val="28"/>
          <w:szCs w:val="28"/>
        </w:rPr>
      </w:pPr>
      <w:r w:rsidRPr="002B7435">
        <w:rPr>
          <w:b/>
          <w:sz w:val="28"/>
          <w:szCs w:val="28"/>
        </w:rPr>
        <w:t>Homework 1</w:t>
      </w:r>
    </w:p>
    <w:p w14:paraId="7743F946" w14:textId="77777777" w:rsidR="002B7435" w:rsidRDefault="002B7435">
      <w:pPr>
        <w:rPr>
          <w:i/>
        </w:rPr>
      </w:pPr>
    </w:p>
    <w:p w14:paraId="0AB3D3EA" w14:textId="77777777" w:rsidR="002B7435" w:rsidRDefault="002B7435">
      <w:pPr>
        <w:rPr>
          <w:i/>
        </w:rPr>
      </w:pPr>
    </w:p>
    <w:p w14:paraId="59FC50F5" w14:textId="1B327207" w:rsidR="00BB302F" w:rsidRPr="006356E9" w:rsidRDefault="00BB302F" w:rsidP="00BB302F">
      <w:pPr>
        <w:rPr>
          <w:b/>
        </w:rPr>
      </w:pPr>
      <w:r w:rsidRPr="006356E9">
        <w:rPr>
          <w:b/>
        </w:rPr>
        <w:t xml:space="preserve">1. What are the </w:t>
      </w:r>
      <w:r w:rsidR="001F2B69">
        <w:rPr>
          <w:b/>
        </w:rPr>
        <w:t>three</w:t>
      </w:r>
      <w:r w:rsidRPr="006356E9">
        <w:rPr>
          <w:b/>
        </w:rPr>
        <w:t xml:space="preserve"> </w:t>
      </w:r>
      <w:r w:rsidR="001F2B69">
        <w:rPr>
          <w:b/>
        </w:rPr>
        <w:t xml:space="preserve">themes </w:t>
      </w:r>
      <w:r w:rsidRPr="006356E9">
        <w:rPr>
          <w:b/>
        </w:rPr>
        <w:t>of an operating system?</w:t>
      </w:r>
      <w:r w:rsidR="009E262B" w:rsidRPr="006356E9">
        <w:rPr>
          <w:b/>
        </w:rPr>
        <w:t xml:space="preserve"> Explain each of the function briefly.</w:t>
      </w:r>
      <w:r w:rsidR="00C40CF4">
        <w:rPr>
          <w:b/>
        </w:rPr>
        <w:t xml:space="preserve"> (5 point)</w:t>
      </w:r>
    </w:p>
    <w:p w14:paraId="39D734B6" w14:textId="2357F24E" w:rsidR="00CD14FD" w:rsidRDefault="00CD14FD" w:rsidP="00BB302F">
      <w:pPr>
        <w:rPr>
          <w:i/>
          <w:color w:val="4F81BD" w:themeColor="accent1"/>
        </w:rPr>
      </w:pPr>
    </w:p>
    <w:p w14:paraId="7FF76EA0" w14:textId="525BFD97" w:rsidR="00FE26D4" w:rsidRDefault="00FE26D4" w:rsidP="00BB302F">
      <w:pPr>
        <w:rPr>
          <w:i/>
          <w:color w:val="4F81BD" w:themeColor="accent1"/>
        </w:rPr>
      </w:pPr>
    </w:p>
    <w:p w14:paraId="2E1C614C" w14:textId="11CD797A" w:rsidR="00FE26D4" w:rsidRDefault="00FE26D4" w:rsidP="00BB302F">
      <w:pPr>
        <w:rPr>
          <w:i/>
          <w:color w:val="4F81BD" w:themeColor="accent1"/>
        </w:rPr>
      </w:pPr>
    </w:p>
    <w:p w14:paraId="12BA0122" w14:textId="04CA3798" w:rsidR="00FE26D4" w:rsidRDefault="00FE26D4" w:rsidP="00BB302F">
      <w:pPr>
        <w:rPr>
          <w:i/>
          <w:color w:val="4F81BD" w:themeColor="accent1"/>
        </w:rPr>
      </w:pPr>
    </w:p>
    <w:p w14:paraId="5CC36535" w14:textId="77777777" w:rsidR="00FE26D4" w:rsidRDefault="00FE26D4" w:rsidP="00BB302F"/>
    <w:p w14:paraId="54476856" w14:textId="527A8275" w:rsidR="007C6B81" w:rsidRDefault="007C6B81" w:rsidP="00BB302F"/>
    <w:p w14:paraId="2C521131" w14:textId="71A02C34" w:rsidR="007C6B81" w:rsidRPr="006356E9" w:rsidRDefault="007C6B81" w:rsidP="007C6B81">
      <w:pPr>
        <w:rPr>
          <w:b/>
        </w:rPr>
      </w:pPr>
      <w:r>
        <w:rPr>
          <w:b/>
        </w:rPr>
        <w:t>2</w:t>
      </w:r>
      <w:r w:rsidRPr="000B6F49">
        <w:rPr>
          <w:b/>
        </w:rPr>
        <w:t xml:space="preserve">. What are the differences of </w:t>
      </w:r>
      <w:r>
        <w:rPr>
          <w:b/>
        </w:rPr>
        <w:t>orphan processes</w:t>
      </w:r>
      <w:r w:rsidRPr="000B6F49">
        <w:rPr>
          <w:b/>
        </w:rPr>
        <w:t xml:space="preserve"> and </w:t>
      </w:r>
      <w:r>
        <w:rPr>
          <w:b/>
        </w:rPr>
        <w:t xml:space="preserve">zombie </w:t>
      </w:r>
      <w:r w:rsidRPr="000B6F49">
        <w:rPr>
          <w:b/>
        </w:rPr>
        <w:t>processes?</w:t>
      </w:r>
      <w:r>
        <w:rPr>
          <w:b/>
        </w:rPr>
        <w:t xml:space="preserve"> (5 point)</w:t>
      </w:r>
    </w:p>
    <w:p w14:paraId="40EBACD4" w14:textId="4F0E9BC9" w:rsidR="007C6B81" w:rsidRDefault="007C6B81" w:rsidP="00BB302F">
      <w:pPr>
        <w:rPr>
          <w:i/>
          <w:color w:val="4F81BD" w:themeColor="accent1"/>
        </w:rPr>
      </w:pPr>
    </w:p>
    <w:p w14:paraId="7E7B5FAF" w14:textId="5E12AB77" w:rsidR="00FE26D4" w:rsidRDefault="00FE26D4" w:rsidP="00BB302F">
      <w:pPr>
        <w:rPr>
          <w:i/>
          <w:color w:val="4F81BD" w:themeColor="accent1"/>
        </w:rPr>
      </w:pPr>
    </w:p>
    <w:p w14:paraId="0D48EDD8" w14:textId="41D92360" w:rsidR="00FE26D4" w:rsidRDefault="00FE26D4" w:rsidP="00BB302F">
      <w:pPr>
        <w:rPr>
          <w:i/>
          <w:color w:val="4F81BD" w:themeColor="accent1"/>
        </w:rPr>
      </w:pPr>
    </w:p>
    <w:p w14:paraId="422F04A6" w14:textId="77777777" w:rsidR="00FE26D4" w:rsidRDefault="00FE26D4" w:rsidP="00BB302F"/>
    <w:p w14:paraId="116CCEB2" w14:textId="77777777" w:rsidR="007C6B81" w:rsidRDefault="007C6B81" w:rsidP="00BB302F"/>
    <w:p w14:paraId="084B3538" w14:textId="77777777" w:rsidR="005B178C" w:rsidRDefault="005B178C" w:rsidP="00BB302F"/>
    <w:p w14:paraId="4C83735B" w14:textId="53327323" w:rsidR="00C40CF4" w:rsidRPr="006356E9" w:rsidRDefault="007C6B81" w:rsidP="00C40CF4">
      <w:pPr>
        <w:rPr>
          <w:b/>
        </w:rPr>
      </w:pPr>
      <w:r>
        <w:rPr>
          <w:b/>
          <w:color w:val="000000" w:themeColor="text1"/>
        </w:rPr>
        <w:t>3</w:t>
      </w:r>
      <w:r w:rsidR="00BB302F" w:rsidRPr="006B480F">
        <w:rPr>
          <w:b/>
          <w:color w:val="000000" w:themeColor="text1"/>
        </w:rPr>
        <w:t xml:space="preserve">. </w:t>
      </w:r>
      <w:r w:rsidR="009E262B" w:rsidRPr="006B480F">
        <w:rPr>
          <w:b/>
          <w:color w:val="000000" w:themeColor="text1"/>
        </w:rPr>
        <w:t xml:space="preserve">What are the differences between a </w:t>
      </w:r>
      <w:r w:rsidR="005B178C">
        <w:rPr>
          <w:b/>
          <w:color w:val="000000" w:themeColor="text1"/>
        </w:rPr>
        <w:t>monolithic kernel</w:t>
      </w:r>
      <w:r w:rsidR="009E262B" w:rsidRPr="006B480F">
        <w:rPr>
          <w:b/>
          <w:color w:val="000000" w:themeColor="text1"/>
        </w:rPr>
        <w:t xml:space="preserve"> and </w:t>
      </w:r>
      <w:r w:rsidR="005B178C">
        <w:rPr>
          <w:b/>
          <w:color w:val="000000" w:themeColor="text1"/>
        </w:rPr>
        <w:t>a microkernel</w:t>
      </w:r>
      <w:r w:rsidR="009E262B" w:rsidRPr="006B480F">
        <w:rPr>
          <w:b/>
          <w:color w:val="000000" w:themeColor="text1"/>
        </w:rPr>
        <w:t>?</w:t>
      </w:r>
      <w:r w:rsidR="00C40CF4">
        <w:rPr>
          <w:b/>
          <w:color w:val="000000" w:themeColor="text1"/>
        </w:rPr>
        <w:t xml:space="preserve"> </w:t>
      </w:r>
      <w:r w:rsidR="00C40CF4">
        <w:rPr>
          <w:b/>
        </w:rPr>
        <w:t>(5 point)</w:t>
      </w:r>
    </w:p>
    <w:p w14:paraId="6CFD4049" w14:textId="3974AFA7" w:rsidR="00BB302F" w:rsidRPr="006B480F" w:rsidRDefault="00BB302F" w:rsidP="00BB302F">
      <w:pPr>
        <w:rPr>
          <w:b/>
          <w:color w:val="000000" w:themeColor="text1"/>
        </w:rPr>
      </w:pPr>
    </w:p>
    <w:p w14:paraId="0322720B" w14:textId="20D227ED" w:rsidR="00CD14FD" w:rsidRDefault="00CD14FD" w:rsidP="00BB302F">
      <w:pPr>
        <w:rPr>
          <w:i/>
          <w:color w:val="4F81BD" w:themeColor="accent1"/>
        </w:rPr>
      </w:pPr>
    </w:p>
    <w:p w14:paraId="39527DD9" w14:textId="2CB2C400" w:rsidR="00FE26D4" w:rsidRDefault="00FE26D4" w:rsidP="00BB302F">
      <w:pPr>
        <w:rPr>
          <w:i/>
          <w:color w:val="4F81BD" w:themeColor="accent1"/>
        </w:rPr>
      </w:pPr>
    </w:p>
    <w:p w14:paraId="6116097E" w14:textId="25770A48" w:rsidR="00FE26D4" w:rsidRDefault="00FE26D4" w:rsidP="00BB302F">
      <w:pPr>
        <w:rPr>
          <w:i/>
          <w:color w:val="4F81BD" w:themeColor="accent1"/>
        </w:rPr>
      </w:pPr>
    </w:p>
    <w:p w14:paraId="62D22806" w14:textId="77777777" w:rsidR="00FE26D4" w:rsidRDefault="00FE26D4" w:rsidP="00BB302F"/>
    <w:p w14:paraId="12CF4F62" w14:textId="77777777" w:rsidR="005B178C" w:rsidRDefault="005B178C" w:rsidP="00BB302F"/>
    <w:p w14:paraId="50C2642A" w14:textId="0023EC9D" w:rsidR="00C40CF4" w:rsidRPr="006356E9" w:rsidRDefault="007C6B81" w:rsidP="00C40CF4">
      <w:pPr>
        <w:rPr>
          <w:b/>
        </w:rPr>
      </w:pPr>
      <w:r>
        <w:rPr>
          <w:b/>
        </w:rPr>
        <w:t>4</w:t>
      </w:r>
      <w:r w:rsidR="009E262B" w:rsidRPr="00383425">
        <w:rPr>
          <w:b/>
        </w:rPr>
        <w:t xml:space="preserve">. What </w:t>
      </w:r>
      <w:r w:rsidR="005B178C">
        <w:rPr>
          <w:b/>
        </w:rPr>
        <w:t>is system call used for</w:t>
      </w:r>
      <w:r w:rsidR="009E262B" w:rsidRPr="00383425">
        <w:rPr>
          <w:b/>
        </w:rPr>
        <w:t>?</w:t>
      </w:r>
      <w:r w:rsidR="00C40CF4">
        <w:rPr>
          <w:b/>
        </w:rPr>
        <w:t xml:space="preserve"> (5 point)</w:t>
      </w:r>
    </w:p>
    <w:p w14:paraId="01FD42C3" w14:textId="69ED5428" w:rsidR="009E262B" w:rsidRPr="00383425" w:rsidRDefault="009E262B" w:rsidP="00BB302F">
      <w:pPr>
        <w:rPr>
          <w:b/>
        </w:rPr>
      </w:pPr>
    </w:p>
    <w:p w14:paraId="40BA3076" w14:textId="33564D0A" w:rsidR="00EC140E" w:rsidRDefault="00EC140E" w:rsidP="00BB302F">
      <w:pPr>
        <w:rPr>
          <w:i/>
          <w:color w:val="4F81BD" w:themeColor="accent1"/>
        </w:rPr>
      </w:pPr>
    </w:p>
    <w:p w14:paraId="10D650D4" w14:textId="08E7807A" w:rsidR="00FE26D4" w:rsidRDefault="00FE26D4" w:rsidP="00BB302F">
      <w:pPr>
        <w:rPr>
          <w:i/>
          <w:color w:val="4F81BD" w:themeColor="accent1"/>
        </w:rPr>
      </w:pPr>
    </w:p>
    <w:p w14:paraId="34388949" w14:textId="77F77B80" w:rsidR="00FE26D4" w:rsidRDefault="00FE26D4" w:rsidP="00BB302F">
      <w:pPr>
        <w:rPr>
          <w:i/>
          <w:color w:val="4F81BD" w:themeColor="accent1"/>
        </w:rPr>
      </w:pPr>
    </w:p>
    <w:p w14:paraId="6C49D05D" w14:textId="77777777" w:rsidR="00FE26D4" w:rsidRDefault="00FE26D4" w:rsidP="00BB302F">
      <w:pPr>
        <w:rPr>
          <w:color w:val="4F81BD" w:themeColor="accent1"/>
        </w:rPr>
      </w:pPr>
    </w:p>
    <w:p w14:paraId="764D8C12" w14:textId="77777777" w:rsidR="00CD14FD" w:rsidRPr="008D0494" w:rsidRDefault="00CD14FD" w:rsidP="00BB302F">
      <w:pPr>
        <w:rPr>
          <w:color w:val="4F81BD" w:themeColor="accent1"/>
        </w:rPr>
      </w:pPr>
    </w:p>
    <w:p w14:paraId="39FB5F25" w14:textId="0D4771EA" w:rsidR="00C40CF4" w:rsidRPr="006356E9" w:rsidRDefault="007C6B81" w:rsidP="00C40CF4">
      <w:pPr>
        <w:rPr>
          <w:b/>
        </w:rPr>
      </w:pPr>
      <w:r>
        <w:rPr>
          <w:b/>
        </w:rPr>
        <w:t>5</w:t>
      </w:r>
      <w:r w:rsidR="00EC140E" w:rsidRPr="00FE6759">
        <w:rPr>
          <w:b/>
        </w:rPr>
        <w:t xml:space="preserve">. </w:t>
      </w:r>
      <w:r w:rsidR="00CB2626" w:rsidRPr="00FE6759">
        <w:rPr>
          <w:b/>
        </w:rPr>
        <w:t>What is a process? What are the two essential parts of a process? How is a process different from a program?</w:t>
      </w:r>
      <w:r w:rsidR="00C40CF4">
        <w:rPr>
          <w:b/>
        </w:rPr>
        <w:t xml:space="preserve"> (5 point)</w:t>
      </w:r>
    </w:p>
    <w:p w14:paraId="0465E724" w14:textId="59415233" w:rsidR="00EC140E" w:rsidRPr="00FE6759" w:rsidRDefault="00EC140E" w:rsidP="00BB302F">
      <w:pPr>
        <w:rPr>
          <w:b/>
        </w:rPr>
      </w:pPr>
    </w:p>
    <w:p w14:paraId="64B9573B" w14:textId="66CB6B28" w:rsidR="00CB2626" w:rsidRDefault="00CB2626" w:rsidP="00BB302F">
      <w:pPr>
        <w:rPr>
          <w:i/>
          <w:color w:val="4F81BD" w:themeColor="accent1"/>
        </w:rPr>
      </w:pPr>
    </w:p>
    <w:p w14:paraId="24DAC29D" w14:textId="7768B5C8" w:rsidR="00FE26D4" w:rsidRDefault="00FE26D4" w:rsidP="00BB302F">
      <w:pPr>
        <w:rPr>
          <w:i/>
          <w:color w:val="4F81BD" w:themeColor="accent1"/>
        </w:rPr>
      </w:pPr>
    </w:p>
    <w:p w14:paraId="0712B511" w14:textId="73B906F1" w:rsidR="00FE26D4" w:rsidRDefault="00FE26D4" w:rsidP="00BB302F">
      <w:pPr>
        <w:rPr>
          <w:i/>
          <w:color w:val="4F81BD" w:themeColor="accent1"/>
        </w:rPr>
      </w:pPr>
    </w:p>
    <w:p w14:paraId="1C4C4D7B" w14:textId="364519F6" w:rsidR="00FE26D4" w:rsidRDefault="00FE26D4" w:rsidP="00BB302F">
      <w:pPr>
        <w:rPr>
          <w:i/>
          <w:color w:val="4F81BD" w:themeColor="accent1"/>
        </w:rPr>
      </w:pPr>
    </w:p>
    <w:p w14:paraId="1401C7A3" w14:textId="235486D1" w:rsidR="00FE26D4" w:rsidRDefault="00FE26D4" w:rsidP="00BB302F">
      <w:pPr>
        <w:rPr>
          <w:i/>
          <w:color w:val="4F81BD" w:themeColor="accent1"/>
        </w:rPr>
      </w:pPr>
    </w:p>
    <w:p w14:paraId="7CC4C827" w14:textId="77777777" w:rsidR="00FE26D4" w:rsidRDefault="00FE26D4" w:rsidP="00BB302F"/>
    <w:p w14:paraId="5ACD0940" w14:textId="77777777" w:rsidR="00CD14FD" w:rsidRDefault="00CD14FD" w:rsidP="00BB302F"/>
    <w:p w14:paraId="284D8371" w14:textId="0C869A30" w:rsidR="00C40CF4" w:rsidRPr="006356E9" w:rsidRDefault="007C6B81" w:rsidP="00C40CF4">
      <w:pPr>
        <w:rPr>
          <w:b/>
        </w:rPr>
      </w:pPr>
      <w:r>
        <w:rPr>
          <w:b/>
        </w:rPr>
        <w:lastRenderedPageBreak/>
        <w:t>6</w:t>
      </w:r>
      <w:r w:rsidR="00CB2626" w:rsidRPr="00924B4A">
        <w:rPr>
          <w:b/>
        </w:rPr>
        <w:t>. Given the five-state process model, explain how does a process transit among these states and on what events?</w:t>
      </w:r>
      <w:r w:rsidR="00130E0C" w:rsidRPr="00924B4A">
        <w:rPr>
          <w:b/>
        </w:rPr>
        <w:t xml:space="preserve"> </w:t>
      </w:r>
      <w:r w:rsidR="00C40CF4">
        <w:rPr>
          <w:b/>
        </w:rPr>
        <w:t xml:space="preserve"> (5 point)</w:t>
      </w:r>
    </w:p>
    <w:p w14:paraId="024339F6" w14:textId="7B7DE880" w:rsidR="00CB2626" w:rsidRPr="00924B4A" w:rsidRDefault="00CB2626" w:rsidP="00BB302F">
      <w:pPr>
        <w:rPr>
          <w:b/>
        </w:rPr>
      </w:pPr>
    </w:p>
    <w:p w14:paraId="38A39236" w14:textId="40EAAC30" w:rsidR="00CB2626" w:rsidRDefault="00CB2626" w:rsidP="00BB302F">
      <w:pPr>
        <w:rPr>
          <w:i/>
          <w:color w:val="4F81BD" w:themeColor="accent1"/>
        </w:rPr>
      </w:pPr>
    </w:p>
    <w:p w14:paraId="05DC7260" w14:textId="751C848B" w:rsidR="00E31C9B" w:rsidRDefault="00E31C9B" w:rsidP="00BB302F">
      <w:pPr>
        <w:rPr>
          <w:i/>
          <w:color w:val="4F81BD" w:themeColor="accent1"/>
        </w:rPr>
      </w:pPr>
    </w:p>
    <w:p w14:paraId="6215C720" w14:textId="7884EF90" w:rsidR="00E31C9B" w:rsidRDefault="00E31C9B" w:rsidP="00BB302F">
      <w:pPr>
        <w:rPr>
          <w:i/>
          <w:color w:val="4F81BD" w:themeColor="accent1"/>
        </w:rPr>
      </w:pPr>
    </w:p>
    <w:p w14:paraId="1EE75875" w14:textId="77777777" w:rsidR="00E31C9B" w:rsidRDefault="00E31C9B" w:rsidP="00BB302F">
      <w:pPr>
        <w:rPr>
          <w:i/>
          <w:color w:val="4F81BD" w:themeColor="accent1"/>
        </w:rPr>
      </w:pPr>
    </w:p>
    <w:p w14:paraId="33C20789" w14:textId="35A7DCA6" w:rsidR="00FE26D4" w:rsidRDefault="00FE26D4" w:rsidP="00BB302F">
      <w:pPr>
        <w:rPr>
          <w:i/>
          <w:color w:val="4F81BD" w:themeColor="accent1"/>
        </w:rPr>
      </w:pPr>
    </w:p>
    <w:p w14:paraId="3E564FA3" w14:textId="1D40257B" w:rsidR="00E31C9B" w:rsidRPr="006356E9" w:rsidRDefault="00E31C9B" w:rsidP="00E31C9B">
      <w:pPr>
        <w:rPr>
          <w:b/>
        </w:rPr>
      </w:pPr>
      <w:r>
        <w:rPr>
          <w:b/>
        </w:rPr>
        <w:t>7</w:t>
      </w:r>
      <w:r w:rsidRPr="000B6F49">
        <w:rPr>
          <w:b/>
        </w:rPr>
        <w:t>. What are the differences of threads and processes?</w:t>
      </w:r>
      <w:r>
        <w:rPr>
          <w:b/>
        </w:rPr>
        <w:t xml:space="preserve"> (5 point)</w:t>
      </w:r>
    </w:p>
    <w:p w14:paraId="03C8A9E5" w14:textId="442A64A6" w:rsidR="00FE26D4" w:rsidRDefault="00FE26D4" w:rsidP="00BB302F">
      <w:pPr>
        <w:rPr>
          <w:i/>
          <w:color w:val="4F81BD" w:themeColor="accent1"/>
        </w:rPr>
      </w:pPr>
    </w:p>
    <w:p w14:paraId="2963FF76" w14:textId="77777777" w:rsidR="00FE26D4" w:rsidRDefault="00FE26D4" w:rsidP="00BB302F"/>
    <w:p w14:paraId="56590D1F" w14:textId="00FF3C35" w:rsidR="005B178C" w:rsidRDefault="005B178C" w:rsidP="00BB302F"/>
    <w:p w14:paraId="5AB574B3" w14:textId="7E4AE0C0" w:rsidR="00E31C9B" w:rsidRDefault="00E31C9B" w:rsidP="00BB302F"/>
    <w:p w14:paraId="6800F9C1" w14:textId="6B6C4EA9" w:rsidR="00E31C9B" w:rsidRDefault="00E31C9B" w:rsidP="00E31C9B"/>
    <w:p w14:paraId="3512A673" w14:textId="77777777" w:rsidR="00E31C9B" w:rsidRDefault="00E31C9B" w:rsidP="00E31C9B"/>
    <w:p w14:paraId="087A5E2C" w14:textId="1DA2037B" w:rsidR="00E31C9B" w:rsidRPr="006356E9" w:rsidRDefault="00E31C9B" w:rsidP="00E31C9B">
      <w:pPr>
        <w:rPr>
          <w:b/>
        </w:rPr>
      </w:pPr>
      <w:r>
        <w:rPr>
          <w:b/>
        </w:rPr>
        <w:t>8</w:t>
      </w:r>
      <w:r w:rsidRPr="00F905AA">
        <w:rPr>
          <w:b/>
        </w:rPr>
        <w:t>. Discuss the advantages and disadvantages of user-level threads and kernel-level threads.</w:t>
      </w:r>
      <w:r>
        <w:rPr>
          <w:b/>
        </w:rPr>
        <w:t xml:space="preserve"> (15 point)</w:t>
      </w:r>
    </w:p>
    <w:p w14:paraId="597B7787" w14:textId="77777777" w:rsidR="00E31C9B" w:rsidRPr="00F905AA" w:rsidRDefault="00E31C9B" w:rsidP="00E31C9B">
      <w:pPr>
        <w:rPr>
          <w:b/>
        </w:rPr>
      </w:pPr>
    </w:p>
    <w:p w14:paraId="70A56310" w14:textId="278869C3" w:rsidR="00E31C9B" w:rsidRDefault="00E31C9B" w:rsidP="00E31C9B">
      <w:pPr>
        <w:rPr>
          <w:i/>
          <w:color w:val="4F81BD" w:themeColor="accent1"/>
        </w:rPr>
      </w:pPr>
    </w:p>
    <w:p w14:paraId="374E2B77" w14:textId="4CE654F6" w:rsidR="00E31C9B" w:rsidRDefault="00E31C9B" w:rsidP="00E31C9B">
      <w:pPr>
        <w:rPr>
          <w:i/>
          <w:color w:val="4F81BD" w:themeColor="accent1"/>
        </w:rPr>
      </w:pPr>
    </w:p>
    <w:p w14:paraId="3B564E50" w14:textId="790730F2" w:rsidR="00E31C9B" w:rsidRDefault="00E31C9B" w:rsidP="00E31C9B">
      <w:pPr>
        <w:rPr>
          <w:i/>
          <w:color w:val="4F81BD" w:themeColor="accent1"/>
        </w:rPr>
      </w:pPr>
    </w:p>
    <w:p w14:paraId="23EDA49C" w14:textId="77777777" w:rsidR="00E31C9B" w:rsidRDefault="00E31C9B" w:rsidP="00E31C9B">
      <w:pPr>
        <w:rPr>
          <w:i/>
          <w:color w:val="4F81BD" w:themeColor="accent1"/>
        </w:rPr>
      </w:pPr>
    </w:p>
    <w:p w14:paraId="199D165F" w14:textId="3A6FEE4A" w:rsidR="00E31C9B" w:rsidRDefault="00E31C9B" w:rsidP="00BB302F"/>
    <w:p w14:paraId="73155410" w14:textId="77777777" w:rsidR="00E31C9B" w:rsidRDefault="00E31C9B" w:rsidP="00BB302F"/>
    <w:p w14:paraId="0518B921" w14:textId="742A781E" w:rsidR="007C6B81" w:rsidRPr="006356E9" w:rsidRDefault="00E31C9B" w:rsidP="007C6B81">
      <w:pPr>
        <w:rPr>
          <w:b/>
        </w:rPr>
      </w:pPr>
      <w:r>
        <w:rPr>
          <w:b/>
        </w:rPr>
        <w:t>9</w:t>
      </w:r>
      <w:r w:rsidR="007C6B81" w:rsidRPr="007633B9">
        <w:rPr>
          <w:b/>
        </w:rPr>
        <w:t xml:space="preserve">. </w:t>
      </w:r>
      <w:r w:rsidR="00F24CCE">
        <w:rPr>
          <w:b/>
        </w:rPr>
        <w:t xml:space="preserve">What is the deadlock? </w:t>
      </w:r>
      <w:r w:rsidR="007C6B81">
        <w:rPr>
          <w:b/>
        </w:rPr>
        <w:t>(</w:t>
      </w:r>
      <w:r w:rsidR="00F176E7">
        <w:rPr>
          <w:b/>
        </w:rPr>
        <w:t>5</w:t>
      </w:r>
      <w:r w:rsidR="007C6B81">
        <w:rPr>
          <w:b/>
        </w:rPr>
        <w:t xml:space="preserve"> point)</w:t>
      </w:r>
    </w:p>
    <w:p w14:paraId="2082DC1D" w14:textId="77777777" w:rsidR="007C6B81" w:rsidRPr="007633B9" w:rsidRDefault="007C6B81" w:rsidP="007C6B81">
      <w:pPr>
        <w:rPr>
          <w:b/>
        </w:rPr>
      </w:pPr>
    </w:p>
    <w:p w14:paraId="1806AD49" w14:textId="7C4C0C75" w:rsidR="005B178C" w:rsidRDefault="005B178C" w:rsidP="00BB302F">
      <w:pPr>
        <w:rPr>
          <w:i/>
          <w:color w:val="4F81BD" w:themeColor="accent1"/>
        </w:rPr>
      </w:pPr>
    </w:p>
    <w:p w14:paraId="0C86E65C" w14:textId="2E4002A8" w:rsidR="00FE26D4" w:rsidRDefault="00FE26D4" w:rsidP="00BB302F">
      <w:pPr>
        <w:rPr>
          <w:i/>
          <w:color w:val="4F81BD" w:themeColor="accent1"/>
        </w:rPr>
      </w:pPr>
    </w:p>
    <w:p w14:paraId="68B2B973" w14:textId="2B81697D" w:rsidR="00FE26D4" w:rsidRDefault="00FE26D4" w:rsidP="00BB302F">
      <w:pPr>
        <w:rPr>
          <w:i/>
          <w:color w:val="4F81BD" w:themeColor="accent1"/>
        </w:rPr>
      </w:pPr>
    </w:p>
    <w:p w14:paraId="1EB8ABCA" w14:textId="2DA333E2" w:rsidR="00FE26D4" w:rsidRDefault="00FE26D4" w:rsidP="00BB302F">
      <w:pPr>
        <w:rPr>
          <w:i/>
          <w:color w:val="4F81BD" w:themeColor="accent1"/>
        </w:rPr>
      </w:pPr>
    </w:p>
    <w:p w14:paraId="690A3439" w14:textId="77777777" w:rsidR="00FE26D4" w:rsidRDefault="00FE26D4" w:rsidP="00BB302F"/>
    <w:p w14:paraId="34A3E427" w14:textId="77777777" w:rsidR="00FE26D4" w:rsidRDefault="00FE26D4" w:rsidP="00BB302F">
      <w:pPr>
        <w:rPr>
          <w:i/>
          <w:color w:val="4F81BD" w:themeColor="accent1"/>
        </w:rPr>
      </w:pPr>
    </w:p>
    <w:p w14:paraId="29FC2A56" w14:textId="7B9B6060" w:rsidR="00FE26D4" w:rsidRDefault="00FE26D4" w:rsidP="00BB302F">
      <w:pPr>
        <w:rPr>
          <w:i/>
          <w:color w:val="4F81BD" w:themeColor="accent1"/>
        </w:rPr>
      </w:pPr>
    </w:p>
    <w:p w14:paraId="12CD48A0" w14:textId="6867DE71" w:rsidR="00FE26D4" w:rsidRDefault="00FE26D4" w:rsidP="00BB302F">
      <w:pPr>
        <w:rPr>
          <w:i/>
          <w:color w:val="4F81BD" w:themeColor="accent1"/>
        </w:rPr>
      </w:pPr>
    </w:p>
    <w:p w14:paraId="2C68C3E3" w14:textId="24F288BC" w:rsidR="00FE26D4" w:rsidRPr="006356E9" w:rsidRDefault="00FE26D4" w:rsidP="00FE26D4">
      <w:pPr>
        <w:rPr>
          <w:b/>
        </w:rPr>
      </w:pPr>
      <w:r w:rsidRPr="006D571E">
        <w:rPr>
          <w:b/>
        </w:rPr>
        <w:t>1</w:t>
      </w:r>
      <w:r>
        <w:rPr>
          <w:b/>
        </w:rPr>
        <w:t>0</w:t>
      </w:r>
      <w:r w:rsidRPr="006D571E">
        <w:rPr>
          <w:b/>
        </w:rPr>
        <w:t>. What are the commonalities and differences between semaphore and mutex?</w:t>
      </w:r>
      <w:r>
        <w:rPr>
          <w:b/>
        </w:rPr>
        <w:t xml:space="preserve"> (</w:t>
      </w:r>
      <w:r w:rsidR="00F176E7">
        <w:rPr>
          <w:b/>
        </w:rPr>
        <w:t>10</w:t>
      </w:r>
      <w:r>
        <w:rPr>
          <w:b/>
        </w:rPr>
        <w:t xml:space="preserve"> point)</w:t>
      </w:r>
    </w:p>
    <w:p w14:paraId="4A2FAF9C" w14:textId="77777777" w:rsidR="00FE26D4" w:rsidRPr="006D571E" w:rsidRDefault="00FE26D4" w:rsidP="00FE26D4">
      <w:pPr>
        <w:rPr>
          <w:b/>
        </w:rPr>
      </w:pPr>
    </w:p>
    <w:p w14:paraId="5C6F0D6D" w14:textId="77777777" w:rsidR="00FE26D4" w:rsidRDefault="00FE26D4" w:rsidP="00FE26D4"/>
    <w:p w14:paraId="73CD775B" w14:textId="5BCD4911" w:rsidR="00FE26D4" w:rsidRDefault="00FE26D4" w:rsidP="00BB302F">
      <w:pPr>
        <w:rPr>
          <w:i/>
          <w:color w:val="4F81BD" w:themeColor="accent1"/>
        </w:rPr>
      </w:pPr>
    </w:p>
    <w:p w14:paraId="6D78FDAB" w14:textId="55A889EC" w:rsidR="00FE26D4" w:rsidRDefault="00FE26D4" w:rsidP="00BB302F">
      <w:pPr>
        <w:rPr>
          <w:i/>
          <w:color w:val="4F81BD" w:themeColor="accent1"/>
        </w:rPr>
      </w:pPr>
    </w:p>
    <w:p w14:paraId="3DC005DD" w14:textId="0AADD50B" w:rsidR="00FE26D4" w:rsidRDefault="00FE26D4" w:rsidP="00BB302F">
      <w:pPr>
        <w:rPr>
          <w:i/>
          <w:color w:val="4F81BD" w:themeColor="accent1"/>
        </w:rPr>
      </w:pPr>
    </w:p>
    <w:p w14:paraId="49D2ADBC" w14:textId="325FDB9E" w:rsidR="00FE26D4" w:rsidRDefault="00FE26D4" w:rsidP="00BB302F">
      <w:pPr>
        <w:rPr>
          <w:i/>
          <w:color w:val="4F81BD" w:themeColor="accent1"/>
        </w:rPr>
      </w:pPr>
    </w:p>
    <w:p w14:paraId="2278F978" w14:textId="1607257F" w:rsidR="00FE26D4" w:rsidRDefault="00FE26D4" w:rsidP="00BB302F">
      <w:pPr>
        <w:rPr>
          <w:i/>
          <w:color w:val="4F81BD" w:themeColor="accent1"/>
        </w:rPr>
      </w:pPr>
    </w:p>
    <w:p w14:paraId="2B3635C1" w14:textId="59B904EE" w:rsidR="00FE26D4" w:rsidRDefault="00FE26D4" w:rsidP="00BB302F">
      <w:pPr>
        <w:rPr>
          <w:i/>
          <w:color w:val="4F81BD" w:themeColor="accent1"/>
        </w:rPr>
      </w:pPr>
    </w:p>
    <w:p w14:paraId="5E4DC756" w14:textId="77777777" w:rsidR="00FE26D4" w:rsidRDefault="00FE26D4" w:rsidP="00FE26D4"/>
    <w:p w14:paraId="68E508FA" w14:textId="5E074DB2" w:rsidR="00FE26D4" w:rsidRPr="006356E9" w:rsidRDefault="00FE26D4" w:rsidP="00FE26D4">
      <w:pPr>
        <w:rPr>
          <w:b/>
        </w:rPr>
      </w:pPr>
      <w:r>
        <w:rPr>
          <w:b/>
        </w:rPr>
        <w:t>11</w:t>
      </w:r>
      <w:r w:rsidRPr="007909D6">
        <w:rPr>
          <w:b/>
        </w:rPr>
        <w:t xml:space="preserve">. List different ways to </w:t>
      </w:r>
      <w:r>
        <w:rPr>
          <w:b/>
        </w:rPr>
        <w:t>avoid race conditions</w:t>
      </w:r>
      <w:r w:rsidRPr="007909D6">
        <w:rPr>
          <w:b/>
        </w:rPr>
        <w:t>.</w:t>
      </w:r>
      <w:r>
        <w:rPr>
          <w:b/>
        </w:rPr>
        <w:t xml:space="preserve"> (5 point)</w:t>
      </w:r>
    </w:p>
    <w:p w14:paraId="35965DC0" w14:textId="77777777" w:rsidR="00FE26D4" w:rsidRPr="007909D6" w:rsidRDefault="00FE26D4" w:rsidP="00FE26D4">
      <w:pPr>
        <w:rPr>
          <w:b/>
        </w:rPr>
      </w:pPr>
    </w:p>
    <w:p w14:paraId="57A72BDC" w14:textId="5DA41EFA" w:rsidR="00686851" w:rsidRDefault="00686851" w:rsidP="00BB302F">
      <w:pPr>
        <w:rPr>
          <w:i/>
          <w:color w:val="4F81BD" w:themeColor="accent1"/>
        </w:rPr>
      </w:pPr>
    </w:p>
    <w:p w14:paraId="7C45402C" w14:textId="07BBD2A5" w:rsidR="00686851" w:rsidRDefault="00686851" w:rsidP="00BB302F">
      <w:pPr>
        <w:rPr>
          <w:i/>
          <w:color w:val="4F81BD" w:themeColor="accent1"/>
        </w:rPr>
      </w:pPr>
    </w:p>
    <w:p w14:paraId="4B8CC4C1" w14:textId="78760790" w:rsidR="00686851" w:rsidRDefault="00686851" w:rsidP="00BB302F">
      <w:pPr>
        <w:rPr>
          <w:i/>
          <w:color w:val="4F81BD" w:themeColor="accent1"/>
        </w:rPr>
      </w:pPr>
    </w:p>
    <w:p w14:paraId="630D291B" w14:textId="0AEECC26" w:rsidR="00686851" w:rsidRDefault="00686851" w:rsidP="00BB302F">
      <w:pPr>
        <w:rPr>
          <w:i/>
          <w:color w:val="4F81BD" w:themeColor="accent1"/>
        </w:rPr>
      </w:pPr>
    </w:p>
    <w:p w14:paraId="061A9165" w14:textId="44487D06" w:rsidR="00686851" w:rsidRDefault="00686851" w:rsidP="00BB302F">
      <w:pPr>
        <w:rPr>
          <w:i/>
          <w:color w:val="4F81BD" w:themeColor="accent1"/>
        </w:rPr>
      </w:pPr>
    </w:p>
    <w:p w14:paraId="2BF124E6" w14:textId="5D215D9A" w:rsidR="00686851" w:rsidRDefault="00686851" w:rsidP="00BB302F">
      <w:pPr>
        <w:rPr>
          <w:i/>
          <w:color w:val="4F81BD" w:themeColor="accent1"/>
        </w:rPr>
      </w:pPr>
    </w:p>
    <w:p w14:paraId="6410B2D0" w14:textId="77777777" w:rsidR="00686851" w:rsidRDefault="00686851" w:rsidP="00BB302F">
      <w:pPr>
        <w:rPr>
          <w:i/>
          <w:color w:val="4F81BD" w:themeColor="accent1"/>
        </w:rPr>
      </w:pPr>
    </w:p>
    <w:p w14:paraId="1CA63A0E" w14:textId="300DDF89" w:rsidR="00686851" w:rsidRDefault="00686851" w:rsidP="00BB302F">
      <w:pPr>
        <w:rPr>
          <w:i/>
          <w:color w:val="4F81BD" w:themeColor="accent1"/>
        </w:rPr>
      </w:pPr>
    </w:p>
    <w:p w14:paraId="450BFC84" w14:textId="77777777" w:rsidR="00686851" w:rsidRDefault="00686851" w:rsidP="00686851"/>
    <w:p w14:paraId="77E3270C" w14:textId="30B4FA03" w:rsidR="00686851" w:rsidRPr="006356E9" w:rsidRDefault="00686851" w:rsidP="00686851">
      <w:pPr>
        <w:rPr>
          <w:b/>
        </w:rPr>
      </w:pPr>
      <w:r w:rsidRPr="006840CD">
        <w:rPr>
          <w:b/>
        </w:rPr>
        <w:t>1</w:t>
      </w:r>
      <w:r>
        <w:rPr>
          <w:b/>
        </w:rPr>
        <w:t>2</w:t>
      </w:r>
      <w:r w:rsidRPr="006840CD">
        <w:rPr>
          <w:b/>
        </w:rPr>
        <w:t>. What are the advantages and disadvantages of busy-waiting and sleep-and-wake approaches for mutual exclusion?</w:t>
      </w:r>
      <w:r>
        <w:rPr>
          <w:b/>
        </w:rPr>
        <w:t xml:space="preserve"> (10 point)</w:t>
      </w:r>
    </w:p>
    <w:p w14:paraId="605DE20E" w14:textId="77777777" w:rsidR="00686851" w:rsidRPr="006840CD" w:rsidRDefault="00686851" w:rsidP="00686851">
      <w:pPr>
        <w:rPr>
          <w:b/>
        </w:rPr>
      </w:pPr>
    </w:p>
    <w:p w14:paraId="4093DB40" w14:textId="7264FE85" w:rsidR="00686851" w:rsidRDefault="00686851" w:rsidP="00686851">
      <w:pPr>
        <w:rPr>
          <w:i/>
          <w:color w:val="4F81BD" w:themeColor="accent1"/>
        </w:rPr>
      </w:pPr>
    </w:p>
    <w:p w14:paraId="27852F6D" w14:textId="0836E8BF" w:rsidR="00686851" w:rsidRDefault="00686851" w:rsidP="00686851">
      <w:pPr>
        <w:rPr>
          <w:i/>
          <w:color w:val="4F81BD" w:themeColor="accent1"/>
        </w:rPr>
      </w:pPr>
    </w:p>
    <w:p w14:paraId="3D8BA919" w14:textId="31E30963" w:rsidR="00686851" w:rsidRDefault="00686851" w:rsidP="00686851">
      <w:pPr>
        <w:rPr>
          <w:i/>
          <w:color w:val="4F81BD" w:themeColor="accent1"/>
        </w:rPr>
      </w:pPr>
    </w:p>
    <w:p w14:paraId="6DEBE49E" w14:textId="0DAE7072" w:rsidR="00686851" w:rsidRDefault="00686851" w:rsidP="00686851">
      <w:pPr>
        <w:rPr>
          <w:i/>
          <w:color w:val="4F81BD" w:themeColor="accent1"/>
        </w:rPr>
      </w:pPr>
    </w:p>
    <w:p w14:paraId="781C8061" w14:textId="77777777" w:rsidR="00686851" w:rsidRDefault="00686851" w:rsidP="00686851">
      <w:pPr>
        <w:rPr>
          <w:i/>
          <w:color w:val="4F81BD" w:themeColor="accent1"/>
        </w:rPr>
      </w:pPr>
    </w:p>
    <w:p w14:paraId="32BAB99B" w14:textId="77777777" w:rsidR="00686851" w:rsidRPr="008D0494" w:rsidRDefault="00686851" w:rsidP="00686851">
      <w:pPr>
        <w:rPr>
          <w:color w:val="4F81BD" w:themeColor="accent1"/>
        </w:rPr>
      </w:pPr>
    </w:p>
    <w:p w14:paraId="1F456A4E" w14:textId="77777777" w:rsidR="00686851" w:rsidRDefault="00686851" w:rsidP="00BB302F">
      <w:pPr>
        <w:rPr>
          <w:i/>
          <w:color w:val="4F81BD" w:themeColor="accent1"/>
        </w:rPr>
      </w:pPr>
    </w:p>
    <w:p w14:paraId="3BD5CD0E" w14:textId="14285B38" w:rsidR="00FE26D4" w:rsidRDefault="00FE26D4" w:rsidP="00BB302F">
      <w:pPr>
        <w:rPr>
          <w:i/>
          <w:color w:val="4F81BD" w:themeColor="accent1"/>
        </w:rPr>
      </w:pPr>
    </w:p>
    <w:p w14:paraId="6B40319B" w14:textId="77777777" w:rsidR="00FE26D4" w:rsidRDefault="00FE26D4" w:rsidP="00BB302F"/>
    <w:p w14:paraId="1930B825" w14:textId="77777777" w:rsidR="00CD14FD" w:rsidRDefault="00CD14FD" w:rsidP="00BB302F"/>
    <w:p w14:paraId="39FF7E57" w14:textId="474C8556" w:rsidR="00C40CF4" w:rsidRPr="006356E9" w:rsidRDefault="007C6B81" w:rsidP="00C40CF4">
      <w:pPr>
        <w:rPr>
          <w:b/>
        </w:rPr>
      </w:pPr>
      <w:r>
        <w:rPr>
          <w:b/>
          <w:color w:val="000000" w:themeColor="text1"/>
        </w:rPr>
        <w:t>1</w:t>
      </w:r>
      <w:r w:rsidR="00686851">
        <w:rPr>
          <w:b/>
          <w:color w:val="000000" w:themeColor="text1"/>
        </w:rPr>
        <w:t>3</w:t>
      </w:r>
      <w:r w:rsidR="00712C01" w:rsidRPr="00CA6EC4">
        <w:rPr>
          <w:b/>
          <w:color w:val="000000" w:themeColor="text1"/>
        </w:rPr>
        <w:t xml:space="preserve">. </w:t>
      </w:r>
      <w:r w:rsidR="00B23355" w:rsidRPr="00CA6EC4">
        <w:rPr>
          <w:b/>
          <w:color w:val="000000" w:themeColor="text1"/>
        </w:rPr>
        <w:t xml:space="preserve">Discuss the </w:t>
      </w:r>
      <w:r w:rsidR="00720E5B" w:rsidRPr="00CA6EC4">
        <w:rPr>
          <w:b/>
          <w:color w:val="000000" w:themeColor="text1"/>
        </w:rPr>
        <w:t xml:space="preserve">goals of </w:t>
      </w:r>
      <w:r w:rsidR="00B23355" w:rsidRPr="00CA6EC4">
        <w:rPr>
          <w:b/>
          <w:color w:val="000000" w:themeColor="text1"/>
        </w:rPr>
        <w:t xml:space="preserve">CPU scheduling on </w:t>
      </w:r>
      <w:r w:rsidR="00720E5B" w:rsidRPr="00CA6EC4">
        <w:rPr>
          <w:b/>
          <w:color w:val="000000" w:themeColor="text1"/>
        </w:rPr>
        <w:t>different computer systems</w:t>
      </w:r>
      <w:r w:rsidR="006C3E52">
        <w:rPr>
          <w:b/>
          <w:color w:val="000000" w:themeColor="text1"/>
          <w:lang w:eastAsia="zh-CN"/>
        </w:rPr>
        <w:t xml:space="preserve">, e.g., batch systems, interactive systems and </w:t>
      </w:r>
      <w:r w:rsidR="003F20C1">
        <w:rPr>
          <w:b/>
          <w:color w:val="000000" w:themeColor="text1"/>
          <w:lang w:eastAsia="zh-CN"/>
        </w:rPr>
        <w:t>real-time</w:t>
      </w:r>
      <w:r w:rsidR="006C3E52">
        <w:rPr>
          <w:b/>
          <w:color w:val="000000" w:themeColor="text1"/>
          <w:lang w:eastAsia="zh-CN"/>
        </w:rPr>
        <w:t xml:space="preserve"> systems</w:t>
      </w:r>
      <w:r w:rsidR="00720E5B" w:rsidRPr="00CA6EC4">
        <w:rPr>
          <w:b/>
          <w:color w:val="000000" w:themeColor="text1"/>
        </w:rPr>
        <w:t xml:space="preserve">. </w:t>
      </w:r>
      <w:r w:rsidR="00C40CF4">
        <w:rPr>
          <w:b/>
        </w:rPr>
        <w:t>(5 point)</w:t>
      </w:r>
    </w:p>
    <w:p w14:paraId="5E590746" w14:textId="05A0A4D8" w:rsidR="00720E5B" w:rsidRPr="00CA6EC4" w:rsidRDefault="00720E5B" w:rsidP="00BB302F">
      <w:pPr>
        <w:rPr>
          <w:b/>
          <w:color w:val="000000" w:themeColor="text1"/>
        </w:rPr>
      </w:pPr>
    </w:p>
    <w:p w14:paraId="79186F95" w14:textId="406F464D" w:rsidR="00760FB0" w:rsidRDefault="00760FB0" w:rsidP="007C6B81">
      <w:pPr>
        <w:rPr>
          <w:i/>
          <w:color w:val="4F81BD" w:themeColor="accent1"/>
        </w:rPr>
      </w:pPr>
    </w:p>
    <w:p w14:paraId="07E8CD65" w14:textId="091C51DE" w:rsidR="00686851" w:rsidRDefault="00686851" w:rsidP="007C6B81">
      <w:pPr>
        <w:rPr>
          <w:i/>
          <w:color w:val="4F81BD" w:themeColor="accent1"/>
        </w:rPr>
      </w:pPr>
    </w:p>
    <w:p w14:paraId="1E7D71A4" w14:textId="4D7D58B3" w:rsidR="00686851" w:rsidRDefault="00686851" w:rsidP="007C6B81">
      <w:pPr>
        <w:rPr>
          <w:i/>
          <w:color w:val="4F81BD" w:themeColor="accent1"/>
        </w:rPr>
      </w:pPr>
    </w:p>
    <w:p w14:paraId="5CC0A6BD" w14:textId="65C98716" w:rsidR="00686851" w:rsidRDefault="00686851" w:rsidP="007C6B81">
      <w:pPr>
        <w:rPr>
          <w:i/>
          <w:color w:val="4F81BD" w:themeColor="accent1"/>
        </w:rPr>
      </w:pPr>
    </w:p>
    <w:p w14:paraId="7F503C71" w14:textId="77777777" w:rsidR="00686851" w:rsidRDefault="00686851" w:rsidP="007C6B81"/>
    <w:p w14:paraId="22748FDB" w14:textId="77777777" w:rsidR="00760FB0" w:rsidRDefault="00760FB0" w:rsidP="00760FB0"/>
    <w:p w14:paraId="1F65120A" w14:textId="442BB901" w:rsidR="007C6B81" w:rsidRDefault="007C6B81" w:rsidP="007C6B81">
      <w:pPr>
        <w:rPr>
          <w:i/>
          <w:lang w:eastAsia="zh-CN"/>
        </w:rPr>
      </w:pPr>
    </w:p>
    <w:p w14:paraId="5C65423D" w14:textId="33AB0710" w:rsidR="00686851" w:rsidRDefault="00686851" w:rsidP="007C6B81">
      <w:pPr>
        <w:rPr>
          <w:i/>
          <w:lang w:eastAsia="zh-CN"/>
        </w:rPr>
      </w:pPr>
    </w:p>
    <w:p w14:paraId="433AAFAD" w14:textId="3D7268E6" w:rsidR="00686851" w:rsidRDefault="00686851" w:rsidP="007C6B81">
      <w:pPr>
        <w:rPr>
          <w:i/>
          <w:lang w:eastAsia="zh-CN"/>
        </w:rPr>
      </w:pPr>
    </w:p>
    <w:p w14:paraId="692F0C5B" w14:textId="4CF9DFDE" w:rsidR="00686851" w:rsidRDefault="00686851" w:rsidP="007C6B81">
      <w:pPr>
        <w:rPr>
          <w:i/>
          <w:lang w:eastAsia="zh-CN"/>
        </w:rPr>
      </w:pPr>
    </w:p>
    <w:p w14:paraId="290E1533" w14:textId="1C501F4B" w:rsidR="00686851" w:rsidRDefault="00686851" w:rsidP="007C6B81">
      <w:pPr>
        <w:rPr>
          <w:i/>
          <w:lang w:eastAsia="zh-CN"/>
        </w:rPr>
      </w:pPr>
    </w:p>
    <w:p w14:paraId="48CD4AF3" w14:textId="6FA8B58B" w:rsidR="00686851" w:rsidRDefault="00686851" w:rsidP="007C6B81">
      <w:pPr>
        <w:rPr>
          <w:i/>
          <w:lang w:eastAsia="zh-CN"/>
        </w:rPr>
      </w:pPr>
    </w:p>
    <w:p w14:paraId="3649897C" w14:textId="3E2C3AC8" w:rsidR="00686851" w:rsidRDefault="00686851" w:rsidP="007C6B81">
      <w:pPr>
        <w:rPr>
          <w:i/>
          <w:lang w:eastAsia="zh-CN"/>
        </w:rPr>
      </w:pPr>
    </w:p>
    <w:p w14:paraId="41D7D13D" w14:textId="77777777" w:rsidR="00686851" w:rsidRDefault="00686851" w:rsidP="007C6B81">
      <w:pPr>
        <w:rPr>
          <w:i/>
          <w:lang w:eastAsia="zh-CN"/>
        </w:rPr>
      </w:pPr>
    </w:p>
    <w:p w14:paraId="3B6CF83C" w14:textId="5E7BE512" w:rsidR="00686851" w:rsidRDefault="00686851" w:rsidP="007C6B81">
      <w:pPr>
        <w:rPr>
          <w:i/>
          <w:lang w:eastAsia="zh-CN"/>
        </w:rPr>
      </w:pPr>
    </w:p>
    <w:p w14:paraId="520FC41F" w14:textId="41E3B845" w:rsidR="00686851" w:rsidRDefault="00686851" w:rsidP="007C6B81">
      <w:pPr>
        <w:rPr>
          <w:i/>
          <w:lang w:eastAsia="zh-CN"/>
        </w:rPr>
      </w:pPr>
    </w:p>
    <w:p w14:paraId="58211531" w14:textId="77777777" w:rsidR="00686851" w:rsidRDefault="00686851" w:rsidP="007C6B81">
      <w:pPr>
        <w:rPr>
          <w:i/>
          <w:lang w:eastAsia="zh-CN"/>
        </w:rPr>
      </w:pPr>
    </w:p>
    <w:p w14:paraId="5779F27E" w14:textId="77777777" w:rsidR="00760FB0" w:rsidRPr="00CA6EC4" w:rsidRDefault="00760FB0" w:rsidP="007C6B81">
      <w:pPr>
        <w:rPr>
          <w:i/>
        </w:rPr>
      </w:pPr>
    </w:p>
    <w:p w14:paraId="20FD4820" w14:textId="27E7E08F" w:rsidR="00B449BA" w:rsidRPr="005954DF" w:rsidRDefault="007C6B81" w:rsidP="00BB302F">
      <w:pPr>
        <w:rPr>
          <w:b/>
        </w:rPr>
      </w:pPr>
      <w:r>
        <w:rPr>
          <w:b/>
        </w:rPr>
        <w:t>1</w:t>
      </w:r>
      <w:r w:rsidR="00760FB0">
        <w:rPr>
          <w:b/>
        </w:rPr>
        <w:t>4</w:t>
      </w:r>
      <w:r w:rsidR="00B449BA" w:rsidRPr="005954DF">
        <w:rPr>
          <w:b/>
        </w:rPr>
        <w:t xml:space="preserve">. Assume </w:t>
      </w:r>
      <w:r w:rsidR="0059107B" w:rsidRPr="005954DF">
        <w:rPr>
          <w:b/>
        </w:rPr>
        <w:t xml:space="preserve">that </w:t>
      </w:r>
      <w:r w:rsidR="00B449BA" w:rsidRPr="005954DF">
        <w:rPr>
          <w:b/>
        </w:rPr>
        <w:t>the following processes</w:t>
      </w:r>
      <w:r w:rsidR="00CF197C" w:rsidRPr="005954DF">
        <w:rPr>
          <w:b/>
        </w:rPr>
        <w:t xml:space="preserve"> are to be executed on a uniprocessor system. </w:t>
      </w:r>
    </w:p>
    <w:p w14:paraId="634E85B0" w14:textId="3924A016" w:rsidR="00CF197C" w:rsidRPr="005954DF" w:rsidRDefault="00CF197C" w:rsidP="00BB302F">
      <w:pPr>
        <w:rPr>
          <w:b/>
        </w:rPr>
      </w:pPr>
      <w:r w:rsidRPr="005954DF">
        <w:rPr>
          <w:b/>
        </w:rPr>
        <w:lastRenderedPageBreak/>
        <w:t xml:space="preserve">Based on their arrival time and CPU burst, calculate the average turnaround time and </w:t>
      </w:r>
      <w:r w:rsidR="00B6047B" w:rsidRPr="005954DF">
        <w:rPr>
          <w:b/>
        </w:rPr>
        <w:t xml:space="preserve">average </w:t>
      </w:r>
      <w:r w:rsidRPr="005954DF">
        <w:rPr>
          <w:b/>
        </w:rPr>
        <w:t>response time under the following scheduling policies</w:t>
      </w:r>
      <w:r w:rsidR="003C36BB" w:rsidRPr="005954DF">
        <w:rPr>
          <w:b/>
        </w:rPr>
        <w:t>:</w:t>
      </w:r>
      <w:r w:rsidR="00C40CF4">
        <w:rPr>
          <w:b/>
        </w:rPr>
        <w:t xml:space="preserve"> (15 point)</w:t>
      </w:r>
    </w:p>
    <w:p w14:paraId="6AC77155" w14:textId="2917BDD4" w:rsidR="00CF197C" w:rsidRPr="005954DF" w:rsidRDefault="00CF197C" w:rsidP="00BB302F">
      <w:pPr>
        <w:rPr>
          <w:b/>
        </w:rPr>
      </w:pPr>
      <w:r w:rsidRPr="005954DF">
        <w:rPr>
          <w:b/>
        </w:rPr>
        <w:t>a. FCFS</w:t>
      </w:r>
    </w:p>
    <w:p w14:paraId="0053C777" w14:textId="592BFE89" w:rsidR="00CF197C" w:rsidRPr="005954DF" w:rsidRDefault="00CF197C" w:rsidP="00BB302F">
      <w:pPr>
        <w:rPr>
          <w:b/>
        </w:rPr>
      </w:pPr>
      <w:r w:rsidRPr="005954DF">
        <w:rPr>
          <w:b/>
        </w:rPr>
        <w:t>b. Round Robin (quantum = 4 and 6)</w:t>
      </w:r>
    </w:p>
    <w:p w14:paraId="2681B5E6" w14:textId="7C78C63E" w:rsidR="00CF197C" w:rsidRPr="005954DF" w:rsidRDefault="00CF197C" w:rsidP="00BB302F">
      <w:pPr>
        <w:rPr>
          <w:b/>
        </w:rPr>
      </w:pPr>
      <w:r w:rsidRPr="005954DF">
        <w:rPr>
          <w:b/>
        </w:rPr>
        <w:t xml:space="preserve">c. </w:t>
      </w:r>
      <w:r w:rsidR="007A7DA7" w:rsidRPr="005954DF">
        <w:rPr>
          <w:b/>
        </w:rPr>
        <w:t>Shortest Job First (preemptive and non-preemptive)</w:t>
      </w:r>
    </w:p>
    <w:p w14:paraId="1A11361B" w14:textId="77777777" w:rsidR="002D03B3" w:rsidRPr="005954DF" w:rsidRDefault="002D03B3" w:rsidP="00BB302F">
      <w:pPr>
        <w:rPr>
          <w:b/>
        </w:rPr>
      </w:pPr>
    </w:p>
    <w:p w14:paraId="215559B1" w14:textId="17057496" w:rsidR="002D03B3" w:rsidRPr="005954DF" w:rsidRDefault="002D03B3" w:rsidP="00BB302F">
      <w:pPr>
        <w:rPr>
          <w:b/>
        </w:rPr>
      </w:pPr>
      <w:r w:rsidRPr="005954DF">
        <w:rPr>
          <w:b/>
        </w:rPr>
        <w:t>Process</w:t>
      </w:r>
      <w:r w:rsidRPr="005954DF">
        <w:rPr>
          <w:b/>
        </w:rPr>
        <w:tab/>
        <w:t>Arrival Time</w:t>
      </w:r>
      <w:r w:rsidRPr="005954DF">
        <w:rPr>
          <w:b/>
        </w:rPr>
        <w:tab/>
      </w:r>
      <w:r w:rsidRPr="005954DF">
        <w:rPr>
          <w:b/>
        </w:rPr>
        <w:tab/>
        <w:t>CPU burst</w:t>
      </w:r>
    </w:p>
    <w:p w14:paraId="47566214" w14:textId="3049EF16" w:rsidR="002D03B3" w:rsidRPr="005954DF" w:rsidRDefault="002D03B3" w:rsidP="00BB302F">
      <w:pPr>
        <w:rPr>
          <w:b/>
        </w:rPr>
      </w:pPr>
      <w:r w:rsidRPr="005954DF">
        <w:rPr>
          <w:b/>
        </w:rPr>
        <w:t>P1</w:t>
      </w:r>
      <w:r w:rsidRPr="005954DF">
        <w:rPr>
          <w:b/>
        </w:rPr>
        <w:tab/>
      </w:r>
      <w:r w:rsidRPr="005954DF">
        <w:rPr>
          <w:b/>
        </w:rPr>
        <w:tab/>
        <w:t>0</w:t>
      </w:r>
      <w:r w:rsidRPr="005954DF">
        <w:rPr>
          <w:b/>
        </w:rPr>
        <w:tab/>
      </w:r>
      <w:r w:rsidRPr="005954DF">
        <w:rPr>
          <w:b/>
        </w:rPr>
        <w:tab/>
      </w:r>
      <w:r w:rsidRPr="005954DF">
        <w:rPr>
          <w:b/>
        </w:rPr>
        <w:tab/>
        <w:t>12</w:t>
      </w:r>
    </w:p>
    <w:p w14:paraId="57FD6CF6" w14:textId="24DCE281" w:rsidR="002D03B3" w:rsidRPr="005954DF" w:rsidRDefault="002D03B3" w:rsidP="00BB302F">
      <w:pPr>
        <w:rPr>
          <w:b/>
        </w:rPr>
      </w:pPr>
      <w:r w:rsidRPr="005954DF">
        <w:rPr>
          <w:b/>
        </w:rPr>
        <w:t>P2</w:t>
      </w:r>
      <w:r w:rsidRPr="005954DF">
        <w:rPr>
          <w:b/>
        </w:rPr>
        <w:tab/>
      </w:r>
      <w:r w:rsidRPr="005954DF">
        <w:rPr>
          <w:b/>
        </w:rPr>
        <w:tab/>
        <w:t>0</w:t>
      </w:r>
      <w:r w:rsidRPr="005954DF">
        <w:rPr>
          <w:b/>
        </w:rPr>
        <w:tab/>
      </w:r>
      <w:r w:rsidRPr="005954DF">
        <w:rPr>
          <w:b/>
        </w:rPr>
        <w:tab/>
      </w:r>
      <w:r w:rsidRPr="005954DF">
        <w:rPr>
          <w:b/>
        </w:rPr>
        <w:tab/>
        <w:t>3</w:t>
      </w:r>
    </w:p>
    <w:p w14:paraId="1F65F10A" w14:textId="5A1FEAAC" w:rsidR="002D03B3" w:rsidRPr="005954DF" w:rsidRDefault="002D03B3" w:rsidP="00BB302F">
      <w:pPr>
        <w:rPr>
          <w:b/>
        </w:rPr>
      </w:pPr>
      <w:r w:rsidRPr="005954DF">
        <w:rPr>
          <w:b/>
        </w:rPr>
        <w:t>P3</w:t>
      </w:r>
      <w:r w:rsidRPr="005954DF">
        <w:rPr>
          <w:b/>
        </w:rPr>
        <w:tab/>
      </w:r>
      <w:r w:rsidRPr="005954DF">
        <w:rPr>
          <w:b/>
        </w:rPr>
        <w:tab/>
        <w:t>2</w:t>
      </w:r>
      <w:r w:rsidRPr="005954DF">
        <w:rPr>
          <w:b/>
        </w:rPr>
        <w:tab/>
      </w:r>
      <w:r w:rsidRPr="005954DF">
        <w:rPr>
          <w:b/>
        </w:rPr>
        <w:tab/>
      </w:r>
      <w:r w:rsidRPr="005954DF">
        <w:rPr>
          <w:b/>
        </w:rPr>
        <w:tab/>
        <w:t>7</w:t>
      </w:r>
    </w:p>
    <w:p w14:paraId="48EA287C" w14:textId="7A178BB9" w:rsidR="002D03B3" w:rsidRPr="005954DF" w:rsidRDefault="0085204D" w:rsidP="00BB302F">
      <w:pPr>
        <w:rPr>
          <w:b/>
          <w:lang w:eastAsia="zh-CN"/>
        </w:rPr>
      </w:pPr>
      <w:r>
        <w:rPr>
          <w:b/>
        </w:rPr>
        <w:t>P4</w:t>
      </w:r>
      <w:r>
        <w:rPr>
          <w:b/>
        </w:rPr>
        <w:tab/>
      </w:r>
      <w:r>
        <w:rPr>
          <w:b/>
        </w:rPr>
        <w:tab/>
        <w:t>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</w:t>
      </w:r>
    </w:p>
    <w:p w14:paraId="517FAA08" w14:textId="77777777" w:rsidR="00421D47" w:rsidRPr="005954DF" w:rsidRDefault="00421D47" w:rsidP="00BB302F">
      <w:pPr>
        <w:rPr>
          <w:b/>
        </w:rPr>
      </w:pPr>
    </w:p>
    <w:p w14:paraId="29AAC83A" w14:textId="339C5357" w:rsidR="00421D47" w:rsidRPr="005954DF" w:rsidRDefault="00421D47" w:rsidP="00BB302F">
      <w:pPr>
        <w:rPr>
          <w:b/>
        </w:rPr>
      </w:pPr>
      <w:r w:rsidRPr="005954DF">
        <w:rPr>
          <w:b/>
        </w:rPr>
        <w:t xml:space="preserve">Compare the performance of </w:t>
      </w:r>
      <w:r w:rsidR="00077578" w:rsidRPr="005954DF">
        <w:rPr>
          <w:b/>
        </w:rPr>
        <w:t>above</w:t>
      </w:r>
      <w:r w:rsidRPr="005954DF">
        <w:rPr>
          <w:b/>
        </w:rPr>
        <w:t xml:space="preserve"> policies.</w:t>
      </w:r>
    </w:p>
    <w:p w14:paraId="17D03250" w14:textId="4D1E2F94" w:rsidR="00421D47" w:rsidRDefault="0053610D" w:rsidP="00BB302F">
      <w:r>
        <w:t>(PS: for P1 and P2 in FCFS, we might have two cases: P1 scheduled first; P2 scheduled first)</w:t>
      </w:r>
    </w:p>
    <w:p w14:paraId="1A141477" w14:textId="0F61C897" w:rsidR="00B6047B" w:rsidRDefault="00B6047B" w:rsidP="00BB302F"/>
    <w:p w14:paraId="3558F48A" w14:textId="010A22C9" w:rsidR="00B6047B" w:rsidRDefault="00B6047B" w:rsidP="00BB302F">
      <w:r>
        <w:t>Please show your calculation steps and fill in the following table:</w:t>
      </w:r>
    </w:p>
    <w:p w14:paraId="7CE52CDE" w14:textId="7EF73529" w:rsidR="00B6047B" w:rsidRDefault="00B6047B" w:rsidP="00BB302F"/>
    <w:p w14:paraId="6CBF5CA7" w14:textId="04526F21" w:rsidR="00B6047B" w:rsidRDefault="00B6047B" w:rsidP="00BB302F"/>
    <w:p w14:paraId="697DED39" w14:textId="1F02924E" w:rsidR="00B6047B" w:rsidRDefault="00B6047B" w:rsidP="00BB302F"/>
    <w:p w14:paraId="40B371B5" w14:textId="3F1E0F83" w:rsidR="00B6047B" w:rsidRDefault="00B6047B" w:rsidP="00BB302F"/>
    <w:p w14:paraId="7F45D77F" w14:textId="35692B35" w:rsidR="00B6047B" w:rsidRDefault="00B6047B" w:rsidP="00BB302F"/>
    <w:p w14:paraId="1EAB64B3" w14:textId="3042F5B4" w:rsidR="00B6047B" w:rsidRDefault="00B6047B" w:rsidP="00BB30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3"/>
        <w:gridCol w:w="2833"/>
        <w:gridCol w:w="2833"/>
      </w:tblGrid>
      <w:tr w:rsidR="00B6047B" w14:paraId="04B710A6" w14:textId="77777777" w:rsidTr="00B6047B">
        <w:trPr>
          <w:trHeight w:val="173"/>
        </w:trPr>
        <w:tc>
          <w:tcPr>
            <w:tcW w:w="2833" w:type="dxa"/>
          </w:tcPr>
          <w:p w14:paraId="35338B77" w14:textId="76B51656" w:rsidR="00B6047B" w:rsidRDefault="00B6047B" w:rsidP="00BB302F">
            <w:r>
              <w:t>FCFS</w:t>
            </w:r>
          </w:p>
        </w:tc>
        <w:tc>
          <w:tcPr>
            <w:tcW w:w="2833" w:type="dxa"/>
          </w:tcPr>
          <w:p w14:paraId="157A314B" w14:textId="7D5694BF" w:rsidR="00B6047B" w:rsidRDefault="00B6047B" w:rsidP="00BB302F">
            <w:r>
              <w:t>P1 first</w:t>
            </w:r>
          </w:p>
        </w:tc>
        <w:tc>
          <w:tcPr>
            <w:tcW w:w="2833" w:type="dxa"/>
          </w:tcPr>
          <w:p w14:paraId="0BC1D4A7" w14:textId="1F16F6DC" w:rsidR="00B6047B" w:rsidRDefault="00B6047B" w:rsidP="00BB302F">
            <w:r>
              <w:t>P2 first</w:t>
            </w:r>
          </w:p>
        </w:tc>
      </w:tr>
      <w:tr w:rsidR="00B6047B" w14:paraId="1FCEF48B" w14:textId="77777777" w:rsidTr="00B6047B">
        <w:trPr>
          <w:trHeight w:val="368"/>
        </w:trPr>
        <w:tc>
          <w:tcPr>
            <w:tcW w:w="2833" w:type="dxa"/>
          </w:tcPr>
          <w:p w14:paraId="7E066EA4" w14:textId="798E0EC3" w:rsidR="00B6047B" w:rsidRDefault="00B6047B" w:rsidP="00BB302F">
            <w:r>
              <w:t>Avg Turnaround</w:t>
            </w:r>
          </w:p>
        </w:tc>
        <w:tc>
          <w:tcPr>
            <w:tcW w:w="2833" w:type="dxa"/>
          </w:tcPr>
          <w:p w14:paraId="57CF8E93" w14:textId="77777777" w:rsidR="00B6047B" w:rsidRDefault="00B6047B" w:rsidP="00BB302F"/>
        </w:tc>
        <w:tc>
          <w:tcPr>
            <w:tcW w:w="2833" w:type="dxa"/>
          </w:tcPr>
          <w:p w14:paraId="509D8720" w14:textId="77777777" w:rsidR="00B6047B" w:rsidRDefault="00B6047B" w:rsidP="00BB302F"/>
        </w:tc>
      </w:tr>
      <w:tr w:rsidR="00B6047B" w14:paraId="033B2094" w14:textId="77777777" w:rsidTr="00B6047B">
        <w:trPr>
          <w:trHeight w:val="346"/>
        </w:trPr>
        <w:tc>
          <w:tcPr>
            <w:tcW w:w="2833" w:type="dxa"/>
          </w:tcPr>
          <w:p w14:paraId="61884991" w14:textId="61ED6220" w:rsidR="00B6047B" w:rsidRDefault="00B6047B" w:rsidP="00BB302F">
            <w:r>
              <w:t>Avg response</w:t>
            </w:r>
          </w:p>
        </w:tc>
        <w:tc>
          <w:tcPr>
            <w:tcW w:w="2833" w:type="dxa"/>
          </w:tcPr>
          <w:p w14:paraId="447B2E0C" w14:textId="77777777" w:rsidR="00B6047B" w:rsidRDefault="00B6047B" w:rsidP="00BB302F"/>
        </w:tc>
        <w:tc>
          <w:tcPr>
            <w:tcW w:w="2833" w:type="dxa"/>
          </w:tcPr>
          <w:p w14:paraId="44A24B31" w14:textId="77777777" w:rsidR="00B6047B" w:rsidRDefault="00B6047B" w:rsidP="00BB302F"/>
        </w:tc>
      </w:tr>
    </w:tbl>
    <w:p w14:paraId="13D8C998" w14:textId="23AD70D1" w:rsidR="00B6047B" w:rsidRDefault="00B6047B" w:rsidP="00BB302F"/>
    <w:p w14:paraId="4FCDB939" w14:textId="22479B7F" w:rsidR="00B6047B" w:rsidRDefault="00B6047B" w:rsidP="00BB302F"/>
    <w:p w14:paraId="1B0338F5" w14:textId="77777777" w:rsidR="00B6047B" w:rsidRDefault="00B6047B" w:rsidP="00B6047B"/>
    <w:p w14:paraId="65ACC09B" w14:textId="77777777" w:rsidR="00B6047B" w:rsidRDefault="00B6047B" w:rsidP="00B604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3"/>
        <w:gridCol w:w="2833"/>
        <w:gridCol w:w="2833"/>
      </w:tblGrid>
      <w:tr w:rsidR="00B6047B" w14:paraId="13C989F8" w14:textId="77777777" w:rsidTr="00B31A56">
        <w:trPr>
          <w:trHeight w:val="173"/>
        </w:trPr>
        <w:tc>
          <w:tcPr>
            <w:tcW w:w="2833" w:type="dxa"/>
          </w:tcPr>
          <w:p w14:paraId="2F65DD97" w14:textId="23EBF387" w:rsidR="00B6047B" w:rsidRDefault="00B6047B" w:rsidP="00B31A56">
            <w:r>
              <w:t>RR</w:t>
            </w:r>
          </w:p>
        </w:tc>
        <w:tc>
          <w:tcPr>
            <w:tcW w:w="2833" w:type="dxa"/>
          </w:tcPr>
          <w:p w14:paraId="71F2B72E" w14:textId="140F34C0" w:rsidR="00B6047B" w:rsidRDefault="00B6047B" w:rsidP="00B31A56">
            <w:r>
              <w:t>Q=4</w:t>
            </w:r>
          </w:p>
        </w:tc>
        <w:tc>
          <w:tcPr>
            <w:tcW w:w="2833" w:type="dxa"/>
          </w:tcPr>
          <w:p w14:paraId="076A4AF0" w14:textId="4DCF1925" w:rsidR="00B6047B" w:rsidRDefault="00B6047B" w:rsidP="00B31A56">
            <w:r>
              <w:t>Q=6</w:t>
            </w:r>
          </w:p>
        </w:tc>
      </w:tr>
      <w:tr w:rsidR="00B6047B" w14:paraId="4B1A4234" w14:textId="77777777" w:rsidTr="00B31A56">
        <w:trPr>
          <w:trHeight w:val="368"/>
        </w:trPr>
        <w:tc>
          <w:tcPr>
            <w:tcW w:w="2833" w:type="dxa"/>
          </w:tcPr>
          <w:p w14:paraId="35BEAC16" w14:textId="77777777" w:rsidR="00B6047B" w:rsidRDefault="00B6047B" w:rsidP="00B31A56">
            <w:r>
              <w:t>Avg Turnaround</w:t>
            </w:r>
          </w:p>
        </w:tc>
        <w:tc>
          <w:tcPr>
            <w:tcW w:w="2833" w:type="dxa"/>
          </w:tcPr>
          <w:p w14:paraId="6EDC9C49" w14:textId="77777777" w:rsidR="00B6047B" w:rsidRDefault="00B6047B" w:rsidP="00B31A56"/>
        </w:tc>
        <w:tc>
          <w:tcPr>
            <w:tcW w:w="2833" w:type="dxa"/>
          </w:tcPr>
          <w:p w14:paraId="206483A0" w14:textId="77777777" w:rsidR="00B6047B" w:rsidRDefault="00B6047B" w:rsidP="00B31A56"/>
        </w:tc>
      </w:tr>
      <w:tr w:rsidR="00B6047B" w14:paraId="7E855A9D" w14:textId="77777777" w:rsidTr="00B31A56">
        <w:trPr>
          <w:trHeight w:val="346"/>
        </w:trPr>
        <w:tc>
          <w:tcPr>
            <w:tcW w:w="2833" w:type="dxa"/>
          </w:tcPr>
          <w:p w14:paraId="496A9DC1" w14:textId="77777777" w:rsidR="00B6047B" w:rsidRDefault="00B6047B" w:rsidP="00B31A56">
            <w:r>
              <w:t>Avg response</w:t>
            </w:r>
          </w:p>
        </w:tc>
        <w:tc>
          <w:tcPr>
            <w:tcW w:w="2833" w:type="dxa"/>
          </w:tcPr>
          <w:p w14:paraId="1A32DF4A" w14:textId="77777777" w:rsidR="00B6047B" w:rsidRDefault="00B6047B" w:rsidP="00B31A56"/>
        </w:tc>
        <w:tc>
          <w:tcPr>
            <w:tcW w:w="2833" w:type="dxa"/>
          </w:tcPr>
          <w:p w14:paraId="2CACDC1F" w14:textId="77777777" w:rsidR="00B6047B" w:rsidRDefault="00B6047B" w:rsidP="00B31A56"/>
        </w:tc>
      </w:tr>
    </w:tbl>
    <w:p w14:paraId="5CF23291" w14:textId="77777777" w:rsidR="00B6047B" w:rsidRDefault="00B6047B" w:rsidP="00B6047B"/>
    <w:p w14:paraId="30251E2C" w14:textId="1D046E5F" w:rsidR="00B6047B" w:rsidRDefault="00B6047B" w:rsidP="00BB302F"/>
    <w:p w14:paraId="2D4957CF" w14:textId="77777777" w:rsidR="00B6047B" w:rsidRDefault="00B6047B" w:rsidP="00B6047B"/>
    <w:p w14:paraId="71BA7B89" w14:textId="77777777" w:rsidR="00B6047B" w:rsidRDefault="00B6047B" w:rsidP="00B604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3"/>
        <w:gridCol w:w="2833"/>
        <w:gridCol w:w="2833"/>
      </w:tblGrid>
      <w:tr w:rsidR="00B6047B" w14:paraId="18099E07" w14:textId="77777777" w:rsidTr="00B31A56">
        <w:trPr>
          <w:trHeight w:val="173"/>
        </w:trPr>
        <w:tc>
          <w:tcPr>
            <w:tcW w:w="2833" w:type="dxa"/>
          </w:tcPr>
          <w:p w14:paraId="1A2220B9" w14:textId="690EA2ED" w:rsidR="00B6047B" w:rsidRDefault="00B6047B" w:rsidP="00B31A56">
            <w:r>
              <w:t>SJF</w:t>
            </w:r>
          </w:p>
        </w:tc>
        <w:tc>
          <w:tcPr>
            <w:tcW w:w="2833" w:type="dxa"/>
          </w:tcPr>
          <w:p w14:paraId="2A4E06B1" w14:textId="75F1A72E" w:rsidR="00B6047B" w:rsidRDefault="00B6047B" w:rsidP="00B31A56">
            <w:r>
              <w:t>Preemptive</w:t>
            </w:r>
          </w:p>
        </w:tc>
        <w:tc>
          <w:tcPr>
            <w:tcW w:w="2833" w:type="dxa"/>
          </w:tcPr>
          <w:p w14:paraId="0E637198" w14:textId="7E3F0211" w:rsidR="00B6047B" w:rsidRDefault="00B6047B" w:rsidP="00B31A56">
            <w:r>
              <w:t>Non-preemptive</w:t>
            </w:r>
          </w:p>
        </w:tc>
      </w:tr>
      <w:tr w:rsidR="00B6047B" w14:paraId="4C2F68FA" w14:textId="77777777" w:rsidTr="00B31A56">
        <w:trPr>
          <w:trHeight w:val="368"/>
        </w:trPr>
        <w:tc>
          <w:tcPr>
            <w:tcW w:w="2833" w:type="dxa"/>
          </w:tcPr>
          <w:p w14:paraId="440022CC" w14:textId="77777777" w:rsidR="00B6047B" w:rsidRDefault="00B6047B" w:rsidP="00B31A56">
            <w:r>
              <w:t>Avg Turnaround</w:t>
            </w:r>
          </w:p>
        </w:tc>
        <w:tc>
          <w:tcPr>
            <w:tcW w:w="2833" w:type="dxa"/>
          </w:tcPr>
          <w:p w14:paraId="5443C50C" w14:textId="77777777" w:rsidR="00B6047B" w:rsidRDefault="00B6047B" w:rsidP="00B31A56"/>
        </w:tc>
        <w:tc>
          <w:tcPr>
            <w:tcW w:w="2833" w:type="dxa"/>
          </w:tcPr>
          <w:p w14:paraId="46EB4E80" w14:textId="77777777" w:rsidR="00B6047B" w:rsidRDefault="00B6047B" w:rsidP="00B31A56"/>
        </w:tc>
      </w:tr>
      <w:tr w:rsidR="00B6047B" w14:paraId="2D8CCB20" w14:textId="77777777" w:rsidTr="00B31A56">
        <w:trPr>
          <w:trHeight w:val="346"/>
        </w:trPr>
        <w:tc>
          <w:tcPr>
            <w:tcW w:w="2833" w:type="dxa"/>
          </w:tcPr>
          <w:p w14:paraId="51DB2EEA" w14:textId="77777777" w:rsidR="00B6047B" w:rsidRDefault="00B6047B" w:rsidP="00B31A56">
            <w:r>
              <w:t>Avg response</w:t>
            </w:r>
          </w:p>
        </w:tc>
        <w:tc>
          <w:tcPr>
            <w:tcW w:w="2833" w:type="dxa"/>
          </w:tcPr>
          <w:p w14:paraId="60A396A8" w14:textId="77777777" w:rsidR="00B6047B" w:rsidRDefault="00B6047B" w:rsidP="00B31A56"/>
        </w:tc>
        <w:tc>
          <w:tcPr>
            <w:tcW w:w="2833" w:type="dxa"/>
          </w:tcPr>
          <w:p w14:paraId="7ED78817" w14:textId="77777777" w:rsidR="00B6047B" w:rsidRDefault="00B6047B" w:rsidP="00B31A56"/>
        </w:tc>
      </w:tr>
    </w:tbl>
    <w:p w14:paraId="03BE0EC5" w14:textId="77777777" w:rsidR="00B6047B" w:rsidRDefault="00B6047B" w:rsidP="00BB302F"/>
    <w:sectPr w:rsidR="00B6047B" w:rsidSect="0058746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8A4476"/>
    <w:multiLevelType w:val="hybridMultilevel"/>
    <w:tmpl w:val="25BE3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C6E2C"/>
    <w:multiLevelType w:val="hybridMultilevel"/>
    <w:tmpl w:val="87AC7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A191E"/>
    <w:multiLevelType w:val="hybridMultilevel"/>
    <w:tmpl w:val="676C07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435"/>
    <w:rsid w:val="000026A1"/>
    <w:rsid w:val="00021473"/>
    <w:rsid w:val="00077578"/>
    <w:rsid w:val="00090203"/>
    <w:rsid w:val="000B6F49"/>
    <w:rsid w:val="000C4672"/>
    <w:rsid w:val="000D0520"/>
    <w:rsid w:val="00120AE9"/>
    <w:rsid w:val="00126875"/>
    <w:rsid w:val="00130E0C"/>
    <w:rsid w:val="001546F9"/>
    <w:rsid w:val="00160955"/>
    <w:rsid w:val="00164AFC"/>
    <w:rsid w:val="001678CE"/>
    <w:rsid w:val="00172EAA"/>
    <w:rsid w:val="00182830"/>
    <w:rsid w:val="001A159B"/>
    <w:rsid w:val="001A678F"/>
    <w:rsid w:val="001F2B69"/>
    <w:rsid w:val="0020212F"/>
    <w:rsid w:val="0025269B"/>
    <w:rsid w:val="00272849"/>
    <w:rsid w:val="002806F7"/>
    <w:rsid w:val="00284664"/>
    <w:rsid w:val="00287BF9"/>
    <w:rsid w:val="00291E82"/>
    <w:rsid w:val="002A35C4"/>
    <w:rsid w:val="002B7435"/>
    <w:rsid w:val="002D03B3"/>
    <w:rsid w:val="002D1CD6"/>
    <w:rsid w:val="003142DD"/>
    <w:rsid w:val="003529A5"/>
    <w:rsid w:val="00383425"/>
    <w:rsid w:val="00393A5B"/>
    <w:rsid w:val="003B2047"/>
    <w:rsid w:val="003C36BB"/>
    <w:rsid w:val="003D14D6"/>
    <w:rsid w:val="003F20C1"/>
    <w:rsid w:val="00402D9E"/>
    <w:rsid w:val="00421D47"/>
    <w:rsid w:val="004452A0"/>
    <w:rsid w:val="004604B4"/>
    <w:rsid w:val="0047053B"/>
    <w:rsid w:val="00492482"/>
    <w:rsid w:val="004F53C8"/>
    <w:rsid w:val="00506DE3"/>
    <w:rsid w:val="0053610D"/>
    <w:rsid w:val="005474C5"/>
    <w:rsid w:val="0056197D"/>
    <w:rsid w:val="0057747C"/>
    <w:rsid w:val="0058451D"/>
    <w:rsid w:val="0058746F"/>
    <w:rsid w:val="0059107B"/>
    <w:rsid w:val="005954DF"/>
    <w:rsid w:val="005A4278"/>
    <w:rsid w:val="005A4BF5"/>
    <w:rsid w:val="005B178C"/>
    <w:rsid w:val="005B220E"/>
    <w:rsid w:val="005B5C21"/>
    <w:rsid w:val="00613A60"/>
    <w:rsid w:val="006356E9"/>
    <w:rsid w:val="00636E10"/>
    <w:rsid w:val="0064130D"/>
    <w:rsid w:val="0065612C"/>
    <w:rsid w:val="00665649"/>
    <w:rsid w:val="0068323C"/>
    <w:rsid w:val="006840CD"/>
    <w:rsid w:val="00686851"/>
    <w:rsid w:val="006A3D06"/>
    <w:rsid w:val="006B0D37"/>
    <w:rsid w:val="006B30C8"/>
    <w:rsid w:val="006B480F"/>
    <w:rsid w:val="006C3E52"/>
    <w:rsid w:val="006C46EF"/>
    <w:rsid w:val="006D571E"/>
    <w:rsid w:val="006E7101"/>
    <w:rsid w:val="0070079F"/>
    <w:rsid w:val="00710F26"/>
    <w:rsid w:val="00712C01"/>
    <w:rsid w:val="00716C0A"/>
    <w:rsid w:val="00720E5B"/>
    <w:rsid w:val="00760FB0"/>
    <w:rsid w:val="007633B9"/>
    <w:rsid w:val="00770D50"/>
    <w:rsid w:val="00772193"/>
    <w:rsid w:val="007909D6"/>
    <w:rsid w:val="00794960"/>
    <w:rsid w:val="007A0C06"/>
    <w:rsid w:val="007A7DA7"/>
    <w:rsid w:val="007C6B81"/>
    <w:rsid w:val="007C7176"/>
    <w:rsid w:val="00802B94"/>
    <w:rsid w:val="00831446"/>
    <w:rsid w:val="00832184"/>
    <w:rsid w:val="00851F2D"/>
    <w:rsid w:val="0085204D"/>
    <w:rsid w:val="00883BA5"/>
    <w:rsid w:val="008A74DA"/>
    <w:rsid w:val="008C0082"/>
    <w:rsid w:val="008C48A0"/>
    <w:rsid w:val="008D0494"/>
    <w:rsid w:val="008D2877"/>
    <w:rsid w:val="008E47E7"/>
    <w:rsid w:val="008F0744"/>
    <w:rsid w:val="008F0DAB"/>
    <w:rsid w:val="00910E53"/>
    <w:rsid w:val="00921E68"/>
    <w:rsid w:val="00924B4A"/>
    <w:rsid w:val="009268E1"/>
    <w:rsid w:val="009274AD"/>
    <w:rsid w:val="009302A4"/>
    <w:rsid w:val="00964E77"/>
    <w:rsid w:val="00984B2E"/>
    <w:rsid w:val="00991173"/>
    <w:rsid w:val="009A31AF"/>
    <w:rsid w:val="009E262B"/>
    <w:rsid w:val="009E5073"/>
    <w:rsid w:val="00A169AE"/>
    <w:rsid w:val="00A36200"/>
    <w:rsid w:val="00A87B6B"/>
    <w:rsid w:val="00AA7135"/>
    <w:rsid w:val="00AB18FD"/>
    <w:rsid w:val="00AB7A71"/>
    <w:rsid w:val="00AE1E7C"/>
    <w:rsid w:val="00B23355"/>
    <w:rsid w:val="00B448F4"/>
    <w:rsid w:val="00B449BA"/>
    <w:rsid w:val="00B6047B"/>
    <w:rsid w:val="00B66C53"/>
    <w:rsid w:val="00B833A6"/>
    <w:rsid w:val="00BB1BDB"/>
    <w:rsid w:val="00BB302F"/>
    <w:rsid w:val="00BD4690"/>
    <w:rsid w:val="00BF4857"/>
    <w:rsid w:val="00C01A8D"/>
    <w:rsid w:val="00C315F4"/>
    <w:rsid w:val="00C40CF4"/>
    <w:rsid w:val="00C45018"/>
    <w:rsid w:val="00C4676D"/>
    <w:rsid w:val="00C4725F"/>
    <w:rsid w:val="00C47589"/>
    <w:rsid w:val="00CA5647"/>
    <w:rsid w:val="00CA6EC4"/>
    <w:rsid w:val="00CB15FE"/>
    <w:rsid w:val="00CB2626"/>
    <w:rsid w:val="00CD14FD"/>
    <w:rsid w:val="00CE6E89"/>
    <w:rsid w:val="00CF197C"/>
    <w:rsid w:val="00D04A36"/>
    <w:rsid w:val="00D17E80"/>
    <w:rsid w:val="00DF769D"/>
    <w:rsid w:val="00E168C8"/>
    <w:rsid w:val="00E24973"/>
    <w:rsid w:val="00E2790F"/>
    <w:rsid w:val="00E31C9B"/>
    <w:rsid w:val="00E4389D"/>
    <w:rsid w:val="00E57858"/>
    <w:rsid w:val="00E64DD1"/>
    <w:rsid w:val="00E70F66"/>
    <w:rsid w:val="00E8245B"/>
    <w:rsid w:val="00EA52CB"/>
    <w:rsid w:val="00EB4860"/>
    <w:rsid w:val="00EB7ABB"/>
    <w:rsid w:val="00EC140E"/>
    <w:rsid w:val="00EC6ED8"/>
    <w:rsid w:val="00ED350D"/>
    <w:rsid w:val="00ED78CE"/>
    <w:rsid w:val="00ED7F01"/>
    <w:rsid w:val="00EE2850"/>
    <w:rsid w:val="00F0511F"/>
    <w:rsid w:val="00F176E7"/>
    <w:rsid w:val="00F2475F"/>
    <w:rsid w:val="00F24CCE"/>
    <w:rsid w:val="00F405B2"/>
    <w:rsid w:val="00F52DBE"/>
    <w:rsid w:val="00F5466A"/>
    <w:rsid w:val="00F649A4"/>
    <w:rsid w:val="00F905AA"/>
    <w:rsid w:val="00FA542E"/>
    <w:rsid w:val="00FB7EB3"/>
    <w:rsid w:val="00FC1271"/>
    <w:rsid w:val="00FE26D4"/>
    <w:rsid w:val="00FE6759"/>
    <w:rsid w:val="00FF18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16A3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6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6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664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383425"/>
  </w:style>
  <w:style w:type="table" w:styleId="TableGrid">
    <w:name w:val="Table Grid"/>
    <w:basedOn w:val="TableNormal"/>
    <w:uiPriority w:val="59"/>
    <w:rsid w:val="00B60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0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UCCS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Kun Suo</cp:lastModifiedBy>
  <cp:revision>35</cp:revision>
  <cp:lastPrinted>2018-03-07T17:36:00Z</cp:lastPrinted>
  <dcterms:created xsi:type="dcterms:W3CDTF">2018-03-07T17:36:00Z</dcterms:created>
  <dcterms:modified xsi:type="dcterms:W3CDTF">2020-05-14T17:52:00Z</dcterms:modified>
</cp:coreProperties>
</file>