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2790B303" w14:textId="77777777" w:rsidR="009F725C" w:rsidRDefault="007C02AB" w:rsidP="007C02AB">
      <w:pPr>
        <w:jc w:val="center"/>
      </w:pPr>
      <w:r>
        <w:t>Points Possible: 100</w:t>
      </w:r>
    </w:p>
    <w:p w14:paraId="3D2F28AB" w14:textId="57A63CFC" w:rsidR="007C02AB" w:rsidRDefault="009F725C" w:rsidP="007C02AB">
      <w:pPr>
        <w:jc w:val="center"/>
      </w:pPr>
      <w:r>
        <w:t xml:space="preserve">Difficulty: </w:t>
      </w:r>
      <w:r>
        <w:rPr>
          <w:noProof/>
        </w:rPr>
        <w:drawing>
          <wp:inline distT="0" distB="0" distL="0" distR="0" wp14:anchorId="2F0064AE" wp14:editId="5C301F4D">
            <wp:extent cx="154940" cy="154940"/>
            <wp:effectExtent l="0" t="0" r="0" b="0"/>
            <wp:docPr id="1350663685" name="Graphic 2"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6F8A6E34" wp14:editId="2CB2C4C4">
            <wp:extent cx="154940" cy="154940"/>
            <wp:effectExtent l="0" t="0" r="0" b="0"/>
            <wp:docPr id="1001712496" name="Graphic 100171249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Pr>
          <w:noProof/>
        </w:rPr>
        <w:drawing>
          <wp:inline distT="0" distB="0" distL="0" distR="0" wp14:anchorId="1082709D" wp14:editId="772700B0">
            <wp:extent cx="154940" cy="154940"/>
            <wp:effectExtent l="0" t="0" r="0" b="0"/>
            <wp:docPr id="2016994026" name="Graphic 2016994026" descr="St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3685" name="Graphic 1350663685" descr="Star with solid fill"/>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54940" cy="154940"/>
                    </a:xfrm>
                    <a:prstGeom prst="rect">
                      <a:avLst/>
                    </a:prstGeom>
                  </pic:spPr>
                </pic:pic>
              </a:graphicData>
            </a:graphic>
          </wp:inline>
        </w:drawing>
      </w:r>
      <w:r w:rsidRPr="009F725C">
        <w:rPr>
          <w:noProof/>
          <w:sz w:val="18"/>
          <w:szCs w:val="18"/>
        </w:rPr>
        <w:drawing>
          <wp:inline distT="0" distB="0" distL="0" distR="0" wp14:anchorId="11FAAE9D" wp14:editId="59097528">
            <wp:extent cx="152400" cy="152400"/>
            <wp:effectExtent l="0" t="0" r="0" b="0"/>
            <wp:docPr id="391896451" name="Graphic 1"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r w:rsidRPr="009F725C">
        <w:rPr>
          <w:noProof/>
          <w:sz w:val="18"/>
          <w:szCs w:val="18"/>
        </w:rPr>
        <w:drawing>
          <wp:inline distT="0" distB="0" distL="0" distR="0" wp14:anchorId="26AA08B4" wp14:editId="641CB010">
            <wp:extent cx="152400" cy="152400"/>
            <wp:effectExtent l="0" t="0" r="0" b="0"/>
            <wp:docPr id="742027723" name="Graphic 742027723" descr="Sta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96451" name="Graphic 391896451" descr="Star outline"/>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0638" cy="160638"/>
                    </a:xfrm>
                    <a:prstGeom prst="rect">
                      <a:avLst/>
                    </a:prstGeom>
                  </pic:spPr>
                </pic:pic>
              </a:graphicData>
            </a:graphic>
          </wp:inline>
        </w:drawing>
      </w:r>
    </w:p>
    <w:p w14:paraId="476273E4" w14:textId="77777777" w:rsidR="007C02AB" w:rsidRDefault="007C02AB" w:rsidP="007C02AB"/>
    <w:p w14:paraId="2704D9D5" w14:textId="77777777" w:rsidR="007C02AB" w:rsidRDefault="007C02AB" w:rsidP="007C02AB"/>
    <w:p w14:paraId="6BB58C0C" w14:textId="77777777" w:rsidR="001B17DC"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points) </w:t>
      </w:r>
      <w:r w:rsidR="00E67694">
        <w:rPr>
          <w:b/>
          <w:bCs/>
          <w:sz w:val="28"/>
          <w:szCs w:val="28"/>
        </w:rPr>
        <w:t xml:space="preserve">  </w:t>
      </w:r>
    </w:p>
    <w:p w14:paraId="3886E279" w14:textId="188EF2BE" w:rsidR="007C02AB" w:rsidRPr="007C02AB" w:rsidRDefault="00E67694" w:rsidP="00E67694">
      <w:pPr>
        <w:ind w:right="-720"/>
        <w:rPr>
          <w:b/>
          <w:bCs/>
          <w:sz w:val="28"/>
          <w:szCs w:val="28"/>
        </w:rPr>
      </w:pPr>
      <w:r w:rsidRPr="0083364D">
        <w:rPr>
          <w:b/>
          <w:bCs/>
        </w:rPr>
        <w:t xml:space="preserve">--- </w:t>
      </w:r>
      <w:r w:rsidRPr="001B17DC">
        <w:rPr>
          <w:b/>
          <w:bCs/>
          <w:color w:val="FF0000"/>
          <w:u w:val="single"/>
        </w:rPr>
        <w:t xml:space="preserve">Please work this </w:t>
      </w:r>
      <w:r w:rsidR="001B17DC">
        <w:rPr>
          <w:rFonts w:hint="eastAsia"/>
          <w:b/>
          <w:bCs/>
          <w:color w:val="FF0000"/>
          <w:u w:val="single"/>
        </w:rPr>
        <w:t xml:space="preserve">part </w:t>
      </w:r>
      <w:r w:rsidRPr="001B17DC">
        <w:rPr>
          <w:b/>
          <w:bCs/>
          <w:color w:val="FF0000"/>
          <w:u w:val="single"/>
        </w:rPr>
        <w:t xml:space="preserve">on </w:t>
      </w:r>
      <w:r w:rsidR="001B17DC">
        <w:rPr>
          <w:b/>
          <w:bCs/>
          <w:color w:val="FF0000"/>
          <w:u w:val="single"/>
        </w:rPr>
        <w:t xml:space="preserve">the </w:t>
      </w:r>
      <w:r w:rsidRPr="001B17DC">
        <w:rPr>
          <w:b/>
          <w:bCs/>
          <w:color w:val="FF0000"/>
          <w:u w:val="single"/>
        </w:rPr>
        <w:t>VMs</w:t>
      </w:r>
      <w:r w:rsidR="001B17DC">
        <w:rPr>
          <w:b/>
          <w:bCs/>
          <w:color w:val="FF0000"/>
          <w:u w:val="single"/>
        </w:rPr>
        <w:t xml:space="preserve"> you built</w:t>
      </w:r>
      <w:r w:rsidRPr="001B17DC">
        <w:rPr>
          <w:b/>
          <w:bCs/>
          <w:color w:val="FF0000"/>
          <w:u w:val="single"/>
        </w:rPr>
        <w:t xml:space="preserve"> </w:t>
      </w:r>
      <w:r w:rsidR="001B17DC">
        <w:rPr>
          <w:b/>
          <w:bCs/>
          <w:color w:val="FF0000"/>
          <w:u w:val="single"/>
        </w:rPr>
        <w:t>o</w:t>
      </w:r>
      <w:r w:rsidRPr="001B17DC">
        <w:rPr>
          <w:b/>
          <w:bCs/>
          <w:color w:val="FF0000"/>
          <w:u w:val="single"/>
        </w:rPr>
        <w:t>n your</w:t>
      </w:r>
      <w:r w:rsidR="001B17DC">
        <w:rPr>
          <w:b/>
          <w:bCs/>
          <w:color w:val="FF0000"/>
          <w:u w:val="single"/>
        </w:rPr>
        <w:t xml:space="preserve"> own</w:t>
      </w:r>
      <w:r w:rsidRPr="001B17DC">
        <w:rPr>
          <w:b/>
          <w:bCs/>
          <w:color w:val="FF0000"/>
          <w:u w:val="single"/>
        </w:rPr>
        <w:t xml:space="preserve">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9"/>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188A60C4"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10" w:history="1">
        <w:r w:rsidR="00483BE4" w:rsidRPr="00CC35EB">
          <w:rPr>
            <w:rStyle w:val="Hyperlink"/>
          </w:rPr>
          <w:t>https://releases.ubuntu.com/jammy/</w:t>
        </w:r>
      </w:hyperlink>
      <w:r w:rsidR="00483BE4">
        <w:t xml:space="preserve">. </w:t>
      </w:r>
      <w:r w:rsidR="00991766">
        <w:t xml:space="preserve">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493130" w:rsidP="00493130">
      <w:pPr>
        <w:ind w:left="360"/>
      </w:pPr>
      <w:hyperlink r:id="rId11" w:history="1">
        <w:r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493130" w:rsidP="00493130">
      <w:pPr>
        <w:ind w:left="360"/>
        <w:rPr>
          <w:rStyle w:val="Hyperlink"/>
        </w:rPr>
      </w:pPr>
      <w:hyperlink r:id="rId12" w:history="1">
        <w:r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9E1401" w:rsidP="009E1401">
      <w:pPr>
        <w:ind w:firstLine="360"/>
      </w:pPr>
      <w:hyperlink r:id="rId13" w:history="1">
        <w:r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4"/>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515EEA5E" w:rsidR="007C02AB" w:rsidRDefault="007C02AB" w:rsidP="007C02AB">
      <w:pPr>
        <w:ind w:left="360"/>
      </w:pPr>
      <w:r w:rsidRPr="007C02AB">
        <w:t>Then, download kernel 5.1</w:t>
      </w:r>
      <w:r w:rsidR="00892A95">
        <w:t>9</w:t>
      </w:r>
      <w:r w:rsidRPr="007C02AB">
        <w:t xml:space="preserve">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Step 2: Configure your new kernel</w:t>
      </w:r>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r w:rsidRPr="00F60B33">
        <w:rPr>
          <w:color w:val="4472C4" w:themeColor="accent1"/>
        </w:rPr>
        <w:t>localmodconfig</w:t>
      </w:r>
      <w:proofErr w:type="spellEnd"/>
    </w:p>
    <w:p w14:paraId="43873908" w14:textId="77777777" w:rsidR="00CA33EE" w:rsidRDefault="00CA33EE" w:rsidP="00CA33EE">
      <w:pPr>
        <w:ind w:left="360"/>
        <w:rPr>
          <w:color w:val="000000" w:themeColor="text1"/>
        </w:rPr>
      </w:pPr>
    </w:p>
    <w:p w14:paraId="7A8E3A6E" w14:textId="0A60ED96" w:rsidR="00405DB1" w:rsidRPr="00C7090D" w:rsidRDefault="00E455A6" w:rsidP="00CA33EE">
      <w:pPr>
        <w:ind w:left="360"/>
        <w:rPr>
          <w:color w:val="000000" w:themeColor="text1"/>
        </w:rPr>
      </w:pPr>
      <w:r>
        <w:rPr>
          <w:rFonts w:hint="eastAsia"/>
          <w:color w:val="000000" w:themeColor="text1"/>
        </w:rPr>
        <w:t>For Y/N</w:t>
      </w:r>
      <w:r>
        <w:rPr>
          <w:color w:val="000000" w:themeColor="text1"/>
        </w:rPr>
        <w:t>, s</w:t>
      </w:r>
      <w:r w:rsidR="00C7090D" w:rsidRPr="00C7090D">
        <w:rPr>
          <w:color w:val="000000" w:themeColor="text1"/>
        </w:rPr>
        <w:t>elect all “N” if any questions on the terminal to minimize the configuration file.</w:t>
      </w:r>
      <w:r w:rsidR="00405DB1">
        <w:rPr>
          <w:rFonts w:hint="eastAsia"/>
          <w:color w:val="000000" w:themeColor="text1"/>
        </w:rPr>
        <w:t xml:space="preserve"> </w:t>
      </w:r>
      <w:r>
        <w:rPr>
          <w:color w:val="000000" w:themeColor="text1"/>
        </w:rPr>
        <w:t xml:space="preserve">All other selection, just select the default one. </w:t>
      </w:r>
      <w:r w:rsidR="00405DB1">
        <w:rPr>
          <w:color w:val="000000" w:themeColor="text1"/>
        </w:rPr>
        <w:t xml:space="preserve">(There could be tens or even hundreds Y/N to choose, just be </w:t>
      </w:r>
      <w:bookmarkStart w:id="0" w:name="_Hlk188453292"/>
      <w:r w:rsidR="00405DB1">
        <w:rPr>
          <w:color w:val="000000" w:themeColor="text1"/>
        </w:rPr>
        <w:t>patient</w:t>
      </w:r>
      <w:bookmarkEnd w:id="0"/>
      <w:r w:rsidR="00CA33EE">
        <w:rPr>
          <w:color w:val="000000" w:themeColor="text1"/>
        </w:rPr>
        <w:t xml:space="preserve">, here is sample on my side: </w:t>
      </w:r>
      <w:hyperlink r:id="rId15" w:history="1">
        <w:r w:rsidR="00CA33EE" w:rsidRPr="00FF7ED7">
          <w:rPr>
            <w:rStyle w:val="Hyperlink"/>
          </w:rPr>
          <w:t>https://youtu.be/hnROoXlTvcc?si=br2g1xb8iGESvx-S</w:t>
        </w:r>
      </w:hyperlink>
      <w:r w:rsidR="00CA33EE">
        <w:rPr>
          <w:color w:val="000000" w:themeColor="text1"/>
        </w:rPr>
        <w:t>)</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6"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lastRenderedPageBreak/>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7"/>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Edit the .config file and change the value of CONFIG_SYSTEM_TRUSTED_KEYS to null</w:t>
      </w:r>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CONFIG_SYSTEM_REVOCATION_KEYS="debian/canonical-revoked-certs.pem“ is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Step 3: Compile the kernel</w:t>
      </w:r>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lastRenderedPageBreak/>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VM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lastRenderedPageBreak/>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8"/>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9"/>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20"/>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21"/>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4BA19844"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r w:rsidR="00C75C78">
        <w:rPr>
          <w:color w:val="4472C4" w:themeColor="accent1"/>
        </w:rPr>
        <w:t xml:space="preserve"> </w:t>
      </w:r>
      <w:r w:rsidR="00C75C78" w:rsidRPr="00C75C78">
        <w:rPr>
          <w:color w:val="000000" w:themeColor="text1"/>
        </w:rPr>
        <w:t>in your old and new kernel.</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E05DB1B" w14:textId="77777777" w:rsidR="00626C5B" w:rsidRDefault="00DD0DC3" w:rsidP="00BA3C6B">
      <w:pPr>
        <w:rPr>
          <w:b/>
          <w:bCs/>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p>
    <w:p w14:paraId="355F5852" w14:textId="0D5EEA8B" w:rsidR="00BA3C6B" w:rsidRPr="00626C5B" w:rsidRDefault="00E67694" w:rsidP="00BA3C6B">
      <w:pPr>
        <w:rPr>
          <w:color w:val="FF0000"/>
          <w:sz w:val="28"/>
          <w:szCs w:val="28"/>
        </w:rPr>
      </w:pPr>
      <w:r w:rsidRPr="00626C5B">
        <w:rPr>
          <w:b/>
          <w:bCs/>
          <w:color w:val="FF0000"/>
        </w:rPr>
        <w:t>--- Please work this</w:t>
      </w:r>
      <w:r w:rsidR="00E724EF">
        <w:rPr>
          <w:b/>
          <w:bCs/>
          <w:color w:val="FF0000"/>
        </w:rPr>
        <w:t xml:space="preserve"> part</w:t>
      </w:r>
      <w:r w:rsidRPr="00626C5B">
        <w:rPr>
          <w:b/>
          <w:bCs/>
          <w:color w:val="FF0000"/>
        </w:rPr>
        <w:t xml:space="preserve"> on VMs in KSU cloud, </w:t>
      </w:r>
      <w:hyperlink r:id="rId22" w:history="1">
        <w:r w:rsidRPr="00626C5B">
          <w:rPr>
            <w:rStyle w:val="Hyperlink"/>
            <w:color w:val="FF0000"/>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23"/>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Check the available system call number</w:t>
      </w:r>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24"/>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3115F323" w14:textId="77777777" w:rsidR="007D7B3D" w:rsidRDefault="007D7B3D" w:rsidP="007C02AB">
      <w:pPr>
        <w:ind w:left="360"/>
      </w:pPr>
    </w:p>
    <w:p w14:paraId="2F4B53AE" w14:textId="45618A8F" w:rsidR="007D7B3D" w:rsidRDefault="007D7B3D" w:rsidP="007C02AB">
      <w:pPr>
        <w:ind w:left="360"/>
      </w:pPr>
      <w:r>
        <w:t xml:space="preserve">(Note: </w:t>
      </w:r>
      <w:r w:rsidRPr="007D7B3D">
        <w:t xml:space="preserve">In the new version of the kernel ( &gt;= 5.7 ), the </w:t>
      </w:r>
      <w:proofErr w:type="spellStart"/>
      <w:r w:rsidRPr="007D7B3D">
        <w:t>kallsyms_lookup_name</w:t>
      </w:r>
      <w:proofErr w:type="spellEnd"/>
      <w:r w:rsidRPr="007D7B3D">
        <w:t xml:space="preserve"> function is no longer exported for security reasons and cannot be directly used in kernel modules</w:t>
      </w:r>
      <w:r>
        <w:t>. Please boot your VM using the kernel &lt;5.6.x)</w:t>
      </w:r>
    </w:p>
    <w:p w14:paraId="7E773900" w14:textId="62DF2E89" w:rsidR="00C15F88" w:rsidRDefault="00C15F88" w:rsidP="007C02AB">
      <w:pPr>
        <w:ind w:left="360"/>
      </w:pPr>
      <w:r>
        <w:lastRenderedPageBreak/>
        <w:t>Then, use cat command to print the file content:</w:t>
      </w:r>
    </w:p>
    <w:p w14:paraId="0DFE9041" w14:textId="445E2B21" w:rsid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19FE431D" w14:textId="77777777" w:rsidR="00787923" w:rsidRPr="00C15F88" w:rsidRDefault="00787923" w:rsidP="007C02AB">
      <w:pPr>
        <w:ind w:left="360"/>
        <w:rPr>
          <w:color w:val="4472C4" w:themeColor="accent1"/>
        </w:rPr>
      </w:pPr>
    </w:p>
    <w:p w14:paraId="24BF1170" w14:textId="707BC5CC" w:rsidR="00C15F88" w:rsidRDefault="00C15F88" w:rsidP="007C02AB">
      <w:pPr>
        <w:ind w:left="360"/>
      </w:pPr>
      <w:r w:rsidRPr="00C15F88">
        <w:rPr>
          <w:noProof/>
        </w:rPr>
        <w:drawing>
          <wp:inline distT="0" distB="0" distL="0" distR="0" wp14:anchorId="5760117A" wp14:editId="302EC62A">
            <wp:extent cx="5943600" cy="1399822"/>
            <wp:effectExtent l="0" t="0" r="0" b="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rotWithShape="1">
                    <a:blip r:embed="rId25"/>
                    <a:srcRect b="22270"/>
                    <a:stretch/>
                  </pic:blipFill>
                  <pic:spPr bwMode="auto">
                    <a:xfrm>
                      <a:off x="0" y="0"/>
                      <a:ext cx="5943600" cy="1399822"/>
                    </a:xfrm>
                    <a:prstGeom prst="rect">
                      <a:avLst/>
                    </a:prstGeom>
                    <a:ln>
                      <a:noFill/>
                    </a:ln>
                    <a:extLst>
                      <a:ext uri="{53640926-AAD7-44D8-BBD7-CCE9431645EC}">
                        <a14:shadowObscured xmlns:a14="http://schemas.microsoft.com/office/drawing/2010/main"/>
                      </a:ext>
                    </a:extLst>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7943E7EF">
            <wp:extent cx="5943600" cy="1004711"/>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rotWithShape="1">
                    <a:blip r:embed="rId26"/>
                    <a:srcRect b="30207"/>
                    <a:stretch/>
                  </pic:blipFill>
                  <pic:spPr bwMode="auto">
                    <a:xfrm>
                      <a:off x="0" y="0"/>
                      <a:ext cx="5943600" cy="1004711"/>
                    </a:xfrm>
                    <a:prstGeom prst="rect">
                      <a:avLst/>
                    </a:prstGeom>
                    <a:ln>
                      <a:noFill/>
                    </a:ln>
                    <a:extLst>
                      <a:ext uri="{53640926-AAD7-44D8-BBD7-CCE9431645EC}">
                        <a14:shadowObscured xmlns:a14="http://schemas.microsoft.com/office/drawing/2010/main"/>
                      </a:ext>
                    </a:extLst>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69132816" w14:textId="77777777" w:rsidR="0042101C" w:rsidRDefault="0042101C"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r w:rsidR="00340F0E">
        <w:rPr>
          <w:b/>
          <w:bCs/>
        </w:rPr>
        <w:t>syscall</w:t>
      </w:r>
      <w:proofErr w:type="spell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7"/>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1C249608" w:rsidR="0066736A" w:rsidRDefault="00092D42" w:rsidP="003F7880">
      <w:pPr>
        <w:ind w:left="360"/>
      </w:pPr>
      <w:r>
        <w:rPr>
          <w:noProof/>
        </w:rPr>
        <w:lastRenderedPageBreak/>
        <mc:AlternateContent>
          <mc:Choice Requires="wps">
            <w:drawing>
              <wp:anchor distT="0" distB="0" distL="114300" distR="114300" simplePos="0" relativeHeight="251660288" behindDoc="0" locked="0" layoutInCell="1" allowOverlap="1" wp14:anchorId="02748282" wp14:editId="021EBB9A">
                <wp:simplePos x="0" y="0"/>
                <wp:positionH relativeFrom="column">
                  <wp:posOffset>3657600</wp:posOffset>
                </wp:positionH>
                <wp:positionV relativeFrom="paragraph">
                  <wp:posOffset>3150394</wp:posOffset>
                </wp:positionV>
                <wp:extent cx="2293144" cy="285750"/>
                <wp:effectExtent l="0" t="0" r="18415" b="19050"/>
                <wp:wrapNone/>
                <wp:docPr id="1849005719" name="Text Box 2"/>
                <wp:cNvGraphicFramePr/>
                <a:graphic xmlns:a="http://schemas.openxmlformats.org/drawingml/2006/main">
                  <a:graphicData uri="http://schemas.microsoft.com/office/word/2010/wordprocessingShape">
                    <wps:wsp>
                      <wps:cNvSpPr txBox="1"/>
                      <wps:spPr>
                        <a:xfrm>
                          <a:off x="0" y="0"/>
                          <a:ext cx="2293144" cy="285750"/>
                        </a:xfrm>
                        <a:prstGeom prst="rect">
                          <a:avLst/>
                        </a:prstGeom>
                        <a:noFill/>
                        <a:ln w="6350">
                          <a:solidFill>
                            <a:prstClr val="black"/>
                          </a:solidFill>
                        </a:ln>
                      </wps:spPr>
                      <wps:txb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48282" id="_x0000_t202" coordsize="21600,21600" o:spt="202" path="m,l,21600r21600,l21600,xe">
                <v:stroke joinstyle="miter"/>
                <v:path gradientshapeok="t" o:connecttype="rect"/>
              </v:shapetype>
              <v:shape id="Text Box 2" o:spid="_x0000_s1026" type="#_x0000_t202" style="position:absolute;left:0;text-align:left;margin-left:4in;margin-top:248.05pt;width:180.5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sNZKwIAAFQEAAAOAAAAZHJzL2Uyb0RvYy54bWysVFtv2jAUfp+0/2D5vQRS6CUiVIyKaRJq&#13;&#10;K9Gqz8axSVTHx7MNCfv1O3bCRd2epr2Yc8u5fN85TB/aWpG9sK4CndPRYEiJ0ByKSm9z+va6vLqj&#13;&#10;xHmmC6ZAi5wehKMPs69fpo3JRAolqEJYgkm0yxqT09J7kyWJ46WomRuAERqdEmzNPKp2mxSWNZi9&#13;&#10;Vkk6HN4kDdjCWODCObQ+dk46i/mlFNw/S+mEJyqn2JuPr43vJrzJbMqyrWWmrHjfBvuHLmpWaSx6&#13;&#10;SvXIPCM7W/2Rqq64BQfSDzjUCUhZcRFnwGlGw0/TrEtmRJwFwXHmBJP7f2n5035tXizx7TdokcAA&#13;&#10;SGNc5tAY5mmlrcMvdkrQjxAeTrCJ1hOOxjS9vx6Nx5Rw9KV3k9tJxDU5f22s898F1CQIObVIS0SL&#13;&#10;7VfOY0UMPYaEYhqWlVKRGqVJk9Oba0wZPA5UVQRnUMInC2XJniG5G8X4R+gec11EoaY0Gs8zBcm3&#13;&#10;m7YfdAPFAee30K2GM3xZYd4Vc/6FWdwFHBn32z/jIxVgM9BLlJRgf/3NHuKRIvRS0uBu5dT93DEr&#13;&#10;KFE/NJJ3j2iFZYzKeHKbomIvPZtLj97VC8AJR3hJhkcxxHt1FKWF+h3PYB6qootpjrVz6o/iwncb&#13;&#10;j2fExXweg3D9DPMrvTY8pD7i+dq+M2t6njwy/ATHLWTZJ7q62I6w+c6DrCKXAeAO1R53XN1IS39m&#13;&#10;4TYu9Rh1/jOY/QYAAP//AwBQSwMEFAAGAAgAAAAhABX3sNPmAAAAEAEAAA8AAABkcnMvZG93bnJl&#13;&#10;di54bWxMj09PwzAMxe9IfIfISNxYWtha1jWdELAD0oTEQIxj2pimIn9Kk3WFT485wcWy9ezn9yvX&#13;&#10;kzVsxCF03glIZwkwdI1XnWsFvDxvLq6BhSidksY7FPCFAdbV6UkpC+WP7gnHXWwZmbhQSAE6xr7g&#13;&#10;PDQarQwz36Mj7d0PVkYah5arQR7J3Bp+mSQZt7Jz9EHLHm81Nh+7gxWwfd1/3m8e35I91qZbjCbX&#13;&#10;D9+1EOdn092Kys0KWMQp/l3ALwPlh4qC1f7gVGBGwCLPCCgKmC+zFBhtLK9yamqS5mkKvCr5f5Dq&#13;&#10;BwAA//8DAFBLAQItABQABgAIAAAAIQC2gziS/gAAAOEBAAATAAAAAAAAAAAAAAAAAAAAAABbQ29u&#13;&#10;dGVudF9UeXBlc10ueG1sUEsBAi0AFAAGAAgAAAAhADj9If/WAAAAlAEAAAsAAAAAAAAAAAAAAAAA&#13;&#10;LwEAAF9yZWxzLy5yZWxzUEsBAi0AFAAGAAgAAAAhAPzKw1krAgAAVAQAAA4AAAAAAAAAAAAAAAAA&#13;&#10;LgIAAGRycy9lMm9Eb2MueG1sUEsBAi0AFAAGAAgAAAAhABX3sNPmAAAAEAEAAA8AAAAAAAAAAAAA&#13;&#10;AAAAhQQAAGRycy9kb3ducmV2LnhtbFBLBQYAAAAABAAEAPMAAACYBQAAAAA=&#13;&#10;" filled="f" strokeweight=".5pt">
                <v:textbox>
                  <w:txbxContent>
                    <w:p w14:paraId="2A156A9B" w14:textId="36EA32A7" w:rsidR="00092D42" w:rsidRPr="00092D42" w:rsidRDefault="00092D42">
                      <w:pPr>
                        <w:rPr>
                          <w:color w:val="FF0000"/>
                          <w:sz w:val="21"/>
                          <w:szCs w:val="21"/>
                        </w:rPr>
                      </w:pPr>
                      <w:r>
                        <w:rPr>
                          <w:color w:val="FF0000"/>
                          <w:sz w:val="21"/>
                          <w:szCs w:val="21"/>
                        </w:rPr>
                        <w:t>//</w:t>
                      </w:r>
                      <w:r w:rsidRPr="00092D42">
                        <w:rPr>
                          <w:color w:val="FF0000"/>
                          <w:sz w:val="21"/>
                          <w:szCs w:val="21"/>
                        </w:rPr>
                        <w:t>This is the sys</w:t>
                      </w:r>
                      <w:r>
                        <w:rPr>
                          <w:color w:val="FF0000"/>
                          <w:sz w:val="21"/>
                          <w:szCs w:val="21"/>
                        </w:rPr>
                        <w:t>tem call No.335 body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E46B45B" wp14:editId="1365AC5A">
                <wp:simplePos x="0" y="0"/>
                <wp:positionH relativeFrom="column">
                  <wp:posOffset>264319</wp:posOffset>
                </wp:positionH>
                <wp:positionV relativeFrom="paragraph">
                  <wp:posOffset>2807494</wp:posOffset>
                </wp:positionV>
                <wp:extent cx="2857500" cy="957600"/>
                <wp:effectExtent l="0" t="0" r="12700" b="7620"/>
                <wp:wrapNone/>
                <wp:docPr id="2063923094" name="Rectangle 1"/>
                <wp:cNvGraphicFramePr/>
                <a:graphic xmlns:a="http://schemas.openxmlformats.org/drawingml/2006/main">
                  <a:graphicData uri="http://schemas.microsoft.com/office/word/2010/wordprocessingShape">
                    <wps:wsp>
                      <wps:cNvSpPr/>
                      <wps:spPr>
                        <a:xfrm>
                          <a:off x="0" y="0"/>
                          <a:ext cx="2857500" cy="957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5785" id="Rectangle 1" o:spid="_x0000_s1026" style="position:absolute;margin-left:20.8pt;margin-top:221.05pt;width:225pt;height:7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ZKxfgIAAF8FAAAOAAAAZHJzL2Uyb0RvYy54bWysVEtv2zAMvg/YfxB0X+0ETR9BnSJokWFA&#13;&#10;0RZrh54VWYoNyKJGKXGyXz9KfiToih2G+SBTIvmR/ETq5nbfGLZT6GuwBZ+c5ZwpK6Gs7abgP15X&#13;&#10;X64480HYUhiwquAH5fnt4vOnm9bN1RQqMKVCRiDWz1tX8CoEN88yLyvVCH8GTllSasBGBNriJitR&#13;&#10;tITemGya5xdZC1g6BKm8p9P7TskXCV9rJcOT1l4FZgpOuYW0YlrXcc0WN2K+QeGqWvZpiH/IohG1&#13;&#10;paAj1L0Igm2x/gOqqSWCBx3OJDQZaF1LlWqgaib5u2peKuFUqoXI8W6kyf8/WPm4e3HPSDS0zs89&#13;&#10;ibGKvcYm/ik/tk9kHUay1D4wSYfTq9nlLCdOJemuZ5cXJBNMdvR26MNXBQ2LQsGRLiNxJHYPPnSm&#13;&#10;g0kMZmFVG5MuxNh44MHUZTxLG9ys7wyynaCbXK1y+vpwJ2YUPLpmx1qSFA5GRQxjvyvN6jJmnzJJ&#13;&#10;baZGWCGlsmHSqSpRqi7ahMocg8XGjB6p0gQYkTVlOWL3AINlBzJgd3X39tFVpS4dnfO/JdY5jx4p&#13;&#10;MtgwOje1BfwIwFBVfeTOfiCpoyaytIby8IwMoZsR7+Sqpnt7ED48C6ShoKumQQ9PtGgDbcGhlzir&#13;&#10;AH99dB7tqVdJy1lLQ1Zw/3MrUHFmvlnq4uvJ+XmcyrQ5n11OaYOnmvWpxm6bO6Dbn9CT4mQSo30w&#13;&#10;g6gRmjd6D5YxKqmElRS74DLgsLkL3fDTiyLVcpnMaBKdCA/2xckIHlmNffm6fxPo+uYN1PaPMAyk&#13;&#10;mL/r4c42elpYbgPoOjX4kdeeb5ri1Dj9ixOfidN9sjq+i4vfAAAA//8DAFBLAwQUAAYACAAAACEA&#13;&#10;7leiiuEAAAAPAQAADwAAAGRycy9kb3ducmV2LnhtbExPTU/DMAy9I/EfIiNxY2mrMmjXdELAThwY&#13;&#10;YxJXrwlttXwpSbfy7/FOcLFl+73n95r1bDQ7qRBHZwXkiwyYsp2To+0F7D83d4/AYkIrUTurBPyo&#13;&#10;COv2+qrBWrqz/VCnXeoZidhYo4AhJV9zHrtBGYwL55Wl27cLBhONoecy4JnEjeZFli25wdHShwG9&#13;&#10;eh5Ud9xNhmx4vfVyej/uv/J5E17lW8T+QYjbm/llReVpBSypOf0x4JKBiNCSsYObrIxMCyjzJSGp&#13;&#10;l0UOjABlddkcBNxXRQW8bfj/HO0vAAAA//8DAFBLAQItABQABgAIAAAAIQC2gziS/gAAAOEBAAAT&#13;&#10;AAAAAAAAAAAAAAAAAAAAAABbQ29udGVudF9UeXBlc10ueG1sUEsBAi0AFAAGAAgAAAAhADj9If/W&#13;&#10;AAAAlAEAAAsAAAAAAAAAAAAAAAAALwEAAF9yZWxzLy5yZWxzUEsBAi0AFAAGAAgAAAAhAFlxkrF+&#13;&#10;AgAAXwUAAA4AAAAAAAAAAAAAAAAALgIAAGRycy9lMm9Eb2MueG1sUEsBAi0AFAAGAAgAAAAhAO5X&#13;&#10;oorhAAAADwEAAA8AAAAAAAAAAAAAAAAA2AQAAGRycy9kb3ducmV2LnhtbFBLBQYAAAAABAAEAPMA&#13;&#10;AADmBQAAAAA=&#13;&#10;" filled="f" strokecolor="red" strokeweight="1pt"/>
            </w:pict>
          </mc:Fallback>
        </mc:AlternateContent>
      </w:r>
      <w:r w:rsidR="0066736A" w:rsidRPr="0066736A">
        <w:rPr>
          <w:noProof/>
        </w:rPr>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8"/>
                    <a:stretch>
                      <a:fillRect/>
                    </a:stretch>
                  </pic:blipFill>
                  <pic:spPr>
                    <a:xfrm>
                      <a:off x="0" y="0"/>
                      <a:ext cx="5943600" cy="3831590"/>
                    </a:xfrm>
                    <a:prstGeom prst="rect">
                      <a:avLst/>
                    </a:prstGeom>
                  </pic:spPr>
                </pic:pic>
              </a:graphicData>
            </a:graphic>
          </wp:inline>
        </w:drawing>
      </w:r>
    </w:p>
    <w:p w14:paraId="1E4088D4" w14:textId="6CA54A69"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9"/>
                    <a:stretch>
                      <a:fillRect/>
                    </a:stretch>
                  </pic:blipFill>
                  <pic:spPr>
                    <a:xfrm>
                      <a:off x="0" y="0"/>
                      <a:ext cx="5943600" cy="3293745"/>
                    </a:xfrm>
                    <a:prstGeom prst="rect">
                      <a:avLst/>
                    </a:prstGeom>
                  </pic:spPr>
                </pic:pic>
              </a:graphicData>
            </a:graphic>
          </wp:inline>
        </w:drawing>
      </w:r>
    </w:p>
    <w:p w14:paraId="2CCDFA1E" w14:textId="56BC7E89" w:rsidR="00736395" w:rsidRDefault="002A2338" w:rsidP="00847A2C">
      <w:r>
        <w:t xml:space="preserve">       Source file: </w:t>
      </w:r>
      <w:hyperlink r:id="rId30" w:history="1">
        <w:r w:rsidRPr="00E14247">
          <w:rPr>
            <w:rStyle w:val="Hyperlink"/>
          </w:rPr>
          <w:t>https://github.com/kevinsuo/CS3502/blob/master/syscall.c</w:t>
        </w:r>
      </w:hyperlink>
    </w:p>
    <w:p w14:paraId="6683758D" w14:textId="6F4643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31"/>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32"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r>
        <w:rPr>
          <w:b/>
          <w:bCs/>
        </w:rPr>
        <w:t>syscall</w:t>
      </w:r>
      <w:proofErr w:type="spell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make</w:t>
      </w:r>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33"/>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nsert kernel modules into the Linux kernel</w:t>
      </w:r>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r w:rsidRPr="003C77DC">
        <w:rPr>
          <w:color w:val="4472C4" w:themeColor="accent1"/>
        </w:rPr>
        <w:t>syscall.ko</w:t>
      </w:r>
      <w:proofErr w:type="spell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34"/>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5"/>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r w:rsidRPr="003C77DC">
        <w:rPr>
          <w:color w:val="4472C4" w:themeColor="accent1"/>
        </w:rPr>
        <w:t>.ko</w:t>
      </w:r>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call</w:t>
      </w:r>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6"/>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r w:rsidRPr="00A62BAF">
        <w:rPr>
          <w:color w:val="4472C4" w:themeColor="accent1"/>
        </w:rPr>
        <w:t>test</w:t>
      </w:r>
      <w:r w:rsidR="00C75C29">
        <w:rPr>
          <w:color w:val="4472C4" w:themeColor="accent1"/>
        </w:rPr>
        <w:t>.o</w:t>
      </w:r>
      <w:proofErr w:type="spell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7"/>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14A97138" w:rsidR="00573785" w:rsidRDefault="00573785" w:rsidP="000F1874">
      <w:pPr>
        <w:ind w:left="360"/>
        <w:rPr>
          <w:color w:val="000000" w:themeColor="text1"/>
        </w:rPr>
      </w:pPr>
      <w:r>
        <w:t>Please</w:t>
      </w:r>
      <w:r w:rsidR="00E26E02">
        <w:t xml:space="preserve"> update the system call above</w:t>
      </w:r>
      <w:r w:rsidR="000F1874">
        <w:t xml:space="preserve"> so that </w:t>
      </w:r>
      <w:r w:rsidR="000F1874">
        <w:rPr>
          <w:color w:val="000000" w:themeColor="text1"/>
        </w:rPr>
        <w:t>your system call message will print out “</w:t>
      </w:r>
      <w:r w:rsidR="000F1874" w:rsidRPr="00573785">
        <w:rPr>
          <w:color w:val="000000" w:themeColor="text1"/>
          <w:highlight w:val="yellow"/>
        </w:rPr>
        <w:t xml:space="preserve">Here is my </w:t>
      </w:r>
      <w:proofErr w:type="spellStart"/>
      <w:r w:rsidR="000F1874" w:rsidRPr="00573785">
        <w:rPr>
          <w:color w:val="000000" w:themeColor="text1"/>
          <w:highlight w:val="yellow"/>
        </w:rPr>
        <w:t>syscall</w:t>
      </w:r>
      <w:proofErr w:type="spellEnd"/>
      <w:r w:rsidR="000F1874" w:rsidRPr="00573785">
        <w:rPr>
          <w:color w:val="000000" w:themeColor="text1"/>
          <w:highlight w:val="yellow"/>
        </w:rPr>
        <w:t xml:space="preserve"> in the OS kernel by [Your Name]!</w:t>
      </w:r>
      <w:r w:rsidR="000F1874">
        <w:rPr>
          <w:color w:val="000000" w:themeColor="text1"/>
        </w:rPr>
        <w:t xml:space="preserve">”. </w:t>
      </w:r>
      <w:r w:rsidR="000F1874">
        <w:t>Then,</w:t>
      </w:r>
      <w:r>
        <w:t xml:space="preserv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w:t>
      </w:r>
      <w:r w:rsidR="00BE2233">
        <w:rPr>
          <w:color w:val="4472C4" w:themeColor="accent1"/>
        </w:rPr>
        <w:t>“by Your name”</w:t>
      </w:r>
      <w:r w:rsidR="000F1874">
        <w:rPr>
          <w:color w:val="000000" w:themeColor="text1"/>
        </w:rPr>
        <w:t>.</w:t>
      </w:r>
      <w:r w:rsidR="003B6128">
        <w:rPr>
          <w:color w:val="000000" w:themeColor="text1"/>
        </w:rPr>
        <w:t xml:space="preserve"> </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8"/>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2D42"/>
    <w:rsid w:val="00096EF5"/>
    <w:rsid w:val="000A4E98"/>
    <w:rsid w:val="000C4FC7"/>
    <w:rsid w:val="000E1755"/>
    <w:rsid w:val="000E4BA4"/>
    <w:rsid w:val="000F1874"/>
    <w:rsid w:val="00133E0C"/>
    <w:rsid w:val="001565FD"/>
    <w:rsid w:val="00166BD7"/>
    <w:rsid w:val="001A620F"/>
    <w:rsid w:val="001A78A9"/>
    <w:rsid w:val="001B17DC"/>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B6128"/>
    <w:rsid w:val="003C0D75"/>
    <w:rsid w:val="003C6289"/>
    <w:rsid w:val="003C6C5C"/>
    <w:rsid w:val="003C77DC"/>
    <w:rsid w:val="003F7880"/>
    <w:rsid w:val="00403105"/>
    <w:rsid w:val="00405DB1"/>
    <w:rsid w:val="004148A1"/>
    <w:rsid w:val="00420F79"/>
    <w:rsid w:val="0042101C"/>
    <w:rsid w:val="00436345"/>
    <w:rsid w:val="00460D44"/>
    <w:rsid w:val="004645B0"/>
    <w:rsid w:val="00483BE4"/>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26C5B"/>
    <w:rsid w:val="0063374A"/>
    <w:rsid w:val="00637CDA"/>
    <w:rsid w:val="00641EA6"/>
    <w:rsid w:val="00651089"/>
    <w:rsid w:val="0066736A"/>
    <w:rsid w:val="00686309"/>
    <w:rsid w:val="006A133A"/>
    <w:rsid w:val="006D6996"/>
    <w:rsid w:val="00705F66"/>
    <w:rsid w:val="007221AE"/>
    <w:rsid w:val="00736395"/>
    <w:rsid w:val="00772CA2"/>
    <w:rsid w:val="007821B9"/>
    <w:rsid w:val="00787923"/>
    <w:rsid w:val="0079033E"/>
    <w:rsid w:val="007B07A3"/>
    <w:rsid w:val="007C02AB"/>
    <w:rsid w:val="007D7B3D"/>
    <w:rsid w:val="007E2A1F"/>
    <w:rsid w:val="007F0C45"/>
    <w:rsid w:val="007F1F9F"/>
    <w:rsid w:val="00810A50"/>
    <w:rsid w:val="00823140"/>
    <w:rsid w:val="00831417"/>
    <w:rsid w:val="0083364D"/>
    <w:rsid w:val="00847A2C"/>
    <w:rsid w:val="00892A95"/>
    <w:rsid w:val="008956A1"/>
    <w:rsid w:val="008C47ED"/>
    <w:rsid w:val="008E4CD2"/>
    <w:rsid w:val="008F2F57"/>
    <w:rsid w:val="00902321"/>
    <w:rsid w:val="00991766"/>
    <w:rsid w:val="009E1401"/>
    <w:rsid w:val="009E371B"/>
    <w:rsid w:val="009F725C"/>
    <w:rsid w:val="00A032D6"/>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E2233"/>
    <w:rsid w:val="00BF597A"/>
    <w:rsid w:val="00BF7083"/>
    <w:rsid w:val="00C0469B"/>
    <w:rsid w:val="00C15F88"/>
    <w:rsid w:val="00C27522"/>
    <w:rsid w:val="00C33150"/>
    <w:rsid w:val="00C41DF6"/>
    <w:rsid w:val="00C4731E"/>
    <w:rsid w:val="00C64EC3"/>
    <w:rsid w:val="00C7090D"/>
    <w:rsid w:val="00C75C29"/>
    <w:rsid w:val="00C75C78"/>
    <w:rsid w:val="00C7655C"/>
    <w:rsid w:val="00CA33EE"/>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26E02"/>
    <w:rsid w:val="00E455A6"/>
    <w:rsid w:val="00E57B90"/>
    <w:rsid w:val="00E67694"/>
    <w:rsid w:val="00E724EF"/>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O19mv1pe76M?si=4cYayFiqPNoHoY1w"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image" Target="media/image3.png"/><Relationship Id="rId12" Type="http://schemas.openxmlformats.org/officeDocument/2006/relationships/hyperlink" Target="https://www.youtube.com/watch?v=GDoCrfPma2k&amp;t=321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hyperlink" Target="https://youtu.be/UyOGF4UOoR0"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www.youtube.com/watch?v=QbmRXJJKsvs" TargetMode="External"/><Relationship Id="rId24" Type="http://schemas.openxmlformats.org/officeDocument/2006/relationships/image" Target="media/image13.png"/><Relationship Id="rId32" Type="http://schemas.openxmlformats.org/officeDocument/2006/relationships/hyperlink" Target="https://github.com/kevinsuo/CS3502/blob/master/Makefile" TargetMode="External"/><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youtu.be/hnROoXlTvcc?si=br2g1xb8iGESvx-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releases.ubuntu.com/jammy/"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hyperlink" Target="https://cseview.kennesaw.edu/" TargetMode="External"/><Relationship Id="rId27" Type="http://schemas.openxmlformats.org/officeDocument/2006/relationships/image" Target="media/image16.png"/><Relationship Id="rId30" Type="http://schemas.openxmlformats.org/officeDocument/2006/relationships/hyperlink" Target="https://github.com/kevinsuo/CS3502/blob/master/syscall.c" TargetMode="External"/><Relationship Id="rId35" Type="http://schemas.openxmlformats.org/officeDocument/2006/relationships/image" Target="media/image22.png"/><Relationship Id="rId8" Type="http://schemas.openxmlformats.org/officeDocument/2006/relationships/image" Target="media/image4.sv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1353</Words>
  <Characters>7715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12</cp:revision>
  <cp:lastPrinted>2023-10-22T16:39:00Z</cp:lastPrinted>
  <dcterms:created xsi:type="dcterms:W3CDTF">2023-10-22T16:39:00Z</dcterms:created>
  <dcterms:modified xsi:type="dcterms:W3CDTF">2025-01-24T14:59:00Z</dcterms:modified>
</cp:coreProperties>
</file>