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C30B" w14:textId="086793CF" w:rsidR="00F401AB" w:rsidRDefault="00F61452">
      <w:r>
        <w:t xml:space="preserve">git </w:t>
      </w:r>
      <w:proofErr w:type="spellStart"/>
      <w:r>
        <w:t>init</w:t>
      </w:r>
      <w:proofErr w:type="spellEnd"/>
    </w:p>
    <w:p w14:paraId="089E25E6" w14:textId="362096C9" w:rsidR="00F61452" w:rsidRDefault="00F61452"/>
    <w:p w14:paraId="1B4579A2" w14:textId="44F742E2" w:rsidR="00F61452" w:rsidRDefault="00F61452">
      <w:proofErr w:type="spellStart"/>
      <w:r>
        <w:t>dvc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CCDC2B9" w14:textId="5CB41F41" w:rsidR="00F61452" w:rsidRDefault="00F61452"/>
    <w:p w14:paraId="051FD79C" w14:textId="2FF073F4" w:rsidR="00F61452" w:rsidRDefault="00F61452">
      <w:r w:rsidRPr="00F61452">
        <w:t>git commit -m 'Repository Initialization'</w:t>
      </w:r>
    </w:p>
    <w:p w14:paraId="369D17B5" w14:textId="43A339D8" w:rsidR="00F61452" w:rsidRDefault="00F61452"/>
    <w:p w14:paraId="67EEEB0F" w14:textId="0E659821" w:rsidR="00F61452" w:rsidRDefault="00F61452">
      <w:proofErr w:type="spellStart"/>
      <w:r w:rsidRPr="00F61452">
        <w:t>dvc</w:t>
      </w:r>
      <w:proofErr w:type="spellEnd"/>
      <w:r w:rsidRPr="00F61452">
        <w:t xml:space="preserve"> remote add -d </w:t>
      </w:r>
      <w:proofErr w:type="spellStart"/>
      <w:r w:rsidRPr="00F61452">
        <w:t>dvc_</w:t>
      </w:r>
      <w:proofErr w:type="gramStart"/>
      <w:r w:rsidRPr="00F61452">
        <w:t>remote</w:t>
      </w:r>
      <w:proofErr w:type="spellEnd"/>
      <w:r w:rsidRPr="00F61452">
        <w:t xml:space="preserve"> .</w:t>
      </w:r>
      <w:proofErr w:type="gramEnd"/>
      <w:r w:rsidRPr="00F61452">
        <w:t>/</w:t>
      </w:r>
      <w:proofErr w:type="spellStart"/>
      <w:r w:rsidRPr="00F61452">
        <w:t>tmp</w:t>
      </w:r>
      <w:proofErr w:type="spellEnd"/>
      <w:r w:rsidRPr="00F61452">
        <w:t>/</w:t>
      </w:r>
      <w:proofErr w:type="spellStart"/>
      <w:r w:rsidRPr="00F61452">
        <w:t>dvc_store</w:t>
      </w:r>
      <w:proofErr w:type="spellEnd"/>
    </w:p>
    <w:p w14:paraId="6A89EAF3" w14:textId="480758A0" w:rsidR="00F61452" w:rsidRDefault="00F61452"/>
    <w:p w14:paraId="5CDFBEA0" w14:textId="04A474AC" w:rsidR="00F61452" w:rsidRDefault="00F61452">
      <w:r w:rsidRPr="00F61452">
        <w:t xml:space="preserve">git </w:t>
      </w:r>
      <w:proofErr w:type="gramStart"/>
      <w:r w:rsidRPr="00F61452">
        <w:t>commit .</w:t>
      </w:r>
      <w:proofErr w:type="spellStart"/>
      <w:r w:rsidRPr="00F61452">
        <w:t>dvc</w:t>
      </w:r>
      <w:proofErr w:type="spellEnd"/>
      <w:proofErr w:type="gramEnd"/>
      <w:r w:rsidRPr="00F61452">
        <w:t>/config -m 'Remote Storage Configuration'</w:t>
      </w:r>
    </w:p>
    <w:p w14:paraId="341CA754" w14:textId="4A4C07DF" w:rsidR="00F61452" w:rsidRDefault="00F61452"/>
    <w:p w14:paraId="61D6E55A" w14:textId="34E62894" w:rsidR="00F61452" w:rsidRDefault="00F61452">
      <w:proofErr w:type="spellStart"/>
      <w:r w:rsidRPr="00F61452">
        <w:t>dvc</w:t>
      </w:r>
      <w:proofErr w:type="spellEnd"/>
      <w:r w:rsidRPr="00F61452">
        <w:t xml:space="preserve"> add data/diabetes.csv</w:t>
      </w:r>
    </w:p>
    <w:p w14:paraId="7CAF7BF8" w14:textId="7333E0DC" w:rsidR="00F61452" w:rsidRDefault="00F61452"/>
    <w:p w14:paraId="28465D39" w14:textId="637FE7B9" w:rsidR="00F61452" w:rsidRDefault="00BD04D4">
      <w:r w:rsidRPr="00BD04D4">
        <w:t>git add data</w:t>
      </w:r>
      <w:proofErr w:type="gramStart"/>
      <w:r w:rsidRPr="00BD04D4">
        <w:t>/.</w:t>
      </w:r>
      <w:proofErr w:type="spellStart"/>
      <w:r w:rsidRPr="00BD04D4">
        <w:t>gitignore</w:t>
      </w:r>
      <w:proofErr w:type="spellEnd"/>
      <w:proofErr w:type="gramEnd"/>
      <w:r w:rsidRPr="00BD04D4">
        <w:t xml:space="preserve"> data/</w:t>
      </w:r>
      <w:proofErr w:type="spellStart"/>
      <w:r w:rsidRPr="00BD04D4">
        <w:t>diabetes.csv.dvc</w:t>
      </w:r>
      <w:proofErr w:type="spellEnd"/>
    </w:p>
    <w:p w14:paraId="3CE9926D" w14:textId="67A340DA" w:rsidR="00BD04D4" w:rsidRDefault="00BD04D4"/>
    <w:p w14:paraId="7CFBE28D" w14:textId="19A4F37A" w:rsidR="00BD04D4" w:rsidRDefault="00BD04D4">
      <w:r w:rsidRPr="00BD04D4">
        <w:t>git commit -m 'Data Tracking'</w:t>
      </w:r>
    </w:p>
    <w:p w14:paraId="681D52FA" w14:textId="480541D9" w:rsidR="00BD04D4" w:rsidRDefault="00BD04D4"/>
    <w:p w14:paraId="0CBBF36F" w14:textId="3A726F88" w:rsidR="00BD04D4" w:rsidRDefault="00BD04D4">
      <w:r w:rsidRPr="00BD04D4">
        <w:t xml:space="preserve">git tag -a 'v1.0' -m 'Original Data'  </w:t>
      </w:r>
    </w:p>
    <w:p w14:paraId="532D8388" w14:textId="141BCB0E" w:rsidR="00BD04D4" w:rsidRDefault="00BD04D4"/>
    <w:p w14:paraId="094998FA" w14:textId="3CCB203A" w:rsidR="00BD04D4" w:rsidRDefault="00B128FC">
      <w:proofErr w:type="spellStart"/>
      <w:r>
        <w:t>dvc</w:t>
      </w:r>
      <w:proofErr w:type="spellEnd"/>
      <w:r>
        <w:t xml:space="preserve"> push</w:t>
      </w:r>
    </w:p>
    <w:p w14:paraId="57A03805" w14:textId="389207AF" w:rsidR="00B128FC" w:rsidRDefault="00B128FC"/>
    <w:p w14:paraId="553DA5AE" w14:textId="7790E407" w:rsidR="00B128FC" w:rsidRDefault="00B128FC">
      <w:r w:rsidRPr="00B128FC">
        <w:t>rm -rf data/diabetes.csv</w:t>
      </w:r>
    </w:p>
    <w:p w14:paraId="0C88CF11" w14:textId="777C6FA7" w:rsidR="00B128FC" w:rsidRDefault="00B128FC"/>
    <w:p w14:paraId="7BD44782" w14:textId="592B53A6" w:rsidR="00B128FC" w:rsidRDefault="00B128FC">
      <w:r w:rsidRPr="00B128FC">
        <w:t>rm -</w:t>
      </w:r>
      <w:proofErr w:type="gramStart"/>
      <w:r w:rsidRPr="00B128FC">
        <w:t>rf .</w:t>
      </w:r>
      <w:proofErr w:type="spellStart"/>
      <w:r w:rsidRPr="00B128FC">
        <w:t>dvc</w:t>
      </w:r>
      <w:proofErr w:type="spellEnd"/>
      <w:proofErr w:type="gramEnd"/>
      <w:r w:rsidRPr="00B128FC">
        <w:t>/cache</w:t>
      </w:r>
    </w:p>
    <w:p w14:paraId="6E34E350" w14:textId="7E01765C" w:rsidR="00B128FC" w:rsidRDefault="00B128FC"/>
    <w:p w14:paraId="619B9544" w14:textId="03D0BDC7" w:rsidR="00B128FC" w:rsidRDefault="00B128FC">
      <w:proofErr w:type="spellStart"/>
      <w:r w:rsidRPr="00B128FC">
        <w:t>dvc</w:t>
      </w:r>
      <w:proofErr w:type="spellEnd"/>
      <w:r w:rsidRPr="00B128FC">
        <w:t xml:space="preserve"> add data/diabetes.csv</w:t>
      </w:r>
    </w:p>
    <w:p w14:paraId="7A0D239A" w14:textId="651BC082" w:rsidR="00B128FC" w:rsidRDefault="00B128FC"/>
    <w:p w14:paraId="74B514EA" w14:textId="63FF7F70" w:rsidR="00B128FC" w:rsidRDefault="00393A4A">
      <w:r w:rsidRPr="00393A4A">
        <w:t>git add data/</w:t>
      </w:r>
      <w:proofErr w:type="spellStart"/>
      <w:r w:rsidRPr="00393A4A">
        <w:t>diabetes.csv.dvc</w:t>
      </w:r>
      <w:proofErr w:type="spellEnd"/>
    </w:p>
    <w:p w14:paraId="5BC8E6A5" w14:textId="4545248E" w:rsidR="00F76A87" w:rsidRDefault="00F76A87"/>
    <w:p w14:paraId="0898228C" w14:textId="561817C4" w:rsidR="00F76A87" w:rsidRDefault="00F76A87">
      <w:r w:rsidRPr="00BD04D4">
        <w:t>git commit -m '</w:t>
      </w:r>
      <w:r>
        <w:t>Versioned Data</w:t>
      </w:r>
      <w:r w:rsidRPr="00BD04D4">
        <w:t>'</w:t>
      </w:r>
    </w:p>
    <w:p w14:paraId="53158711" w14:textId="7BEB6FBD" w:rsidR="00393A4A" w:rsidRDefault="00393A4A"/>
    <w:p w14:paraId="122A9A54" w14:textId="068C6481" w:rsidR="00393A4A" w:rsidRDefault="00393A4A">
      <w:r w:rsidRPr="00393A4A">
        <w:t>git tag -a 'v2.0' -m 'Versioned Data'</w:t>
      </w:r>
    </w:p>
    <w:p w14:paraId="52F86661" w14:textId="1E7C75F3" w:rsidR="00393A4A" w:rsidRDefault="00393A4A"/>
    <w:p w14:paraId="27C5B588" w14:textId="60ED4170" w:rsidR="00393A4A" w:rsidRDefault="00393A4A">
      <w:proofErr w:type="spellStart"/>
      <w:r>
        <w:t>dvc</w:t>
      </w:r>
      <w:proofErr w:type="spellEnd"/>
      <w:r>
        <w:t xml:space="preserve"> push</w:t>
      </w:r>
    </w:p>
    <w:p w14:paraId="08F44CDE" w14:textId="1F3598B2" w:rsidR="00393A4A" w:rsidRDefault="00393A4A"/>
    <w:p w14:paraId="662FB968" w14:textId="4FE8B554" w:rsidR="00393A4A" w:rsidRDefault="00393A4A"/>
    <w:p w14:paraId="2D813C98" w14:textId="51FE6E55" w:rsidR="00393A4A" w:rsidRDefault="00393A4A"/>
    <w:p w14:paraId="28DB87ED" w14:textId="167B41DF" w:rsidR="00393A4A" w:rsidRPr="00CB5BBE" w:rsidRDefault="00393A4A" w:rsidP="00CB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1"/>
          <w:szCs w:val="21"/>
        </w:rPr>
      </w:pPr>
      <w:r w:rsidRPr="00393A4A">
        <w:rPr>
          <w:rFonts w:ascii="Menlo" w:eastAsia="Times New Roman" w:hAnsi="Menlo" w:cs="Menlo"/>
          <w:color w:val="24292F"/>
          <w:sz w:val="21"/>
          <w:szCs w:val="21"/>
        </w:rPr>
        <w:t>git branch -M main</w:t>
      </w:r>
    </w:p>
    <w:p w14:paraId="4674719E" w14:textId="77777777" w:rsidR="00CB5BBE" w:rsidRDefault="00CB5BBE" w:rsidP="00CB5BBE">
      <w:pPr>
        <w:pStyle w:val="HTMLPreformatted"/>
        <w:rPr>
          <w:rFonts w:ascii="Menlo" w:hAnsi="Menlo" w:cs="Menlo"/>
          <w:color w:val="24292F"/>
          <w:sz w:val="21"/>
          <w:szCs w:val="21"/>
        </w:rPr>
      </w:pPr>
      <w:r>
        <w:rPr>
          <w:rStyle w:val="user-select-contain"/>
          <w:rFonts w:ascii="Menlo" w:hAnsi="Menlo" w:cs="Menlo"/>
          <w:color w:val="24292F"/>
          <w:sz w:val="21"/>
          <w:szCs w:val="21"/>
        </w:rPr>
        <w:t>git remote add origin https://github.com/kevinsvni/AI-DVC.git</w:t>
      </w:r>
    </w:p>
    <w:p w14:paraId="66FF82CA" w14:textId="77777777" w:rsidR="00CB5BBE" w:rsidRDefault="00CB5BBE" w:rsidP="00CB5BBE">
      <w:pPr>
        <w:pStyle w:val="HTMLPreformatted"/>
        <w:rPr>
          <w:rFonts w:ascii="Menlo" w:hAnsi="Menlo" w:cs="Menlo"/>
          <w:color w:val="24292F"/>
          <w:sz w:val="21"/>
          <w:szCs w:val="21"/>
        </w:rPr>
      </w:pPr>
      <w:r>
        <w:rPr>
          <w:rStyle w:val="user-select-contain"/>
          <w:rFonts w:ascii="Menlo" w:hAnsi="Menlo" w:cs="Menlo"/>
          <w:color w:val="24292F"/>
          <w:sz w:val="21"/>
          <w:szCs w:val="21"/>
        </w:rPr>
        <w:t>git push -u origin main</w:t>
      </w:r>
    </w:p>
    <w:p w14:paraId="5302CCCF" w14:textId="2D7805AE" w:rsidR="00CB5BBE" w:rsidRDefault="00CB5BBE"/>
    <w:p w14:paraId="707EADF0" w14:textId="78DF43A9" w:rsidR="00CB5BBE" w:rsidRDefault="00CB5BBE">
      <w:r>
        <w:t>git push</w:t>
      </w:r>
    </w:p>
    <w:p w14:paraId="7D49E24B" w14:textId="77777777" w:rsidR="00CB5BBE" w:rsidRDefault="00CB5BBE"/>
    <w:p w14:paraId="0C418159" w14:textId="040638E7" w:rsidR="00B128FC" w:rsidRDefault="00B128FC"/>
    <w:p w14:paraId="7DC195E9" w14:textId="06A0FAFE" w:rsidR="0085151E" w:rsidRDefault="0085151E"/>
    <w:p w14:paraId="68C992C0" w14:textId="180FBD99" w:rsidR="0085151E" w:rsidRDefault="0085151E"/>
    <w:p w14:paraId="2EE95500" w14:textId="66BA9F22" w:rsidR="0085151E" w:rsidRDefault="0085151E">
      <w:r>
        <w:t>MLFLOW Run</w:t>
      </w:r>
    </w:p>
    <w:p w14:paraId="2077D4D0" w14:textId="716DD799" w:rsidR="0085151E" w:rsidRDefault="0085151E"/>
    <w:p w14:paraId="1DF50A83" w14:textId="2389767A" w:rsidR="0085151E" w:rsidRDefault="0085151E">
      <w:r>
        <w:t>Run (</w:t>
      </w:r>
      <w:proofErr w:type="spellStart"/>
      <w:r>
        <w:t>mlflow</w:t>
      </w:r>
      <w:proofErr w:type="spellEnd"/>
      <w:r>
        <w:t xml:space="preserve"> </w:t>
      </w:r>
      <w:proofErr w:type="spellStart"/>
      <w:r>
        <w:t>ui</w:t>
      </w:r>
      <w:proofErr w:type="spellEnd"/>
      <w:r>
        <w:t>) at AI folder in terminal</w:t>
      </w:r>
    </w:p>
    <w:p w14:paraId="21388B35" w14:textId="48E76DD8" w:rsidR="0085151E" w:rsidRDefault="0085151E">
      <w:hyperlink r:id="rId4" w:history="1">
        <w:r w:rsidRPr="005F4F54">
          <w:rPr>
            <w:rStyle w:val="Hyperlink"/>
          </w:rPr>
          <w:t>http://127.0.0.1:5000/</w:t>
        </w:r>
      </w:hyperlink>
      <w:r>
        <w:t xml:space="preserve"> in browser</w:t>
      </w:r>
    </w:p>
    <w:sectPr w:rsidR="00851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52"/>
    <w:rsid w:val="00393A4A"/>
    <w:rsid w:val="0085151E"/>
    <w:rsid w:val="00972657"/>
    <w:rsid w:val="00B128FC"/>
    <w:rsid w:val="00BD04D4"/>
    <w:rsid w:val="00CB5BBE"/>
    <w:rsid w:val="00E81B27"/>
    <w:rsid w:val="00F401AB"/>
    <w:rsid w:val="00F61452"/>
    <w:rsid w:val="00F7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8E740"/>
  <w15:chartTrackingRefBased/>
  <w15:docId w15:val="{81D91403-ABA8-874F-8C45-8108E032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A4A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93A4A"/>
  </w:style>
  <w:style w:type="character" w:styleId="Hyperlink">
    <w:name w:val="Hyperlink"/>
    <w:basedOn w:val="DefaultParagraphFont"/>
    <w:uiPriority w:val="99"/>
    <w:unhideWhenUsed/>
    <w:rsid w:val="00851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Madhukantbhai Savani</dc:creator>
  <cp:keywords/>
  <dc:description/>
  <cp:lastModifiedBy>Kevin Madhukantbhai Savani</cp:lastModifiedBy>
  <cp:revision>3</cp:revision>
  <dcterms:created xsi:type="dcterms:W3CDTF">2022-06-13T02:31:00Z</dcterms:created>
  <dcterms:modified xsi:type="dcterms:W3CDTF">2022-06-13T04:31:00Z</dcterms:modified>
</cp:coreProperties>
</file>