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CC339" w14:textId="23CD3068" w:rsidR="00045F8A" w:rsidRDefault="00045F8A">
      <w:r>
        <w:t>1.4</w:t>
      </w:r>
    </w:p>
    <w:p w14:paraId="11C6BCC8" w14:textId="3B7A4482" w:rsidR="00045F8A" w:rsidRDefault="00045F8A">
      <w:r>
        <w:tab/>
        <w:t>1. event: change in voltage such as 1 to 0 or 0 to 1</w:t>
      </w:r>
    </w:p>
    <w:p w14:paraId="5CA30CBC" w14:textId="43F5BB1C" w:rsidR="00045F8A" w:rsidRDefault="00045F8A">
      <w:r>
        <w:tab/>
        <w:t>2. pulse: signal portion from rising to falling</w:t>
      </w:r>
    </w:p>
    <w:p w14:paraId="4517F731" w14:textId="614B7A37" w:rsidR="00045F8A" w:rsidRDefault="00045F8A">
      <w:r>
        <w:tab/>
        <w:t>3. arrow indicate input event triggered causing output change</w:t>
      </w:r>
    </w:p>
    <w:p w14:paraId="279C7A75" w14:textId="67F0211E" w:rsidR="007355FC" w:rsidRDefault="007355FC">
      <w:r>
        <w:rPr>
          <w:noProof/>
        </w:rPr>
        <w:drawing>
          <wp:inline distT="0" distB="0" distL="0" distR="0" wp14:anchorId="08C0930A" wp14:editId="5ED5ACA7">
            <wp:extent cx="4361905" cy="24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5DD5" w14:textId="07A3775E" w:rsidR="001806A6" w:rsidRDefault="001806A6"/>
    <w:p w14:paraId="25271377" w14:textId="0983E3EA" w:rsidR="001806A6" w:rsidRDefault="001806A6">
      <w:r>
        <w:t xml:space="preserve">B is </w:t>
      </w:r>
      <w:proofErr w:type="gramStart"/>
      <w:r>
        <w:t>a</w:t>
      </w:r>
      <w:proofErr w:type="gramEnd"/>
      <w:r>
        <w:t xml:space="preserve"> integer output not a Boolean so </w:t>
      </w:r>
    </w:p>
    <w:p w14:paraId="224898C3" w14:textId="29BD3438" w:rsidR="007355FC" w:rsidRDefault="007355FC">
      <w:r>
        <w:t>If no arrow saying triggered, the change is coincident. At 5s 0 to 1</w:t>
      </w:r>
    </w:p>
    <w:p w14:paraId="5A890483" w14:textId="557EE9F5" w:rsidR="00734307" w:rsidRDefault="00734307"/>
    <w:p w14:paraId="00E24A14" w14:textId="3EB7F646" w:rsidR="00734307" w:rsidRDefault="00734307">
      <w:r>
        <w:t xml:space="preserve">4. trace statement: </w:t>
      </w:r>
      <w:proofErr w:type="spellStart"/>
      <w:r>
        <w:t>printf</w:t>
      </w:r>
      <w:proofErr w:type="spellEnd"/>
      <w:r>
        <w:t xml:space="preserve"> in RIMS to see the output value</w:t>
      </w:r>
    </w:p>
    <w:p w14:paraId="6071A72C" w14:textId="06336F82" w:rsidR="00821C8B" w:rsidRDefault="00821C8B">
      <w:r>
        <w:t xml:space="preserve">5. since there are too many combination, </w:t>
      </w:r>
      <w:proofErr w:type="gramStart"/>
      <w:r>
        <w:t>should  test</w:t>
      </w:r>
      <w:proofErr w:type="gramEnd"/>
      <w:r>
        <w:t xml:space="preserve"> the extreme case</w:t>
      </w:r>
    </w:p>
    <w:p w14:paraId="7E497184" w14:textId="30752ED1" w:rsidR="00EB7DF0" w:rsidRDefault="00EB7DF0"/>
    <w:p w14:paraId="1A91C811" w14:textId="65B4FA3B" w:rsidR="00EB7DF0" w:rsidRDefault="00EB7DF0"/>
    <w:p w14:paraId="6AF0A344" w14:textId="55941367" w:rsidR="00EB7DF0" w:rsidRPr="00EB7DF0" w:rsidRDefault="00EB7DF0" w:rsidP="00EB7DF0">
      <w:pPr>
        <w:jc w:val="center"/>
        <w:rPr>
          <w:b/>
        </w:rPr>
      </w:pPr>
      <w:r w:rsidRPr="00EB7DF0">
        <w:rPr>
          <w:b/>
        </w:rPr>
        <w:t>RIMS</w:t>
      </w:r>
    </w:p>
    <w:p w14:paraId="279CF5F7" w14:textId="77777777" w:rsidR="00EB7DF0" w:rsidRDefault="00EB7DF0">
      <w:r>
        <w:t xml:space="preserve">unsigned char: 8 bits (decimal range: 0 to 255) </w:t>
      </w:r>
    </w:p>
    <w:p w14:paraId="2798EAD1" w14:textId="77777777" w:rsidR="00EB7DF0" w:rsidRDefault="00EB7DF0">
      <w:r>
        <w:t>unsigned short: 16 bits (decimal range: 0 to 65,535)</w:t>
      </w:r>
    </w:p>
    <w:p w14:paraId="002FEEF9" w14:textId="2CB93D39" w:rsidR="00EB7DF0" w:rsidRDefault="00EB7DF0">
      <w:r>
        <w:t xml:space="preserve"> unsigned long: 32 bits (decimal range: 0 to 4,294,967,295)</w:t>
      </w:r>
    </w:p>
    <w:p w14:paraId="058290E2" w14:textId="77777777" w:rsidR="008801D7" w:rsidRDefault="008801D7"/>
    <w:p w14:paraId="596E6F46" w14:textId="33134674" w:rsidR="00EB7DF0" w:rsidRDefault="00EB7DF0">
      <w:r>
        <w:t>Break: pause the program</w:t>
      </w:r>
    </w:p>
    <w:p w14:paraId="79C7398C" w14:textId="3C153735" w:rsidR="00EB7DF0" w:rsidRDefault="00EB7DF0">
      <w:r>
        <w:t xml:space="preserve">Step: watch the next pulse </w:t>
      </w:r>
    </w:p>
    <w:p w14:paraId="14F3C0A0" w14:textId="17F578D2" w:rsidR="00EB7DF0" w:rsidRDefault="00EB7DF0">
      <w:r>
        <w:t xml:space="preserve">Test vectors: more like </w:t>
      </w:r>
      <w:proofErr w:type="spellStart"/>
      <w:r>
        <w:t>psudo</w:t>
      </w:r>
      <w:proofErr w:type="spellEnd"/>
      <w:r>
        <w:t xml:space="preserve"> code for programmer</w:t>
      </w:r>
    </w:p>
    <w:p w14:paraId="3F28CEB4" w14:textId="2D1B0E80" w:rsidR="00EB7DF0" w:rsidRDefault="00EB7DF0">
      <w:r>
        <w:lastRenderedPageBreak/>
        <w:t>Generate time graph: the process during the run</w:t>
      </w:r>
    </w:p>
    <w:p w14:paraId="5EDE6B3A" w14:textId="77777777" w:rsidR="008801D7" w:rsidRDefault="004B06BA">
      <w:r>
        <w:t xml:space="preserve">signed char: 8 bits (decimal range: -128 to 127) </w:t>
      </w:r>
    </w:p>
    <w:p w14:paraId="2C5EF2F6" w14:textId="77777777" w:rsidR="008801D7" w:rsidRDefault="004B06BA">
      <w:r>
        <w:t>signed short: 16 bits (decimal range: -32,768 to 32,767)</w:t>
      </w:r>
    </w:p>
    <w:p w14:paraId="02081294" w14:textId="519BA3AE" w:rsidR="004B06BA" w:rsidRDefault="004B06BA">
      <w:r>
        <w:t xml:space="preserve"> signed long: 32 bits (decimal range: -2,147,483,648 to 2,147,483,647)</w:t>
      </w:r>
    </w:p>
    <w:p w14:paraId="5AE31BA8" w14:textId="55A8E6E1" w:rsidR="008801D7" w:rsidRDefault="008801D7"/>
    <w:p w14:paraId="60F2843A" w14:textId="24C2AFD2" w:rsidR="008801D7" w:rsidRDefault="008801D7">
      <w:r>
        <w:t>if input is overflow, the output can be wrong</w:t>
      </w:r>
    </w:p>
    <w:p w14:paraId="5BDFC848" w14:textId="77777777" w:rsidR="008801D7" w:rsidRDefault="008801D7"/>
    <w:p w14:paraId="4E22B691" w14:textId="77777777" w:rsidR="008801D7" w:rsidRDefault="008801D7">
      <w:r>
        <w:t xml:space="preserve">float: 32 bits (typical) (range: 3.4x10-38 to 3.4*1038) </w:t>
      </w:r>
    </w:p>
    <w:p w14:paraId="4FAF0504" w14:textId="74BE9338" w:rsidR="008801D7" w:rsidRDefault="008801D7">
      <w:r>
        <w:t>double: 64 bits (typical) (range: 1.7x10-308 to 1.7*10308)</w:t>
      </w:r>
    </w:p>
    <w:p w14:paraId="2A5EF54E" w14:textId="3433010B" w:rsidR="00EB7DF0" w:rsidRDefault="00EB7DF0"/>
    <w:p w14:paraId="1C55B1E3" w14:textId="09387819" w:rsidR="00200EF0" w:rsidRDefault="00200EF0"/>
    <w:p w14:paraId="56641858" w14:textId="5906D553" w:rsidR="00200EF0" w:rsidRDefault="00200EF0"/>
    <w:p w14:paraId="7632C224" w14:textId="0D3AB117" w:rsidR="00200EF0" w:rsidRDefault="00200EF0">
      <w:r>
        <w:t>ch2</w:t>
      </w:r>
      <w:bookmarkStart w:id="0" w:name="_GoBack"/>
      <w:bookmarkEnd w:id="0"/>
    </w:p>
    <w:p w14:paraId="3D8A5106" w14:textId="77777777" w:rsidR="00200EF0" w:rsidRDefault="00200EF0" w:rsidP="00200EF0">
      <w:r>
        <w:t xml:space="preserve">1. if just checking B0 is 1, don't use B ==0x01 because it is only true if </w:t>
      </w:r>
      <w:proofErr w:type="gramStart"/>
      <w:r>
        <w:t>other</w:t>
      </w:r>
      <w:proofErr w:type="gramEnd"/>
      <w:r>
        <w:t xml:space="preserve"> pin are 0s </w:t>
      </w:r>
    </w:p>
    <w:p w14:paraId="7E532ED0" w14:textId="77777777" w:rsidR="00200EF0" w:rsidRDefault="00200EF0" w:rsidP="00200EF0">
      <w:r>
        <w:t>2. set B to A but with B1 and B0 force to 1</w:t>
      </w:r>
      <w:proofErr w:type="gramStart"/>
      <w:r>
        <w:t>s :</w:t>
      </w:r>
      <w:proofErr w:type="gramEnd"/>
      <w:r>
        <w:t xml:space="preserve">  B = A | 0x03 ( masking, aka filter)</w:t>
      </w:r>
    </w:p>
    <w:p w14:paraId="5837E762" w14:textId="77777777" w:rsidR="00200EF0" w:rsidRDefault="00200EF0" w:rsidP="00200EF0">
      <w:r>
        <w:tab/>
        <w:t xml:space="preserve">0 &amp; </w:t>
      </w:r>
      <w:proofErr w:type="gramStart"/>
      <w:r>
        <w:t>x :</w:t>
      </w:r>
      <w:proofErr w:type="gramEnd"/>
      <w:r>
        <w:t xml:space="preserve"> used to set a particular bit to 0</w:t>
      </w:r>
    </w:p>
    <w:p w14:paraId="73B48453" w14:textId="77777777" w:rsidR="00200EF0" w:rsidRDefault="00200EF0" w:rsidP="00200EF0">
      <w:r>
        <w:tab/>
        <w:t xml:space="preserve">1 | </w:t>
      </w:r>
      <w:proofErr w:type="gramStart"/>
      <w:r>
        <w:t>x :</w:t>
      </w:r>
      <w:proofErr w:type="gramEnd"/>
      <w:r>
        <w:t xml:space="preserve"> used to set a particular bit to 1</w:t>
      </w:r>
    </w:p>
    <w:p w14:paraId="6F45494E" w14:textId="77777777" w:rsidR="00200EF0" w:rsidRDefault="00200EF0" w:rsidP="00200EF0">
      <w:r>
        <w:tab/>
        <w:t xml:space="preserve">0 | </w:t>
      </w:r>
      <w:proofErr w:type="gramStart"/>
      <w:r>
        <w:t>x :</w:t>
      </w:r>
      <w:proofErr w:type="gramEnd"/>
      <w:r>
        <w:t xml:space="preserve"> used to pass a bit through unchanged</w:t>
      </w:r>
    </w:p>
    <w:p w14:paraId="501A1791" w14:textId="77777777" w:rsidR="00200EF0" w:rsidRDefault="00200EF0" w:rsidP="00200EF0">
      <w:r>
        <w:tab/>
      </w:r>
    </w:p>
    <w:p w14:paraId="1406F49D" w14:textId="77777777" w:rsidR="00200EF0" w:rsidRDefault="00200EF0" w:rsidP="00200EF0">
      <w:r>
        <w:t>3. (A == 0</w:t>
      </w:r>
      <w:proofErr w:type="gramStart"/>
      <w:r>
        <w:t>xF)  check</w:t>
      </w:r>
      <w:proofErr w:type="gramEnd"/>
      <w:r>
        <w:t xml:space="preserve"> if A3 A2 A1 A0 are 1, and A7 A6 A5 A4 are 0s (not just A3 through A0)</w:t>
      </w:r>
    </w:p>
    <w:p w14:paraId="69E2E3D4" w14:textId="77777777" w:rsidR="00200EF0" w:rsidRDefault="00200EF0" w:rsidP="00200EF0"/>
    <w:p w14:paraId="404B3014" w14:textId="77777777" w:rsidR="00200EF0" w:rsidRDefault="00200EF0" w:rsidP="00200EF0">
      <w:r>
        <w:t>4. (</w:t>
      </w:r>
      <w:proofErr w:type="gramStart"/>
      <w:r>
        <w:t>b ?</w:t>
      </w:r>
      <w:proofErr w:type="gramEnd"/>
      <w:r>
        <w:t xml:space="preserve"> x | (0x01 &lt;&lt; k) : x &amp; ~(0x01 &lt;&lt; k));</w:t>
      </w:r>
    </w:p>
    <w:p w14:paraId="1F8056F8" w14:textId="77777777" w:rsidR="00200EF0" w:rsidRDefault="00200EF0" w:rsidP="00200EF0">
      <w:r>
        <w:tab/>
        <w:t>if (b ==true)</w:t>
      </w:r>
    </w:p>
    <w:p w14:paraId="19952A8F" w14:textId="77777777" w:rsidR="00200EF0" w:rsidRDefault="00200EF0" w:rsidP="00200EF0">
      <w:r>
        <w:tab/>
        <w:t>{</w:t>
      </w:r>
    </w:p>
    <w:p w14:paraId="0A8E67D9" w14:textId="77777777" w:rsidR="00200EF0" w:rsidRDefault="00200EF0" w:rsidP="00200EF0">
      <w:r>
        <w:tab/>
      </w:r>
      <w:r>
        <w:tab/>
        <w:t>x | (0x01 &lt;&lt; k)</w:t>
      </w:r>
    </w:p>
    <w:p w14:paraId="1432B6A4" w14:textId="77777777" w:rsidR="00200EF0" w:rsidRDefault="00200EF0" w:rsidP="00200EF0">
      <w:r>
        <w:tab/>
        <w:t>}</w:t>
      </w:r>
    </w:p>
    <w:p w14:paraId="78957E00" w14:textId="77777777" w:rsidR="00200EF0" w:rsidRDefault="00200EF0" w:rsidP="00200EF0">
      <w:r>
        <w:tab/>
        <w:t xml:space="preserve">else </w:t>
      </w:r>
    </w:p>
    <w:p w14:paraId="1A0FD0B2" w14:textId="77777777" w:rsidR="00200EF0" w:rsidRDefault="00200EF0" w:rsidP="00200EF0">
      <w:r>
        <w:tab/>
        <w:t>{</w:t>
      </w:r>
    </w:p>
    <w:p w14:paraId="6BC5F888" w14:textId="77777777" w:rsidR="00200EF0" w:rsidRDefault="00200EF0" w:rsidP="00200EF0">
      <w:r>
        <w:tab/>
      </w:r>
      <w:r>
        <w:tab/>
        <w:t xml:space="preserve">x &amp; </w:t>
      </w:r>
      <w:proofErr w:type="gramStart"/>
      <w:r>
        <w:t>~(</w:t>
      </w:r>
      <w:proofErr w:type="gramEnd"/>
      <w:r>
        <w:t>0x01 &lt;&lt; k);</w:t>
      </w:r>
    </w:p>
    <w:p w14:paraId="1F8F8CD2" w14:textId="24DC5844" w:rsidR="00200EF0" w:rsidRDefault="00200EF0" w:rsidP="00200EF0">
      <w:r>
        <w:lastRenderedPageBreak/>
        <w:tab/>
        <w:t>}</w:t>
      </w:r>
    </w:p>
    <w:sectPr w:rsidR="0020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8A"/>
    <w:rsid w:val="00045F8A"/>
    <w:rsid w:val="001806A6"/>
    <w:rsid w:val="00200EF0"/>
    <w:rsid w:val="004B06BA"/>
    <w:rsid w:val="00734307"/>
    <w:rsid w:val="007355FC"/>
    <w:rsid w:val="00821C8B"/>
    <w:rsid w:val="008801D7"/>
    <w:rsid w:val="008A4AD0"/>
    <w:rsid w:val="00C372A0"/>
    <w:rsid w:val="00E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670B"/>
  <w15:chartTrackingRefBased/>
  <w15:docId w15:val="{21873F30-36FF-4358-AA5A-802634B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Tsai</dc:creator>
  <cp:keywords/>
  <dc:description/>
  <cp:lastModifiedBy>Kevin Tsai</cp:lastModifiedBy>
  <cp:revision>8</cp:revision>
  <dcterms:created xsi:type="dcterms:W3CDTF">2019-01-09T04:35:00Z</dcterms:created>
  <dcterms:modified xsi:type="dcterms:W3CDTF">2019-04-01T01:03:00Z</dcterms:modified>
</cp:coreProperties>
</file>