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B1F6" w14:textId="77777777" w:rsidR="003B73EC" w:rsidRDefault="00DD200D">
      <w:pPr>
        <w:numPr>
          <w:ilvl w:val="0"/>
          <w:numId w:val="2"/>
        </w:numPr>
      </w:pPr>
      <w:proofErr w:type="spellStart"/>
      <w:r>
        <w:t>Fn</w:t>
      </w:r>
      <w:proofErr w:type="spellEnd"/>
      <w:r>
        <w:t xml:space="preserve"> + arrow key to move up and down page </w:t>
      </w:r>
    </w:p>
    <w:p w14:paraId="4FBF12AB" w14:textId="77777777" w:rsidR="003B73EC" w:rsidRDefault="00DD200D">
      <w:pPr>
        <w:numPr>
          <w:ilvl w:val="0"/>
          <w:numId w:val="2"/>
        </w:numPr>
      </w:pPr>
      <w:proofErr w:type="gramStart"/>
      <w:r>
        <w:t>Login :</w:t>
      </w:r>
      <w:proofErr w:type="gramEnd"/>
      <w:r>
        <w:t xml:space="preserve"> root</w:t>
      </w:r>
    </w:p>
    <w:p w14:paraId="703BFDF7" w14:textId="3D259BAA" w:rsidR="003B73EC" w:rsidRDefault="00DD200D">
      <w:pPr>
        <w:numPr>
          <w:ilvl w:val="1"/>
          <w:numId w:val="2"/>
        </w:numPr>
      </w:pPr>
      <w:proofErr w:type="spellStart"/>
      <w:r>
        <w:t>yourpassword</w:t>
      </w:r>
      <w:bookmarkStart w:id="0" w:name="_GoBack"/>
      <w:bookmarkEnd w:id="0"/>
      <w:proofErr w:type="spellEnd"/>
    </w:p>
    <w:p w14:paraId="488AD063" w14:textId="77777777" w:rsidR="003B73EC" w:rsidRDefault="00DD200D">
      <w:pPr>
        <w:numPr>
          <w:ilvl w:val="0"/>
          <w:numId w:val="2"/>
        </w:numPr>
      </w:pPr>
      <w:r>
        <w:t xml:space="preserve">There is no vim, so for editing, use vi 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/config</w:t>
      </w:r>
    </w:p>
    <w:p w14:paraId="10692FEC" w14:textId="77777777" w:rsidR="003B73EC" w:rsidRDefault="00DD200D">
      <w:pPr>
        <w:numPr>
          <w:ilvl w:val="0"/>
          <w:numId w:val="2"/>
        </w:numPr>
      </w:pPr>
      <w:r>
        <w:t xml:space="preserve">Create account for the </w:t>
      </w:r>
      <w:proofErr w:type="spellStart"/>
      <w:r>
        <w:t>os</w:t>
      </w:r>
      <w:proofErr w:type="spellEnd"/>
    </w:p>
    <w:p w14:paraId="2E602EED" w14:textId="77777777" w:rsidR="003B73EC" w:rsidRDefault="00DD200D">
      <w:pPr>
        <w:numPr>
          <w:ilvl w:val="1"/>
          <w:numId w:val="2"/>
        </w:numPr>
      </w:pPr>
      <w:proofErr w:type="spellStart"/>
      <w:r>
        <w:t>Useradd</w:t>
      </w:r>
      <w:proofErr w:type="spellEnd"/>
      <w:r>
        <w:t xml:space="preserve"> ktsai017</w:t>
      </w:r>
    </w:p>
    <w:p w14:paraId="3AF50ACC" w14:textId="77777777" w:rsidR="003B73EC" w:rsidRDefault="00DD200D">
      <w:pPr>
        <w:numPr>
          <w:ilvl w:val="1"/>
          <w:numId w:val="2"/>
        </w:numPr>
      </w:pPr>
      <w:r>
        <w:t>Passwd ktsai017</w:t>
      </w:r>
    </w:p>
    <w:p w14:paraId="65ABFFA3" w14:textId="77777777" w:rsidR="003B73EC" w:rsidRDefault="00DD200D">
      <w:pPr>
        <w:numPr>
          <w:ilvl w:val="1"/>
          <w:numId w:val="2"/>
        </w:numPr>
      </w:pPr>
      <w:r>
        <w:t xml:space="preserve">Now you if you should see the </w:t>
      </w:r>
      <w:proofErr w:type="spellStart"/>
      <w:r>
        <w:t>os</w:t>
      </w:r>
      <w:proofErr w:type="spellEnd"/>
      <w:r>
        <w:t xml:space="preserve"> you create by entering user and password of above you created</w:t>
      </w:r>
    </w:p>
    <w:p w14:paraId="127AEDA7" w14:textId="77777777" w:rsidR="003B73EC" w:rsidRDefault="00DD200D">
      <w:pPr>
        <w:numPr>
          <w:ilvl w:val="0"/>
          <w:numId w:val="2"/>
        </w:numPr>
      </w:pPr>
      <w:r>
        <w:t>Create grub password for bootloader</w:t>
      </w:r>
    </w:p>
    <w:p w14:paraId="10FBE68E" w14:textId="77777777" w:rsidR="003B73EC" w:rsidRDefault="00DD200D">
      <w:pPr>
        <w:numPr>
          <w:ilvl w:val="1"/>
          <w:numId w:val="2"/>
        </w:numPr>
      </w:pPr>
      <w:r>
        <w:t xml:space="preserve">Yum install </w:t>
      </w:r>
      <w:proofErr w:type="spellStart"/>
      <w:r>
        <w:t>tmux</w:t>
      </w:r>
      <w:proofErr w:type="spellEnd"/>
    </w:p>
    <w:p w14:paraId="2AC8829F" w14:textId="77777777" w:rsidR="003B73EC" w:rsidRDefault="00DD200D">
      <w:pPr>
        <w:numPr>
          <w:ilvl w:val="1"/>
          <w:numId w:val="2"/>
        </w:numPr>
      </w:pPr>
      <w:proofErr w:type="spellStart"/>
      <w:r>
        <w:t>Tmux</w:t>
      </w:r>
      <w:proofErr w:type="spellEnd"/>
    </w:p>
    <w:p w14:paraId="6947C79B" w14:textId="77777777" w:rsidR="003B73EC" w:rsidRDefault="00DD200D">
      <w:pPr>
        <w:numPr>
          <w:ilvl w:val="2"/>
          <w:numId w:val="2"/>
        </w:numPr>
      </w:pPr>
      <w:r>
        <w:t xml:space="preserve">Enter copy mode: ctrl + b </w:t>
      </w:r>
      <w:proofErr w:type="spellStart"/>
      <w:r>
        <w:t>pgup</w:t>
      </w:r>
      <w:proofErr w:type="spellEnd"/>
      <w:r>
        <w:t xml:space="preserve"> </w:t>
      </w:r>
    </w:p>
    <w:p w14:paraId="01C167D8" w14:textId="77777777" w:rsidR="003B73EC" w:rsidRDefault="00DD200D">
      <w:pPr>
        <w:numPr>
          <w:ilvl w:val="2"/>
          <w:numId w:val="2"/>
        </w:numPr>
      </w:pPr>
      <w:r>
        <w:t>Start selection:   ctrl + space</w:t>
      </w:r>
    </w:p>
    <w:p w14:paraId="73B97779" w14:textId="77777777" w:rsidR="003B73EC" w:rsidRDefault="00DD200D">
      <w:pPr>
        <w:numPr>
          <w:ilvl w:val="2"/>
          <w:numId w:val="2"/>
        </w:numPr>
      </w:pPr>
      <w:r>
        <w:t>Copy: alt + w</w:t>
      </w:r>
    </w:p>
    <w:p w14:paraId="2D294B08" w14:textId="77777777" w:rsidR="003B73EC" w:rsidRDefault="00DD200D">
      <w:pPr>
        <w:numPr>
          <w:ilvl w:val="2"/>
          <w:numId w:val="2"/>
        </w:numPr>
      </w:pPr>
      <w:r>
        <w:t xml:space="preserve">Paste: ctrl + b    </w:t>
      </w:r>
      <w:proofErr w:type="gramStart"/>
      <w:r>
        <w:t xml:space="preserve">  ]</w:t>
      </w:r>
      <w:proofErr w:type="gramEnd"/>
    </w:p>
    <w:p w14:paraId="243035DE" w14:textId="77777777" w:rsidR="003B73EC" w:rsidRDefault="00DD200D">
      <w:pPr>
        <w:numPr>
          <w:ilvl w:val="1"/>
          <w:numId w:val="2"/>
        </w:numPr>
      </w:pPr>
      <w:r>
        <w:t>Af</w:t>
      </w:r>
      <w:r>
        <w:t>ter every done, editing grub needs a password</w:t>
      </w:r>
    </w:p>
    <w:p w14:paraId="688F55D2" w14:textId="77777777" w:rsidR="003B73EC" w:rsidRDefault="00DD200D">
      <w:pPr>
        <w:numPr>
          <w:ilvl w:val="2"/>
          <w:numId w:val="2"/>
        </w:numPr>
      </w:pPr>
      <w:r>
        <w:t xml:space="preserve">Press </w:t>
      </w:r>
      <w:proofErr w:type="gramStart"/>
      <w:r>
        <w:t>e  and</w:t>
      </w:r>
      <w:proofErr w:type="gramEnd"/>
      <w:r>
        <w:t xml:space="preserve"> enter root, password for editing, then the below should show up</w:t>
      </w:r>
    </w:p>
    <w:p w14:paraId="5DDC40C3" w14:textId="77777777" w:rsidR="003B73EC" w:rsidRDefault="00DD200D">
      <w:pPr>
        <w:numPr>
          <w:ilvl w:val="2"/>
          <w:numId w:val="2"/>
        </w:numPr>
      </w:pPr>
      <w:r>
        <w:rPr>
          <w:noProof/>
        </w:rPr>
        <w:drawing>
          <wp:inline distT="114300" distB="114300" distL="114300" distR="114300" wp14:anchorId="6F11CC74" wp14:editId="18DD5F1A">
            <wp:extent cx="5943600" cy="3187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D731F" w14:textId="77777777" w:rsidR="003B73EC" w:rsidRDefault="003B73EC">
      <w:pPr>
        <w:numPr>
          <w:ilvl w:val="2"/>
          <w:numId w:val="2"/>
        </w:numPr>
      </w:pPr>
    </w:p>
    <w:p w14:paraId="4A2656E2" w14:textId="77777777" w:rsidR="003B73EC" w:rsidRDefault="00DD200D">
      <w:pPr>
        <w:numPr>
          <w:ilvl w:val="2"/>
          <w:numId w:val="2"/>
        </w:numPr>
      </w:pPr>
      <w:r>
        <w:rPr>
          <w:noProof/>
        </w:rPr>
        <w:lastRenderedPageBreak/>
        <w:drawing>
          <wp:inline distT="114300" distB="114300" distL="114300" distR="114300" wp14:anchorId="7F961DB7" wp14:editId="3CFEFB4E">
            <wp:extent cx="5943600" cy="3429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00826" w14:textId="77777777" w:rsidR="003B73EC" w:rsidRDefault="00DD200D">
      <w:pPr>
        <w:numPr>
          <w:ilvl w:val="2"/>
          <w:numId w:val="2"/>
        </w:numPr>
      </w:pPr>
      <w:r>
        <w:t>What could you do if you forgot the bootloader password?</w:t>
      </w:r>
    </w:p>
    <w:p w14:paraId="1CA570CD" w14:textId="77777777" w:rsidR="003B73EC" w:rsidRDefault="00DD200D">
      <w:pPr>
        <w:numPr>
          <w:ilvl w:val="3"/>
          <w:numId w:val="2"/>
        </w:numPr>
      </w:pPr>
      <w:r>
        <w:t xml:space="preserve">Edited the grub </w:t>
      </w:r>
      <w:proofErr w:type="spellStart"/>
      <w:r>
        <w:t>cfg</w:t>
      </w:r>
      <w:proofErr w:type="spellEnd"/>
      <w:r>
        <w:t xml:space="preserve"> file of the password?</w:t>
      </w:r>
    </w:p>
    <w:p w14:paraId="11E51788" w14:textId="77777777" w:rsidR="003B73EC" w:rsidRDefault="00DD200D">
      <w:pPr>
        <w:numPr>
          <w:ilvl w:val="3"/>
          <w:numId w:val="2"/>
        </w:numPr>
      </w:pPr>
      <w:r>
        <w:t>Recover password</w:t>
      </w:r>
    </w:p>
    <w:p w14:paraId="1CC47295" w14:textId="77777777" w:rsidR="003B73EC" w:rsidRDefault="00DD200D">
      <w:pPr>
        <w:numPr>
          <w:ilvl w:val="0"/>
          <w:numId w:val="2"/>
        </w:numPr>
      </w:pPr>
      <w:r>
        <w:t>Disabling se</w:t>
      </w:r>
      <w:r>
        <w:t xml:space="preserve">rvice </w:t>
      </w:r>
    </w:p>
    <w:p w14:paraId="376C7E1E" w14:textId="77777777" w:rsidR="003B73EC" w:rsidRDefault="00DD200D">
      <w:pPr>
        <w:numPr>
          <w:ilvl w:val="1"/>
          <w:numId w:val="2"/>
        </w:numPr>
      </w:pPr>
      <w:r>
        <w:t>Check service unit that are running</w:t>
      </w:r>
    </w:p>
    <w:p w14:paraId="582F2362" w14:textId="77777777" w:rsidR="003B73EC" w:rsidRDefault="00DD200D">
      <w:pPr>
        <w:numPr>
          <w:ilvl w:val="2"/>
          <w:numId w:val="2"/>
        </w:numPr>
      </w:pPr>
      <w:proofErr w:type="spellStart"/>
      <w:r>
        <w:t>Systemctl</w:t>
      </w:r>
      <w:proofErr w:type="spellEnd"/>
      <w:r>
        <w:t xml:space="preserve"> list-units -type server -state running</w:t>
      </w:r>
    </w:p>
    <w:p w14:paraId="236D4251" w14:textId="77777777" w:rsidR="003B73EC" w:rsidRDefault="00DD200D">
      <w:pPr>
        <w:numPr>
          <w:ilvl w:val="1"/>
          <w:numId w:val="2"/>
        </w:numPr>
      </w:pPr>
      <w:r>
        <w:t xml:space="preserve">Disable service </w:t>
      </w:r>
      <w:proofErr w:type="spellStart"/>
      <w:r>
        <w:t>kdump</w:t>
      </w:r>
      <w:proofErr w:type="spellEnd"/>
      <w:r>
        <w:t xml:space="preserve">, postfix, </w:t>
      </w:r>
      <w:proofErr w:type="spellStart"/>
      <w:r>
        <w:t>sshd</w:t>
      </w:r>
      <w:proofErr w:type="spellEnd"/>
    </w:p>
    <w:p w14:paraId="3195DD7E" w14:textId="77777777" w:rsidR="003B73EC" w:rsidRDefault="00DD200D">
      <w:pPr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kdump</w:t>
      </w:r>
      <w:proofErr w:type="spellEnd"/>
      <w:r>
        <w:t xml:space="preserve"> (if in root, don’t need </w:t>
      </w:r>
      <w:proofErr w:type="spellStart"/>
      <w:r>
        <w:t>sudo</w:t>
      </w:r>
      <w:proofErr w:type="spellEnd"/>
      <w:r>
        <w:t xml:space="preserve">)  </w:t>
      </w:r>
    </w:p>
    <w:p w14:paraId="5D5EE9DD" w14:textId="77777777" w:rsidR="003B73EC" w:rsidRDefault="00DD200D">
      <w:pPr>
        <w:numPr>
          <w:ilvl w:val="3"/>
          <w:numId w:val="2"/>
        </w:numPr>
      </w:pPr>
      <w:proofErr w:type="spellStart"/>
      <w:r>
        <w:t>Kdump</w:t>
      </w:r>
      <w:proofErr w:type="spellEnd"/>
      <w:r>
        <w:t xml:space="preserve"> is for testing new kernel feature</w:t>
      </w:r>
    </w:p>
    <w:p w14:paraId="1D3E9AE1" w14:textId="77777777" w:rsidR="003B73EC" w:rsidRDefault="00DD200D">
      <w:pPr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postfix</w:t>
      </w:r>
    </w:p>
    <w:p w14:paraId="05C86A2E" w14:textId="77777777" w:rsidR="003B73EC" w:rsidRDefault="00DD200D">
      <w:pPr>
        <w:numPr>
          <w:ilvl w:val="3"/>
          <w:numId w:val="2"/>
        </w:numPr>
      </w:pPr>
      <w:proofErr w:type="spellStart"/>
      <w:proofErr w:type="gramStart"/>
      <w:r>
        <w:t>posftfix</w:t>
      </w:r>
      <w:proofErr w:type="spellEnd"/>
      <w:r>
        <w:t>(</w:t>
      </w:r>
      <w:proofErr w:type="gramEnd"/>
      <w:r>
        <w:t>post mail transport agent is for email deliver between host)</w:t>
      </w:r>
    </w:p>
    <w:p w14:paraId="749E2247" w14:textId="77777777" w:rsidR="003B73EC" w:rsidRDefault="00DD200D">
      <w:pPr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sshd</w:t>
      </w:r>
      <w:proofErr w:type="spellEnd"/>
    </w:p>
    <w:p w14:paraId="7195E724" w14:textId="77777777" w:rsidR="003B73EC" w:rsidRDefault="00DD200D">
      <w:pPr>
        <w:numPr>
          <w:ilvl w:val="3"/>
          <w:numId w:val="2"/>
        </w:numPr>
      </w:pPr>
      <w:proofErr w:type="spellStart"/>
      <w:r>
        <w:t>Sshd</w:t>
      </w:r>
      <w:proofErr w:type="spellEnd"/>
      <w:r>
        <w:t xml:space="preserve"> is for </w:t>
      </w:r>
      <w:proofErr w:type="spellStart"/>
      <w:r>
        <w:t>ssh</w:t>
      </w:r>
      <w:proofErr w:type="spellEnd"/>
      <w:r>
        <w:t xml:space="preserve"> remote connection</w:t>
      </w:r>
    </w:p>
    <w:p w14:paraId="1ED138E8" w14:textId="77777777" w:rsidR="003B73EC" w:rsidRDefault="00DD200D">
      <w:pPr>
        <w:numPr>
          <w:ilvl w:val="1"/>
          <w:numId w:val="2"/>
        </w:numPr>
      </w:pPr>
      <w:r>
        <w:t>Stop server by accidently start by masking</w:t>
      </w:r>
    </w:p>
    <w:p w14:paraId="5B80D440" w14:textId="77777777" w:rsidR="003B73EC" w:rsidRDefault="00DD200D">
      <w:pPr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</w:t>
      </w:r>
      <w:r>
        <w:t>mctl</w:t>
      </w:r>
      <w:proofErr w:type="spellEnd"/>
      <w:r>
        <w:t xml:space="preserve"> mask </w:t>
      </w:r>
      <w:proofErr w:type="spellStart"/>
      <w:r>
        <w:t>kdump</w:t>
      </w:r>
      <w:proofErr w:type="spellEnd"/>
      <w:r>
        <w:t xml:space="preserve">  </w:t>
      </w:r>
    </w:p>
    <w:p w14:paraId="785B8F63" w14:textId="77777777" w:rsidR="003B73EC" w:rsidRDefault="00DD200D">
      <w:pPr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mask postfix </w:t>
      </w:r>
    </w:p>
    <w:p w14:paraId="6B98B7A2" w14:textId="77777777" w:rsidR="003B73EC" w:rsidRDefault="00DD200D">
      <w:pPr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mask </w:t>
      </w:r>
      <w:proofErr w:type="spellStart"/>
      <w:r>
        <w:t>sshd</w:t>
      </w:r>
      <w:proofErr w:type="spellEnd"/>
    </w:p>
    <w:p w14:paraId="5CC9A6A1" w14:textId="77777777" w:rsidR="003B73EC" w:rsidRDefault="003B73EC"/>
    <w:p w14:paraId="3F0A542B" w14:textId="77777777" w:rsidR="003B73EC" w:rsidRDefault="00DD200D">
      <w:r>
        <w:br w:type="page"/>
      </w:r>
    </w:p>
    <w:p w14:paraId="0A4BBBC2" w14:textId="77777777" w:rsidR="003B73EC" w:rsidRDefault="00DD200D">
      <w:r>
        <w:lastRenderedPageBreak/>
        <w:t>Bash script:</w:t>
      </w:r>
    </w:p>
    <w:p w14:paraId="166EB58E" w14:textId="77777777" w:rsidR="003B73EC" w:rsidRDefault="00DD200D">
      <w:pPr>
        <w:numPr>
          <w:ilvl w:val="0"/>
          <w:numId w:val="1"/>
        </w:numPr>
      </w:pPr>
      <w:r>
        <w:t>If no permission to open the file</w:t>
      </w:r>
    </w:p>
    <w:p w14:paraId="3037C547" w14:textId="77777777" w:rsidR="003B73EC" w:rsidRDefault="00DD200D">
      <w:pPr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777 BASH_SOURCE.sh</w:t>
      </w:r>
    </w:p>
    <w:p w14:paraId="66981393" w14:textId="77777777" w:rsidR="003B73EC" w:rsidRDefault="003B73EC"/>
    <w:p w14:paraId="7333E5FC" w14:textId="77777777" w:rsidR="003B73EC" w:rsidRDefault="00DD200D">
      <w:proofErr w:type="gramStart"/>
      <w:r>
        <w:t>#!/</w:t>
      </w:r>
      <w:proofErr w:type="gramEnd"/>
      <w:r>
        <w:t>bin/bash</w:t>
      </w:r>
    </w:p>
    <w:p w14:paraId="290AF0DB" w14:textId="77777777" w:rsidR="003B73EC" w:rsidRDefault="00DD200D">
      <w:r>
        <w:t>Clear</w:t>
      </w:r>
    </w:p>
    <w:p w14:paraId="23C6C239" w14:textId="77777777" w:rsidR="003B73EC" w:rsidRDefault="00DD200D">
      <w:r>
        <w:t>Echo “this is the bash script”</w:t>
      </w:r>
    </w:p>
    <w:p w14:paraId="1B15D52F" w14:textId="77777777" w:rsidR="003B73EC" w:rsidRDefault="003B73EC"/>
    <w:p w14:paraId="2FA022B3" w14:textId="77777777" w:rsidR="003B73EC" w:rsidRDefault="00DD200D">
      <w:r>
        <w:t xml:space="preserve">##disable service: </w:t>
      </w:r>
      <w:proofErr w:type="spellStart"/>
      <w:r>
        <w:t>kdump</w:t>
      </w:r>
      <w:proofErr w:type="spellEnd"/>
      <w:r>
        <w:t>, it is use for new kernel feature</w:t>
      </w:r>
      <w:r>
        <w:t xml:space="preserve"> testing</w:t>
      </w:r>
    </w:p>
    <w:p w14:paraId="2D5FF077" w14:textId="77777777" w:rsidR="003B73EC" w:rsidRDefault="00DD200D">
      <w:proofErr w:type="spellStart"/>
      <w:r>
        <w:t>systemctl</w:t>
      </w:r>
      <w:proofErr w:type="spellEnd"/>
      <w:r>
        <w:t xml:space="preserve"> disable </w:t>
      </w:r>
      <w:proofErr w:type="spellStart"/>
      <w:r>
        <w:t>kdump</w:t>
      </w:r>
      <w:proofErr w:type="spellEnd"/>
    </w:p>
    <w:p w14:paraId="5498CAFD" w14:textId="77777777" w:rsidR="003B73EC" w:rsidRDefault="003B73EC"/>
    <w:p w14:paraId="04B029E0" w14:textId="77777777" w:rsidR="003B73EC" w:rsidRDefault="003B73EC"/>
    <w:p w14:paraId="7543214E" w14:textId="77777777" w:rsidR="003B73EC" w:rsidRDefault="00DD200D">
      <w:pPr>
        <w:numPr>
          <w:ilvl w:val="0"/>
          <w:numId w:val="2"/>
        </w:numPr>
      </w:pPr>
      <w:r>
        <w:t>Give privilege to user ktsai017</w:t>
      </w:r>
    </w:p>
    <w:p w14:paraId="2B61B09D" w14:textId="77777777" w:rsidR="003B73EC" w:rsidRDefault="00DD200D">
      <w:pPr>
        <w:numPr>
          <w:ilvl w:val="1"/>
          <w:numId w:val="2"/>
        </w:numPr>
      </w:pPr>
      <w:proofErr w:type="spellStart"/>
      <w:r>
        <w:t>Visudo</w:t>
      </w:r>
      <w:proofErr w:type="spellEnd"/>
    </w:p>
    <w:p w14:paraId="5DC13380" w14:textId="77777777" w:rsidR="003B73EC" w:rsidRDefault="00DD200D">
      <w:pPr>
        <w:numPr>
          <w:ilvl w:val="2"/>
          <w:numId w:val="2"/>
        </w:numPr>
      </w:pPr>
      <w:r>
        <w:t xml:space="preserve">Add a </w:t>
      </w:r>
      <w:proofErr w:type="gramStart"/>
      <w:r>
        <w:t>line :</w:t>
      </w:r>
      <w:proofErr w:type="gramEnd"/>
      <w:r>
        <w:t xml:space="preserve">    ktsai017</w:t>
      </w:r>
      <w:r>
        <w:tab/>
        <w:t>ALL=NOPASSWD: /</w:t>
      </w:r>
      <w:proofErr w:type="spellStart"/>
      <w:r>
        <w:t>usr</w:t>
      </w:r>
      <w:proofErr w:type="spellEnd"/>
      <w:r>
        <w:t>/bin/</w:t>
      </w:r>
      <w:proofErr w:type="spellStart"/>
      <w:r>
        <w:t>systemctl</w:t>
      </w:r>
      <w:proofErr w:type="spellEnd"/>
      <w:r>
        <w:t xml:space="preserve"> </w:t>
      </w:r>
      <w:r>
        <w:tab/>
        <w:t>restart network</w:t>
      </w:r>
    </w:p>
    <w:p w14:paraId="57E1A5BE" w14:textId="77777777" w:rsidR="003B73EC" w:rsidRDefault="00DD200D">
      <w:pPr>
        <w:numPr>
          <w:ilvl w:val="3"/>
          <w:numId w:val="2"/>
        </w:numPr>
      </w:pPr>
      <w:r>
        <w:t xml:space="preserve">This gives </w:t>
      </w:r>
      <w:r>
        <w:rPr>
          <w:b/>
        </w:rPr>
        <w:t>ktsai017</w:t>
      </w:r>
      <w:r>
        <w:t xml:space="preserve"> privilege for </w:t>
      </w:r>
      <w:r>
        <w:rPr>
          <w:b/>
        </w:rPr>
        <w:t>all</w:t>
      </w:r>
      <w:r>
        <w:t xml:space="preserve"> host who logged in as ktsai017 command </w:t>
      </w:r>
      <w:r>
        <w:rPr>
          <w:b/>
        </w:rPr>
        <w:t xml:space="preserve">restart </w:t>
      </w:r>
      <w:r>
        <w:t xml:space="preserve">for </w:t>
      </w:r>
      <w:r>
        <w:rPr>
          <w:b/>
        </w:rPr>
        <w:t>network</w:t>
      </w:r>
      <w:r>
        <w:t xml:space="preserve"> in directory </w:t>
      </w:r>
      <w:proofErr w:type="spellStart"/>
      <w:r>
        <w:rPr>
          <w:b/>
        </w:rPr>
        <w:t>systemctl</w:t>
      </w:r>
      <w:proofErr w:type="spellEnd"/>
      <w:r>
        <w:t xml:space="preserve"> </w:t>
      </w:r>
    </w:p>
    <w:p w14:paraId="06A0479D" w14:textId="77777777" w:rsidR="003B73EC" w:rsidRDefault="00DD200D">
      <w:pPr>
        <w:numPr>
          <w:ilvl w:val="1"/>
          <w:numId w:val="2"/>
        </w:numPr>
      </w:pPr>
      <w:r>
        <w:t>Switch between user</w:t>
      </w:r>
    </w:p>
    <w:p w14:paraId="4DE8007D" w14:textId="77777777" w:rsidR="003B73EC" w:rsidRDefault="00DD200D">
      <w:pPr>
        <w:numPr>
          <w:ilvl w:val="2"/>
          <w:numId w:val="2"/>
        </w:numPr>
      </w:pPr>
      <w:proofErr w:type="spellStart"/>
      <w:r>
        <w:t>Su</w:t>
      </w:r>
      <w:proofErr w:type="spellEnd"/>
      <w:r>
        <w:t xml:space="preserve"> ktsai017</w:t>
      </w:r>
    </w:p>
    <w:p w14:paraId="5867ACED" w14:textId="77777777" w:rsidR="003B73EC" w:rsidRDefault="00DD200D">
      <w:pPr>
        <w:numPr>
          <w:ilvl w:val="3"/>
          <w:numId w:val="2"/>
        </w:numPr>
      </w:pPr>
      <w:r>
        <w:t>Switch to user ktsai017</w:t>
      </w:r>
    </w:p>
    <w:p w14:paraId="1C61E10F" w14:textId="77777777" w:rsidR="003B73EC" w:rsidRDefault="00DD200D">
      <w:pPr>
        <w:numPr>
          <w:ilvl w:val="3"/>
          <w:numId w:val="2"/>
        </w:numPr>
      </w:pPr>
      <w:r>
        <w:t>From root to non-root user doesn’t require password</w:t>
      </w:r>
    </w:p>
    <w:p w14:paraId="7203B192" w14:textId="77777777" w:rsidR="003B73EC" w:rsidRDefault="00DD200D">
      <w:pPr>
        <w:numPr>
          <w:ilvl w:val="2"/>
          <w:numId w:val="2"/>
        </w:numPr>
      </w:pPr>
      <w:proofErr w:type="spellStart"/>
      <w:r>
        <w:t>Su</w:t>
      </w:r>
      <w:proofErr w:type="spellEnd"/>
      <w:r>
        <w:t xml:space="preserve"> root</w:t>
      </w:r>
    </w:p>
    <w:p w14:paraId="12C025ED" w14:textId="77777777" w:rsidR="003B73EC" w:rsidRDefault="00DD200D">
      <w:pPr>
        <w:numPr>
          <w:ilvl w:val="3"/>
          <w:numId w:val="2"/>
        </w:numPr>
      </w:pPr>
      <w:r>
        <w:t xml:space="preserve">Switch to root </w:t>
      </w:r>
    </w:p>
    <w:p w14:paraId="707BC08C" w14:textId="77777777" w:rsidR="003B73EC" w:rsidRDefault="003B73EC"/>
    <w:p w14:paraId="5696B7B0" w14:textId="77777777" w:rsidR="003B73EC" w:rsidRDefault="003B73EC"/>
    <w:sectPr w:rsidR="003B73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032ED"/>
    <w:multiLevelType w:val="multilevel"/>
    <w:tmpl w:val="B82886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C2B6386"/>
    <w:multiLevelType w:val="multilevel"/>
    <w:tmpl w:val="A1F4A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3EC"/>
    <w:rsid w:val="003B73EC"/>
    <w:rsid w:val="00DD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6BD0"/>
  <w15:docId w15:val="{EFA6D3A3-5237-4B27-BCE0-DB97D52A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Tsaikevin</cp:lastModifiedBy>
  <cp:revision>2</cp:revision>
  <dcterms:created xsi:type="dcterms:W3CDTF">2019-06-14T06:01:00Z</dcterms:created>
  <dcterms:modified xsi:type="dcterms:W3CDTF">2019-06-14T06:01:00Z</dcterms:modified>
</cp:coreProperties>
</file>