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E93F3" w14:textId="77777777" w:rsidR="0071311A" w:rsidRDefault="00000000">
      <w:pPr>
        <w:rPr>
          <w:b/>
        </w:rPr>
      </w:pPr>
      <w:proofErr w:type="gramStart"/>
      <w:r>
        <w:rPr>
          <w:b/>
        </w:rPr>
        <w:t>Experiment  5.1</w:t>
      </w:r>
      <w:proofErr w:type="gramEnd"/>
      <w:r>
        <w:rPr>
          <w:b/>
        </w:rPr>
        <w:t xml:space="preserve">   Voltage Follower</w:t>
      </w:r>
    </w:p>
    <w:p w14:paraId="11BE8641" w14:textId="77777777" w:rsidR="0071311A" w:rsidRDefault="0071311A">
      <w:pPr>
        <w:rPr>
          <w:b/>
        </w:rPr>
      </w:pPr>
    </w:p>
    <w:p w14:paraId="55312F33" w14:textId="77777777" w:rsidR="0071311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745DB06" wp14:editId="0DF04E80">
            <wp:extent cx="3376613" cy="4499204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4499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C8B39" w14:textId="77777777" w:rsidR="0071311A" w:rsidRDefault="0071311A">
      <w:pPr>
        <w:rPr>
          <w:b/>
        </w:rPr>
      </w:pPr>
    </w:p>
    <w:p w14:paraId="3FA5DF6D" w14:textId="77777777" w:rsidR="0071311A" w:rsidRDefault="0071311A">
      <w:pPr>
        <w:rPr>
          <w:b/>
        </w:rPr>
      </w:pPr>
    </w:p>
    <w:p w14:paraId="59792AA5" w14:textId="77777777" w:rsidR="0071311A" w:rsidRDefault="0071311A">
      <w:pPr>
        <w:rPr>
          <w:b/>
        </w:rPr>
      </w:pPr>
    </w:p>
    <w:p w14:paraId="1865D1D0" w14:textId="77777777" w:rsidR="0071311A" w:rsidRDefault="00000000">
      <w:pPr>
        <w:numPr>
          <w:ilvl w:val="0"/>
          <w:numId w:val="1"/>
        </w:numPr>
      </w:pPr>
      <w:r>
        <w:t>Output voltage 100.64mV input voltage was 100.50mV</w:t>
      </w:r>
    </w:p>
    <w:p w14:paraId="152ED22F" w14:textId="77777777" w:rsidR="0071311A" w:rsidRDefault="00000000">
      <w:pPr>
        <w:numPr>
          <w:ilvl w:val="0"/>
          <w:numId w:val="1"/>
        </w:numPr>
      </w:pPr>
      <w:r>
        <w:t xml:space="preserve">The gain is </w:t>
      </w:r>
      <w:proofErr w:type="spellStart"/>
      <w:r>
        <w:t>Vout</w:t>
      </w:r>
      <w:proofErr w:type="spellEnd"/>
      <w:r>
        <w:t xml:space="preserve"> / </w:t>
      </w:r>
      <w:proofErr w:type="gramStart"/>
      <w:r>
        <w:t>Vin .</w:t>
      </w:r>
      <w:proofErr w:type="gramEnd"/>
      <w:r>
        <w:t xml:space="preserve">  ~ 1</w:t>
      </w:r>
    </w:p>
    <w:p w14:paraId="404222B3" w14:textId="77777777" w:rsidR="0071311A" w:rsidRDefault="00000000">
      <w:pPr>
        <w:numPr>
          <w:ilvl w:val="0"/>
          <w:numId w:val="1"/>
        </w:numPr>
      </w:pPr>
      <w:r>
        <w:t xml:space="preserve">The </w:t>
      </w:r>
      <w:proofErr w:type="gramStart"/>
      <w:r>
        <w:t>wave-forms</w:t>
      </w:r>
      <w:proofErr w:type="gramEnd"/>
      <w:r>
        <w:t xml:space="preserve"> are more or less identical sinusoids</w:t>
      </w:r>
    </w:p>
    <w:p w14:paraId="443A0DC3" w14:textId="77777777" w:rsidR="0071311A" w:rsidRDefault="00000000">
      <w:pPr>
        <w:numPr>
          <w:ilvl w:val="0"/>
          <w:numId w:val="1"/>
        </w:numPr>
      </w:pPr>
      <w:r>
        <w:t>Takes in signal</w:t>
      </w:r>
      <w:r>
        <w:tab/>
      </w:r>
      <w:r>
        <w:tab/>
      </w:r>
    </w:p>
    <w:p w14:paraId="022EB86D" w14:textId="77777777" w:rsidR="0071311A" w:rsidRDefault="00000000">
      <w:pPr>
        <w:numPr>
          <w:ilvl w:val="0"/>
          <w:numId w:val="1"/>
        </w:numPr>
      </w:pPr>
      <w:r>
        <w:t>To feed output signal back in</w:t>
      </w:r>
    </w:p>
    <w:p w14:paraId="5565E51E" w14:textId="77777777" w:rsidR="0071311A" w:rsidRDefault="00000000">
      <w:pPr>
        <w:numPr>
          <w:ilvl w:val="0"/>
          <w:numId w:val="1"/>
        </w:numPr>
      </w:pPr>
      <w:r>
        <w:t>This is to prevent signal inversion. Unity gain is achieved by negative feedback according to allaboutcircuits.com</w:t>
      </w:r>
    </w:p>
    <w:p w14:paraId="4113A098" w14:textId="77777777" w:rsidR="007131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7003C65" wp14:editId="3F19DBDD">
            <wp:extent cx="3690938" cy="45624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4B8E4" w14:textId="77777777" w:rsidR="0071311A" w:rsidRDefault="0071311A">
      <w:pPr>
        <w:rPr>
          <w:b/>
        </w:rPr>
      </w:pPr>
    </w:p>
    <w:p w14:paraId="3535DC38" w14:textId="77777777" w:rsidR="0071311A" w:rsidRDefault="0071311A">
      <w:pPr>
        <w:rPr>
          <w:b/>
        </w:rPr>
      </w:pPr>
    </w:p>
    <w:p w14:paraId="6E4E1E91" w14:textId="77777777" w:rsidR="0071311A" w:rsidRDefault="0071311A">
      <w:pPr>
        <w:rPr>
          <w:b/>
        </w:rPr>
      </w:pPr>
    </w:p>
    <w:p w14:paraId="45F792CB" w14:textId="77777777" w:rsidR="0071311A" w:rsidRDefault="0071311A">
      <w:pPr>
        <w:rPr>
          <w:b/>
        </w:rPr>
      </w:pPr>
    </w:p>
    <w:p w14:paraId="45C741CC" w14:textId="77777777" w:rsidR="0071311A" w:rsidRDefault="0071311A">
      <w:pPr>
        <w:rPr>
          <w:b/>
        </w:rPr>
      </w:pPr>
    </w:p>
    <w:p w14:paraId="083416F7" w14:textId="77777777" w:rsidR="0071311A" w:rsidRDefault="0071311A">
      <w:pPr>
        <w:rPr>
          <w:b/>
        </w:rPr>
      </w:pPr>
    </w:p>
    <w:p w14:paraId="5161ABC4" w14:textId="77777777" w:rsidR="0071311A" w:rsidRDefault="0071311A">
      <w:pPr>
        <w:rPr>
          <w:b/>
        </w:rPr>
      </w:pPr>
    </w:p>
    <w:p w14:paraId="2B075439" w14:textId="77777777" w:rsidR="0071311A" w:rsidRDefault="0071311A">
      <w:pPr>
        <w:rPr>
          <w:b/>
        </w:rPr>
      </w:pPr>
    </w:p>
    <w:p w14:paraId="5336D643" w14:textId="77777777" w:rsidR="0071311A" w:rsidRDefault="0071311A">
      <w:pPr>
        <w:rPr>
          <w:b/>
        </w:rPr>
      </w:pPr>
    </w:p>
    <w:p w14:paraId="79C6B415" w14:textId="77777777" w:rsidR="0071311A" w:rsidRDefault="0071311A">
      <w:pPr>
        <w:rPr>
          <w:b/>
        </w:rPr>
      </w:pPr>
    </w:p>
    <w:p w14:paraId="56F79179" w14:textId="77777777" w:rsidR="0071311A" w:rsidRDefault="0071311A">
      <w:pPr>
        <w:rPr>
          <w:b/>
        </w:rPr>
      </w:pPr>
    </w:p>
    <w:p w14:paraId="7294B4EF" w14:textId="77777777" w:rsidR="0071311A" w:rsidRDefault="0071311A">
      <w:pPr>
        <w:rPr>
          <w:b/>
        </w:rPr>
      </w:pPr>
    </w:p>
    <w:p w14:paraId="4DEE16D4" w14:textId="77777777" w:rsidR="0071311A" w:rsidRDefault="0071311A">
      <w:pPr>
        <w:rPr>
          <w:b/>
        </w:rPr>
      </w:pPr>
    </w:p>
    <w:p w14:paraId="41EEB355" w14:textId="77777777" w:rsidR="0071311A" w:rsidRDefault="0071311A">
      <w:pPr>
        <w:rPr>
          <w:b/>
        </w:rPr>
      </w:pPr>
    </w:p>
    <w:p w14:paraId="7D62A86E" w14:textId="77777777" w:rsidR="0071311A" w:rsidRDefault="0071311A">
      <w:pPr>
        <w:rPr>
          <w:b/>
        </w:rPr>
      </w:pPr>
    </w:p>
    <w:p w14:paraId="4CE47B06" w14:textId="77777777" w:rsidR="0071311A" w:rsidRDefault="0071311A">
      <w:pPr>
        <w:rPr>
          <w:b/>
        </w:rPr>
      </w:pPr>
    </w:p>
    <w:p w14:paraId="745060C8" w14:textId="77777777" w:rsidR="0071311A" w:rsidRDefault="0071311A">
      <w:pPr>
        <w:rPr>
          <w:b/>
        </w:rPr>
      </w:pPr>
    </w:p>
    <w:p w14:paraId="4A9DBD0F" w14:textId="77777777" w:rsidR="0071311A" w:rsidRDefault="0071311A">
      <w:pPr>
        <w:rPr>
          <w:b/>
        </w:rPr>
      </w:pPr>
    </w:p>
    <w:p w14:paraId="206AD193" w14:textId="77777777" w:rsidR="0071311A" w:rsidRDefault="0071311A">
      <w:pPr>
        <w:rPr>
          <w:b/>
        </w:rPr>
      </w:pPr>
    </w:p>
    <w:p w14:paraId="3CF6C82C" w14:textId="77777777" w:rsidR="0071311A" w:rsidRDefault="0071311A">
      <w:pPr>
        <w:rPr>
          <w:b/>
        </w:rPr>
      </w:pPr>
    </w:p>
    <w:p w14:paraId="626A1CAB" w14:textId="77777777" w:rsidR="0071311A" w:rsidRDefault="00000000">
      <w:pPr>
        <w:rPr>
          <w:b/>
        </w:rPr>
      </w:pPr>
      <w:r>
        <w:rPr>
          <w:b/>
        </w:rPr>
        <w:t xml:space="preserve">   Experiment 5.2 Non-Inverting Amplifier</w:t>
      </w:r>
    </w:p>
    <w:p w14:paraId="1BDAC06A" w14:textId="77777777" w:rsidR="0071311A" w:rsidRDefault="0071311A">
      <w:pPr>
        <w:rPr>
          <w:b/>
        </w:rPr>
      </w:pPr>
    </w:p>
    <w:p w14:paraId="32145263" w14:textId="77777777" w:rsidR="0071311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E1479B6" wp14:editId="528E1F72">
            <wp:extent cx="3602811" cy="4127325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811" cy="412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97C6D" w14:textId="77777777" w:rsidR="0071311A" w:rsidRDefault="0071311A">
      <w:pPr>
        <w:rPr>
          <w:b/>
        </w:rPr>
      </w:pPr>
    </w:p>
    <w:p w14:paraId="111740FC" w14:textId="77777777" w:rsidR="0071311A" w:rsidRDefault="0071311A">
      <w:pPr>
        <w:rPr>
          <w:b/>
        </w:rPr>
      </w:pPr>
    </w:p>
    <w:p w14:paraId="4424BFCA" w14:textId="77777777" w:rsidR="0071311A" w:rsidRDefault="0071311A">
      <w:pPr>
        <w:rPr>
          <w:b/>
        </w:rPr>
      </w:pPr>
    </w:p>
    <w:p w14:paraId="50DE83B8" w14:textId="77777777" w:rsidR="0071311A" w:rsidRDefault="0071311A">
      <w:pPr>
        <w:rPr>
          <w:b/>
        </w:rPr>
      </w:pPr>
    </w:p>
    <w:p w14:paraId="037013CC" w14:textId="77777777" w:rsidR="0071311A" w:rsidRDefault="0071311A">
      <w:pPr>
        <w:rPr>
          <w:b/>
        </w:rPr>
      </w:pPr>
    </w:p>
    <w:p w14:paraId="7DB42670" w14:textId="77777777" w:rsidR="0071311A" w:rsidRDefault="0071311A">
      <w:pPr>
        <w:rPr>
          <w:b/>
        </w:rPr>
      </w:pPr>
    </w:p>
    <w:p w14:paraId="033392C6" w14:textId="77777777" w:rsidR="0071311A" w:rsidRDefault="0071311A">
      <w:pPr>
        <w:rPr>
          <w:b/>
        </w:rPr>
      </w:pPr>
    </w:p>
    <w:p w14:paraId="6C92619C" w14:textId="77777777" w:rsidR="0071311A" w:rsidRDefault="0071311A">
      <w:pPr>
        <w:rPr>
          <w:b/>
        </w:rPr>
      </w:pPr>
    </w:p>
    <w:p w14:paraId="46B799E8" w14:textId="77777777" w:rsidR="0071311A" w:rsidRDefault="0071311A">
      <w:pPr>
        <w:rPr>
          <w:b/>
        </w:rPr>
      </w:pPr>
    </w:p>
    <w:p w14:paraId="0C9829FC" w14:textId="77777777" w:rsidR="0071311A" w:rsidRDefault="0071311A">
      <w:pPr>
        <w:rPr>
          <w:b/>
        </w:rPr>
      </w:pPr>
    </w:p>
    <w:p w14:paraId="448F4DB6" w14:textId="77777777" w:rsidR="0071311A" w:rsidRDefault="0071311A">
      <w:pPr>
        <w:rPr>
          <w:b/>
        </w:rPr>
      </w:pPr>
    </w:p>
    <w:p w14:paraId="48A51C8D" w14:textId="77777777" w:rsidR="0071311A" w:rsidRDefault="0071311A">
      <w:pPr>
        <w:rPr>
          <w:b/>
        </w:rPr>
      </w:pPr>
    </w:p>
    <w:p w14:paraId="01453A79" w14:textId="77777777" w:rsidR="0071311A" w:rsidRDefault="0071311A">
      <w:pPr>
        <w:rPr>
          <w:b/>
        </w:rPr>
      </w:pPr>
    </w:p>
    <w:p w14:paraId="57E0E0FD" w14:textId="77777777" w:rsidR="0071311A" w:rsidRDefault="0071311A">
      <w:pPr>
        <w:rPr>
          <w:b/>
        </w:rPr>
      </w:pPr>
    </w:p>
    <w:p w14:paraId="69242A1E" w14:textId="77777777" w:rsidR="0071311A" w:rsidRDefault="0071311A">
      <w:pPr>
        <w:rPr>
          <w:b/>
        </w:rPr>
      </w:pPr>
    </w:p>
    <w:p w14:paraId="2B70AEE5" w14:textId="77777777" w:rsidR="0071311A" w:rsidRDefault="0071311A">
      <w:pPr>
        <w:rPr>
          <w:b/>
        </w:rPr>
      </w:pPr>
    </w:p>
    <w:p w14:paraId="1CF2538C" w14:textId="77777777" w:rsidR="0071311A" w:rsidRDefault="0071311A">
      <w:pPr>
        <w:rPr>
          <w:b/>
        </w:rPr>
      </w:pPr>
    </w:p>
    <w:p w14:paraId="177BD8DC" w14:textId="77777777" w:rsidR="0071311A" w:rsidRDefault="0071311A">
      <w:pPr>
        <w:rPr>
          <w:b/>
        </w:rPr>
      </w:pPr>
    </w:p>
    <w:p w14:paraId="053B2FD7" w14:textId="77777777" w:rsidR="0071311A" w:rsidRDefault="0071311A">
      <w:pPr>
        <w:rPr>
          <w:b/>
        </w:rPr>
      </w:pPr>
    </w:p>
    <w:p w14:paraId="4AA6FC42" w14:textId="77777777" w:rsidR="0071311A" w:rsidRDefault="0071311A">
      <w:pPr>
        <w:rPr>
          <w:b/>
        </w:rPr>
      </w:pPr>
    </w:p>
    <w:p w14:paraId="03284FD0" w14:textId="77777777" w:rsidR="0071311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1593A92" wp14:editId="4728CAEE">
            <wp:extent cx="3523436" cy="494271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436" cy="4942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A9E41" w14:textId="77777777" w:rsidR="0071311A" w:rsidRDefault="0071311A">
      <w:pPr>
        <w:rPr>
          <w:b/>
        </w:rPr>
      </w:pPr>
    </w:p>
    <w:p w14:paraId="2CE5E63A" w14:textId="77777777" w:rsidR="007131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2FDE8C7" wp14:editId="61D7C560">
            <wp:extent cx="3938867" cy="557688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867" cy="557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E1BE9" w14:textId="77777777" w:rsidR="0071311A" w:rsidRDefault="0071311A">
      <w:pPr>
        <w:rPr>
          <w:b/>
        </w:rPr>
      </w:pPr>
    </w:p>
    <w:p w14:paraId="3A416F25" w14:textId="77777777" w:rsidR="0071311A" w:rsidRDefault="0071311A">
      <w:pPr>
        <w:rPr>
          <w:b/>
        </w:rPr>
      </w:pPr>
    </w:p>
    <w:p w14:paraId="7B51AC70" w14:textId="77777777" w:rsidR="0071311A" w:rsidRDefault="0071311A">
      <w:pPr>
        <w:rPr>
          <w:b/>
        </w:rPr>
      </w:pPr>
    </w:p>
    <w:p w14:paraId="07514844" w14:textId="77777777" w:rsidR="0071311A" w:rsidRDefault="0071311A">
      <w:pPr>
        <w:rPr>
          <w:b/>
        </w:rPr>
      </w:pPr>
    </w:p>
    <w:p w14:paraId="544E0AAE" w14:textId="77777777" w:rsidR="0071311A" w:rsidRDefault="0071311A">
      <w:pPr>
        <w:rPr>
          <w:b/>
        </w:rPr>
      </w:pPr>
    </w:p>
    <w:p w14:paraId="50FC94F8" w14:textId="77777777" w:rsidR="0071311A" w:rsidRDefault="0071311A">
      <w:pPr>
        <w:rPr>
          <w:b/>
        </w:rPr>
      </w:pPr>
    </w:p>
    <w:p w14:paraId="04EBCD2F" w14:textId="77777777" w:rsidR="0071311A" w:rsidRDefault="0071311A">
      <w:pPr>
        <w:rPr>
          <w:b/>
        </w:rPr>
      </w:pPr>
    </w:p>
    <w:p w14:paraId="652B2471" w14:textId="77777777" w:rsidR="0071311A" w:rsidRDefault="0071311A">
      <w:pPr>
        <w:rPr>
          <w:b/>
        </w:rPr>
      </w:pPr>
    </w:p>
    <w:p w14:paraId="4321EEDF" w14:textId="77777777" w:rsidR="0071311A" w:rsidRDefault="0071311A">
      <w:pPr>
        <w:rPr>
          <w:b/>
        </w:rPr>
      </w:pPr>
    </w:p>
    <w:p w14:paraId="07D5C977" w14:textId="77777777" w:rsidR="0071311A" w:rsidRDefault="0071311A">
      <w:pPr>
        <w:rPr>
          <w:b/>
        </w:rPr>
      </w:pPr>
    </w:p>
    <w:p w14:paraId="2F9E95A6" w14:textId="77777777" w:rsidR="0071311A" w:rsidRDefault="0071311A">
      <w:pPr>
        <w:rPr>
          <w:b/>
        </w:rPr>
      </w:pPr>
    </w:p>
    <w:p w14:paraId="71DFDCB7" w14:textId="77777777" w:rsidR="0071311A" w:rsidRDefault="0071311A">
      <w:pPr>
        <w:rPr>
          <w:b/>
        </w:rPr>
      </w:pPr>
    </w:p>
    <w:p w14:paraId="34234966" w14:textId="77777777" w:rsidR="0071311A" w:rsidRDefault="0071311A">
      <w:pPr>
        <w:rPr>
          <w:b/>
        </w:rPr>
      </w:pPr>
    </w:p>
    <w:p w14:paraId="48C39DB4" w14:textId="77777777" w:rsidR="0071311A" w:rsidRDefault="0071311A">
      <w:pPr>
        <w:rPr>
          <w:b/>
        </w:rPr>
      </w:pPr>
    </w:p>
    <w:p w14:paraId="1385DF74" w14:textId="77777777" w:rsidR="0071311A" w:rsidRDefault="00000000">
      <w:pPr>
        <w:rPr>
          <w:b/>
        </w:rPr>
      </w:pPr>
      <w:r>
        <w:rPr>
          <w:b/>
        </w:rPr>
        <w:lastRenderedPageBreak/>
        <w:t>Experiment 5.3 Operational Amplifier Integrator</w:t>
      </w:r>
    </w:p>
    <w:p w14:paraId="11DA2F8C" w14:textId="77777777" w:rsidR="0071311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DBBDEBA" wp14:editId="1B5C50CD">
            <wp:extent cx="3529013" cy="4719396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719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ECF7E" w14:textId="77777777" w:rsidR="0071311A" w:rsidRDefault="0071311A">
      <w:pPr>
        <w:rPr>
          <w:b/>
        </w:rPr>
      </w:pPr>
    </w:p>
    <w:p w14:paraId="224B1979" w14:textId="77777777" w:rsidR="007131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948A09" wp14:editId="408052A3">
            <wp:extent cx="3709988" cy="520428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2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15EF091D" wp14:editId="0E3D6578">
            <wp:extent cx="3818124" cy="5348288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124" cy="534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646A6E74" wp14:editId="621C4B61">
            <wp:extent cx="3797724" cy="53197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724" cy="531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D04CF" w14:textId="77777777" w:rsidR="0071311A" w:rsidRDefault="0071311A">
      <w:pPr>
        <w:rPr>
          <w:b/>
        </w:rPr>
      </w:pPr>
    </w:p>
    <w:p w14:paraId="124E487A" w14:textId="77777777" w:rsidR="0071311A" w:rsidRDefault="0071311A">
      <w:pPr>
        <w:rPr>
          <w:b/>
        </w:rPr>
      </w:pPr>
    </w:p>
    <w:p w14:paraId="603F2A8A" w14:textId="77777777" w:rsidR="0071311A" w:rsidRDefault="0071311A">
      <w:pPr>
        <w:rPr>
          <w:b/>
        </w:rPr>
      </w:pPr>
    </w:p>
    <w:p w14:paraId="724FCF24" w14:textId="77777777" w:rsidR="0071311A" w:rsidRDefault="0071311A">
      <w:pPr>
        <w:rPr>
          <w:b/>
        </w:rPr>
      </w:pPr>
    </w:p>
    <w:p w14:paraId="7ACA7E34" w14:textId="77777777" w:rsidR="0071311A" w:rsidRDefault="0071311A">
      <w:pPr>
        <w:rPr>
          <w:b/>
        </w:rPr>
      </w:pPr>
    </w:p>
    <w:p w14:paraId="455880E9" w14:textId="77777777" w:rsidR="0071311A" w:rsidRDefault="0071311A">
      <w:pPr>
        <w:rPr>
          <w:b/>
        </w:rPr>
      </w:pPr>
    </w:p>
    <w:p w14:paraId="6F563366" w14:textId="77777777" w:rsidR="0071311A" w:rsidRDefault="0071311A">
      <w:pPr>
        <w:rPr>
          <w:b/>
        </w:rPr>
      </w:pPr>
    </w:p>
    <w:p w14:paraId="58FEB834" w14:textId="77777777" w:rsidR="0071311A" w:rsidRDefault="0071311A">
      <w:pPr>
        <w:rPr>
          <w:b/>
        </w:rPr>
      </w:pPr>
    </w:p>
    <w:p w14:paraId="3EED8F50" w14:textId="77777777" w:rsidR="0071311A" w:rsidRDefault="0071311A">
      <w:pPr>
        <w:rPr>
          <w:b/>
        </w:rPr>
      </w:pPr>
    </w:p>
    <w:p w14:paraId="3A9FC389" w14:textId="77777777" w:rsidR="0071311A" w:rsidRDefault="0071311A">
      <w:pPr>
        <w:rPr>
          <w:b/>
        </w:rPr>
      </w:pPr>
    </w:p>
    <w:p w14:paraId="1E1D1F96" w14:textId="77777777" w:rsidR="0071311A" w:rsidRDefault="0071311A">
      <w:pPr>
        <w:rPr>
          <w:b/>
        </w:rPr>
      </w:pPr>
    </w:p>
    <w:p w14:paraId="5E517589" w14:textId="77777777" w:rsidR="0071311A" w:rsidRDefault="0071311A">
      <w:pPr>
        <w:rPr>
          <w:b/>
        </w:rPr>
      </w:pPr>
    </w:p>
    <w:p w14:paraId="761703E0" w14:textId="77777777" w:rsidR="0071311A" w:rsidRDefault="0071311A">
      <w:pPr>
        <w:rPr>
          <w:b/>
        </w:rPr>
      </w:pPr>
    </w:p>
    <w:p w14:paraId="6BFC92EC" w14:textId="77777777" w:rsidR="0071311A" w:rsidRDefault="0071311A">
      <w:pPr>
        <w:rPr>
          <w:b/>
        </w:rPr>
      </w:pPr>
    </w:p>
    <w:p w14:paraId="539D4CF6" w14:textId="77777777" w:rsidR="0071311A" w:rsidRDefault="0071311A">
      <w:pPr>
        <w:rPr>
          <w:b/>
        </w:rPr>
      </w:pPr>
    </w:p>
    <w:p w14:paraId="549E627E" w14:textId="77777777" w:rsidR="0071311A" w:rsidRDefault="0071311A">
      <w:pPr>
        <w:rPr>
          <w:b/>
        </w:rPr>
      </w:pPr>
    </w:p>
    <w:p w14:paraId="5B354F8B" w14:textId="77777777" w:rsidR="0071311A" w:rsidRDefault="0071311A">
      <w:pPr>
        <w:rPr>
          <w:b/>
        </w:rPr>
      </w:pPr>
    </w:p>
    <w:p w14:paraId="2739642F" w14:textId="77777777" w:rsidR="0071311A" w:rsidRDefault="0071311A">
      <w:pPr>
        <w:rPr>
          <w:b/>
        </w:rPr>
      </w:pPr>
    </w:p>
    <w:p w14:paraId="5FC52CFF" w14:textId="77777777" w:rsidR="0071311A" w:rsidRDefault="0071311A">
      <w:pPr>
        <w:rPr>
          <w:b/>
        </w:rPr>
      </w:pPr>
    </w:p>
    <w:p w14:paraId="2A5C2F3E" w14:textId="77777777" w:rsidR="0071311A" w:rsidRDefault="0071311A">
      <w:pPr>
        <w:rPr>
          <w:b/>
        </w:rPr>
      </w:pPr>
    </w:p>
    <w:p w14:paraId="2D8D39FD" w14:textId="77777777" w:rsidR="0071311A" w:rsidRDefault="0071311A">
      <w:pPr>
        <w:rPr>
          <w:b/>
        </w:rPr>
      </w:pPr>
    </w:p>
    <w:p w14:paraId="1DF657EF" w14:textId="77777777" w:rsidR="0071311A" w:rsidRDefault="0071311A">
      <w:pPr>
        <w:rPr>
          <w:b/>
        </w:rPr>
      </w:pPr>
    </w:p>
    <w:p w14:paraId="0E982812" w14:textId="77777777" w:rsidR="0071311A" w:rsidRDefault="0071311A">
      <w:pPr>
        <w:rPr>
          <w:b/>
        </w:rPr>
      </w:pPr>
    </w:p>
    <w:p w14:paraId="7E45EF83" w14:textId="77777777" w:rsidR="0071311A" w:rsidRDefault="0071311A">
      <w:pPr>
        <w:rPr>
          <w:b/>
        </w:rPr>
      </w:pPr>
    </w:p>
    <w:p w14:paraId="5C025E89" w14:textId="77777777" w:rsidR="0071311A" w:rsidRDefault="0071311A">
      <w:pPr>
        <w:rPr>
          <w:b/>
        </w:rPr>
      </w:pPr>
    </w:p>
    <w:p w14:paraId="61F1A7FA" w14:textId="77777777" w:rsidR="0071311A" w:rsidRDefault="0071311A">
      <w:pPr>
        <w:rPr>
          <w:b/>
        </w:rPr>
      </w:pPr>
    </w:p>
    <w:p w14:paraId="0EC6057A" w14:textId="77777777" w:rsidR="0071311A" w:rsidRDefault="0071311A">
      <w:pPr>
        <w:rPr>
          <w:b/>
        </w:rPr>
      </w:pPr>
    </w:p>
    <w:p w14:paraId="5DCCE320" w14:textId="77777777" w:rsidR="0071311A" w:rsidRDefault="0071311A">
      <w:pPr>
        <w:rPr>
          <w:b/>
        </w:rPr>
      </w:pPr>
    </w:p>
    <w:p w14:paraId="1832193F" w14:textId="77777777" w:rsidR="0071311A" w:rsidRDefault="0071311A">
      <w:pPr>
        <w:rPr>
          <w:b/>
        </w:rPr>
      </w:pPr>
    </w:p>
    <w:p w14:paraId="54FF3876" w14:textId="77777777" w:rsidR="0071311A" w:rsidRDefault="0071311A">
      <w:pPr>
        <w:rPr>
          <w:b/>
        </w:rPr>
      </w:pPr>
    </w:p>
    <w:p w14:paraId="5E25F802" w14:textId="77777777" w:rsidR="0071311A" w:rsidRDefault="0071311A">
      <w:pPr>
        <w:rPr>
          <w:b/>
        </w:rPr>
      </w:pPr>
    </w:p>
    <w:p w14:paraId="71A84934" w14:textId="77777777" w:rsidR="0071311A" w:rsidRDefault="0071311A">
      <w:pPr>
        <w:rPr>
          <w:b/>
        </w:rPr>
      </w:pPr>
    </w:p>
    <w:p w14:paraId="600D3FFB" w14:textId="77777777" w:rsidR="0071311A" w:rsidRDefault="0071311A">
      <w:pPr>
        <w:rPr>
          <w:b/>
        </w:rPr>
      </w:pPr>
    </w:p>
    <w:p w14:paraId="775C7631" w14:textId="77777777" w:rsidR="0071311A" w:rsidRDefault="0071311A">
      <w:pPr>
        <w:rPr>
          <w:b/>
        </w:rPr>
      </w:pPr>
    </w:p>
    <w:p w14:paraId="312F393A" w14:textId="77777777" w:rsidR="0071311A" w:rsidRDefault="0071311A">
      <w:pPr>
        <w:rPr>
          <w:b/>
        </w:rPr>
      </w:pPr>
    </w:p>
    <w:p w14:paraId="7BB3309F" w14:textId="77777777" w:rsidR="0071311A" w:rsidRDefault="0071311A">
      <w:pPr>
        <w:rPr>
          <w:b/>
        </w:rPr>
      </w:pPr>
    </w:p>
    <w:p w14:paraId="245D39B3" w14:textId="77777777" w:rsidR="0071311A" w:rsidRDefault="0071311A">
      <w:pPr>
        <w:rPr>
          <w:b/>
        </w:rPr>
      </w:pPr>
    </w:p>
    <w:p w14:paraId="277B5E46" w14:textId="77777777" w:rsidR="0071311A" w:rsidRDefault="0071311A">
      <w:pPr>
        <w:rPr>
          <w:b/>
        </w:rPr>
      </w:pPr>
    </w:p>
    <w:p w14:paraId="42DC5987" w14:textId="77777777" w:rsidR="0071311A" w:rsidRDefault="0071311A">
      <w:pPr>
        <w:rPr>
          <w:b/>
        </w:rPr>
      </w:pPr>
    </w:p>
    <w:p w14:paraId="1A636F6E" w14:textId="77777777" w:rsidR="0071311A" w:rsidRDefault="0071311A">
      <w:pPr>
        <w:rPr>
          <w:b/>
        </w:rPr>
      </w:pPr>
    </w:p>
    <w:p w14:paraId="73B68B33" w14:textId="77777777" w:rsidR="0071311A" w:rsidRDefault="0071311A">
      <w:pPr>
        <w:rPr>
          <w:b/>
        </w:rPr>
      </w:pPr>
    </w:p>
    <w:p w14:paraId="3D07253B" w14:textId="77777777" w:rsidR="0071311A" w:rsidRDefault="0071311A">
      <w:pPr>
        <w:rPr>
          <w:b/>
        </w:rPr>
      </w:pPr>
    </w:p>
    <w:p w14:paraId="562C0C18" w14:textId="77777777" w:rsidR="0071311A" w:rsidRDefault="0071311A">
      <w:pPr>
        <w:rPr>
          <w:b/>
        </w:rPr>
      </w:pPr>
    </w:p>
    <w:p w14:paraId="72D8CF61" w14:textId="77777777" w:rsidR="0071311A" w:rsidRDefault="0071311A">
      <w:pPr>
        <w:rPr>
          <w:b/>
        </w:rPr>
      </w:pPr>
    </w:p>
    <w:p w14:paraId="0298B434" w14:textId="77777777" w:rsidR="0071311A" w:rsidRDefault="0071311A">
      <w:pPr>
        <w:rPr>
          <w:b/>
        </w:rPr>
      </w:pPr>
    </w:p>
    <w:sectPr w:rsidR="007131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442D8F"/>
    <w:multiLevelType w:val="multilevel"/>
    <w:tmpl w:val="01DA85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6576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11A"/>
    <w:rsid w:val="0071311A"/>
    <w:rsid w:val="00C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52E1"/>
  <w15:docId w15:val="{1D163127-4272-4117-ACED-022BA76D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Njokom, Kevin T</dc:creator>
  <cp:lastModifiedBy>Njokom, Kevin T</cp:lastModifiedBy>
  <cp:revision>2</cp:revision>
  <dcterms:created xsi:type="dcterms:W3CDTF">2023-06-12T22:15:00Z</dcterms:created>
  <dcterms:modified xsi:type="dcterms:W3CDTF">2023-06-12T22:15:00Z</dcterms:modified>
</cp:coreProperties>
</file>