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54FFC" w14:textId="77777777" w:rsidR="00A4231D" w:rsidRDefault="00000000">
      <w:r>
        <w:t xml:space="preserve">Laboratory 3 - Semiconductor Circuits - </w:t>
      </w:r>
      <w:proofErr w:type="gramStart"/>
      <w:r>
        <w:t>Diodes  Digital</w:t>
      </w:r>
      <w:proofErr w:type="gramEnd"/>
      <w:r>
        <w:t>/ Physical Lab Book hybrid</w:t>
      </w:r>
    </w:p>
    <w:p w14:paraId="027A2B60" w14:textId="77777777" w:rsidR="00A4231D" w:rsidRDefault="00A4231D"/>
    <w:p w14:paraId="23DEB787" w14:textId="77777777" w:rsidR="00A4231D" w:rsidRDefault="00A4231D"/>
    <w:p w14:paraId="32336B9F" w14:textId="77777777" w:rsidR="00A4231D" w:rsidRDefault="00A4231D"/>
    <w:p w14:paraId="79B4785E" w14:textId="77777777" w:rsidR="00A4231D" w:rsidRDefault="00000000">
      <w:pPr>
        <w:rPr>
          <w:b/>
        </w:rPr>
      </w:pPr>
      <w:r>
        <w:rPr>
          <w:b/>
        </w:rPr>
        <w:t>Half-Wave Rectifier work</w:t>
      </w:r>
    </w:p>
    <w:p w14:paraId="1B7AA48A" w14:textId="77777777" w:rsidR="00A4231D" w:rsidRDefault="00A4231D">
      <w:pPr>
        <w:rPr>
          <w:b/>
        </w:rPr>
      </w:pPr>
    </w:p>
    <w:p w14:paraId="4B06F54F" w14:textId="77777777" w:rsidR="00A4231D" w:rsidRDefault="00000000">
      <w:r>
        <w:t xml:space="preserve">The Half-Wave Rectifier circuit was constructed and checked in </w:t>
      </w:r>
      <w:proofErr w:type="spellStart"/>
      <w:r>
        <w:t>kiCad</w:t>
      </w:r>
      <w:proofErr w:type="spellEnd"/>
      <w:r>
        <w:t>, the implemented on a breadboard.</w:t>
      </w:r>
    </w:p>
    <w:p w14:paraId="64FDB3DC" w14:textId="77777777" w:rsidR="00A4231D" w:rsidRDefault="00A4231D"/>
    <w:p w14:paraId="73E9E8CB" w14:textId="77777777" w:rsidR="00A4231D" w:rsidRDefault="00000000">
      <w:r>
        <w:t xml:space="preserve">  </w:t>
      </w:r>
      <w:r>
        <w:rPr>
          <w:noProof/>
        </w:rPr>
        <w:drawing>
          <wp:inline distT="114300" distB="114300" distL="114300" distR="114300" wp14:anchorId="14DEAA9C" wp14:editId="3D43ED60">
            <wp:extent cx="5943600" cy="50927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-2884" t="-4485" r="2884" b="44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4A6D5" w14:textId="77777777" w:rsidR="00A4231D" w:rsidRDefault="00A4231D"/>
    <w:p w14:paraId="34D13995" w14:textId="77777777" w:rsidR="00A4231D" w:rsidRDefault="00000000">
      <w:r>
        <w:t>Two channels. One channel shows the generated signal, and the other channel shows the half-wave rectified signal.</w:t>
      </w:r>
    </w:p>
    <w:p w14:paraId="599ADAE0" w14:textId="77777777" w:rsidR="00A4231D" w:rsidRDefault="00A4231D"/>
    <w:p w14:paraId="24CBA3BC" w14:textId="77777777" w:rsidR="00A4231D" w:rsidRDefault="00000000">
      <w:r>
        <w:rPr>
          <w:noProof/>
        </w:rPr>
        <w:lastRenderedPageBreak/>
        <w:drawing>
          <wp:inline distT="114300" distB="114300" distL="114300" distR="114300" wp14:anchorId="71F65962" wp14:editId="12CFF8D2">
            <wp:extent cx="4991100" cy="5182837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182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52D67" w14:textId="77777777" w:rsidR="00A4231D" w:rsidRDefault="00A4231D"/>
    <w:p w14:paraId="65BB948B" w14:textId="77777777" w:rsidR="00A4231D" w:rsidRDefault="00A4231D"/>
    <w:p w14:paraId="683E8750" w14:textId="77777777" w:rsidR="00A4231D" w:rsidRDefault="00000000">
      <w:r>
        <w:t xml:space="preserve">** It was </w:t>
      </w:r>
      <w:r>
        <w:rPr>
          <w:b/>
        </w:rPr>
        <w:t xml:space="preserve">observed </w:t>
      </w:r>
      <w:r>
        <w:t xml:space="preserve">that sinusoid lost most </w:t>
      </w:r>
      <w:proofErr w:type="gramStart"/>
      <w:r>
        <w:t>of  its</w:t>
      </w:r>
      <w:proofErr w:type="gramEnd"/>
      <w:r>
        <w:t xml:space="preserve"> lower half, and the upper half peak was reduced.</w:t>
      </w:r>
    </w:p>
    <w:p w14:paraId="41D9FAB4" w14:textId="77777777" w:rsidR="00A4231D" w:rsidRDefault="00A4231D"/>
    <w:p w14:paraId="6273A1C8" w14:textId="77777777" w:rsidR="00A4231D" w:rsidRDefault="00000000">
      <w:r>
        <w:t xml:space="preserve">Here is an FFT of </w:t>
      </w:r>
      <w:proofErr w:type="gramStart"/>
      <w:r>
        <w:t>the  half</w:t>
      </w:r>
      <w:proofErr w:type="gramEnd"/>
      <w:r>
        <w:t>-wave rectified signal</w:t>
      </w:r>
    </w:p>
    <w:p w14:paraId="0912600F" w14:textId="77777777" w:rsidR="00A4231D" w:rsidRDefault="00000000">
      <w:r>
        <w:lastRenderedPageBreak/>
        <w:t xml:space="preserve"> </w:t>
      </w:r>
      <w:r>
        <w:rPr>
          <w:noProof/>
        </w:rPr>
        <w:drawing>
          <wp:inline distT="114300" distB="114300" distL="114300" distR="114300" wp14:anchorId="4F893946" wp14:editId="5E6719FB">
            <wp:extent cx="5019675" cy="5700713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700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BD03B" w14:textId="77777777" w:rsidR="00A4231D" w:rsidRDefault="00A4231D"/>
    <w:p w14:paraId="7770246C" w14:textId="77777777" w:rsidR="00A4231D" w:rsidRDefault="00A4231D">
      <w:pPr>
        <w:rPr>
          <w:b/>
        </w:rPr>
      </w:pPr>
    </w:p>
    <w:p w14:paraId="24323DE5" w14:textId="77777777" w:rsidR="00A4231D" w:rsidRDefault="00A4231D">
      <w:pPr>
        <w:rPr>
          <w:b/>
        </w:rPr>
      </w:pPr>
    </w:p>
    <w:p w14:paraId="367D3B01" w14:textId="77777777" w:rsidR="00A4231D" w:rsidRDefault="00A4231D">
      <w:pPr>
        <w:rPr>
          <w:b/>
        </w:rPr>
      </w:pPr>
    </w:p>
    <w:p w14:paraId="7D4D73C5" w14:textId="77777777" w:rsidR="00A4231D" w:rsidRDefault="00A4231D">
      <w:pPr>
        <w:rPr>
          <w:b/>
        </w:rPr>
      </w:pPr>
    </w:p>
    <w:p w14:paraId="1F5F47AD" w14:textId="77777777" w:rsidR="00A4231D" w:rsidRDefault="00A4231D">
      <w:pPr>
        <w:rPr>
          <w:b/>
        </w:rPr>
      </w:pPr>
    </w:p>
    <w:p w14:paraId="254D7C1C" w14:textId="77777777" w:rsidR="00A4231D" w:rsidRDefault="00A4231D">
      <w:pPr>
        <w:rPr>
          <w:b/>
        </w:rPr>
      </w:pPr>
    </w:p>
    <w:p w14:paraId="289F03DB" w14:textId="77777777" w:rsidR="00A4231D" w:rsidRDefault="00A4231D">
      <w:pPr>
        <w:rPr>
          <w:b/>
        </w:rPr>
      </w:pPr>
    </w:p>
    <w:p w14:paraId="7763BF8C" w14:textId="77777777" w:rsidR="00A4231D" w:rsidRDefault="00A4231D">
      <w:pPr>
        <w:rPr>
          <w:b/>
        </w:rPr>
      </w:pPr>
    </w:p>
    <w:p w14:paraId="48B859A4" w14:textId="77777777" w:rsidR="00A4231D" w:rsidRDefault="00A4231D">
      <w:pPr>
        <w:rPr>
          <w:b/>
        </w:rPr>
      </w:pPr>
    </w:p>
    <w:p w14:paraId="6353C51D" w14:textId="77777777" w:rsidR="00A4231D" w:rsidRDefault="00A4231D">
      <w:pPr>
        <w:rPr>
          <w:b/>
        </w:rPr>
      </w:pPr>
    </w:p>
    <w:p w14:paraId="1FBDCFE4" w14:textId="77777777" w:rsidR="00A4231D" w:rsidRDefault="00A4231D">
      <w:pPr>
        <w:rPr>
          <w:b/>
        </w:rPr>
      </w:pPr>
    </w:p>
    <w:p w14:paraId="4FDD15F3" w14:textId="77777777" w:rsidR="00A4231D" w:rsidRDefault="00A4231D">
      <w:pPr>
        <w:rPr>
          <w:b/>
        </w:rPr>
      </w:pPr>
    </w:p>
    <w:p w14:paraId="6F9FE6FD" w14:textId="77777777" w:rsidR="00A4231D" w:rsidRDefault="00A4231D">
      <w:pPr>
        <w:rPr>
          <w:b/>
        </w:rPr>
      </w:pPr>
    </w:p>
    <w:p w14:paraId="646D5E56" w14:textId="77777777" w:rsidR="00A4231D" w:rsidRDefault="00000000">
      <w:pPr>
        <w:rPr>
          <w:b/>
        </w:rPr>
      </w:pPr>
      <w:r>
        <w:rPr>
          <w:b/>
        </w:rPr>
        <w:t xml:space="preserve">Filtered half wave Rectifier </w:t>
      </w:r>
    </w:p>
    <w:p w14:paraId="52C8EEC5" w14:textId="77777777" w:rsidR="00A4231D" w:rsidRDefault="00A4231D">
      <w:pPr>
        <w:rPr>
          <w:b/>
        </w:rPr>
      </w:pPr>
    </w:p>
    <w:p w14:paraId="017CDA21" w14:textId="77777777" w:rsidR="00A4231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45C8D13" wp14:editId="5D9CD20A">
            <wp:extent cx="5943600" cy="50927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8E04F" w14:textId="77777777" w:rsidR="00A4231D" w:rsidRDefault="00A4231D">
      <w:pPr>
        <w:rPr>
          <w:b/>
        </w:rPr>
      </w:pPr>
    </w:p>
    <w:p w14:paraId="0E51F2A5" w14:textId="77777777" w:rsidR="00A4231D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432B60D" wp14:editId="087F0A8F">
            <wp:extent cx="4991100" cy="5434013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43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66EE7" w14:textId="77777777" w:rsidR="00A4231D" w:rsidRDefault="00A4231D">
      <w:pPr>
        <w:rPr>
          <w:b/>
        </w:rPr>
      </w:pPr>
    </w:p>
    <w:p w14:paraId="55699D00" w14:textId="77777777" w:rsidR="00A4231D" w:rsidRDefault="00000000">
      <w:r>
        <w:t xml:space="preserve">** It was </w:t>
      </w:r>
      <w:r>
        <w:rPr>
          <w:b/>
        </w:rPr>
        <w:t xml:space="preserve">observed </w:t>
      </w:r>
      <w:r>
        <w:t xml:space="preserve">that sinusoid lost its lower half, and the upper half peak was </w:t>
      </w:r>
      <w:proofErr w:type="gramStart"/>
      <w:r>
        <w:t>reduced</w:t>
      </w:r>
      <w:proofErr w:type="gramEnd"/>
      <w:r>
        <w:t xml:space="preserve"> </w:t>
      </w:r>
      <w:r>
        <w:rPr>
          <w:b/>
        </w:rPr>
        <w:t xml:space="preserve">and </w:t>
      </w:r>
      <w:r>
        <w:t>the right end of the upper cup deviated from the expected upper cup of the sin form because its points almost looked to follow an exponential decay, thus forming a left right asymmetry.</w:t>
      </w:r>
    </w:p>
    <w:p w14:paraId="4FB8DBA5" w14:textId="77777777" w:rsidR="00A4231D" w:rsidRDefault="00A4231D"/>
    <w:p w14:paraId="01CF3032" w14:textId="77777777" w:rsidR="00A4231D" w:rsidRDefault="00A4231D"/>
    <w:p w14:paraId="0478AD2F" w14:textId="77777777" w:rsidR="00A4231D" w:rsidRDefault="00A4231D"/>
    <w:p w14:paraId="24988E57" w14:textId="77777777" w:rsidR="00A4231D" w:rsidRDefault="00A4231D"/>
    <w:p w14:paraId="0B9954CC" w14:textId="77777777" w:rsidR="00A4231D" w:rsidRDefault="00A4231D"/>
    <w:p w14:paraId="1456DF5B" w14:textId="77777777" w:rsidR="00A4231D" w:rsidRDefault="00A4231D"/>
    <w:p w14:paraId="63C35B98" w14:textId="77777777" w:rsidR="00A4231D" w:rsidRDefault="00A4231D"/>
    <w:p w14:paraId="589DBAE2" w14:textId="77777777" w:rsidR="00A4231D" w:rsidRDefault="00A4231D"/>
    <w:p w14:paraId="36175E66" w14:textId="77777777" w:rsidR="00A4231D" w:rsidRDefault="00A4231D"/>
    <w:p w14:paraId="398D30EB" w14:textId="77777777" w:rsidR="00A4231D" w:rsidRDefault="00A4231D">
      <w:pPr>
        <w:rPr>
          <w:b/>
        </w:rPr>
      </w:pPr>
    </w:p>
    <w:p w14:paraId="789A743F" w14:textId="77777777" w:rsidR="00A4231D" w:rsidRDefault="00A4231D">
      <w:pPr>
        <w:rPr>
          <w:b/>
        </w:rPr>
      </w:pPr>
    </w:p>
    <w:p w14:paraId="586A7CA9" w14:textId="77777777" w:rsidR="00A4231D" w:rsidRDefault="00000000">
      <w:pPr>
        <w:rPr>
          <w:b/>
        </w:rPr>
      </w:pPr>
      <w:r>
        <w:rPr>
          <w:b/>
        </w:rPr>
        <w:lastRenderedPageBreak/>
        <w:t xml:space="preserve">Full-Wave Rectifier </w:t>
      </w:r>
    </w:p>
    <w:p w14:paraId="083D4F44" w14:textId="77777777" w:rsidR="00A4231D" w:rsidRDefault="00000000">
      <w:r>
        <w:rPr>
          <w:noProof/>
        </w:rPr>
        <w:drawing>
          <wp:inline distT="114300" distB="114300" distL="114300" distR="114300" wp14:anchorId="0CC4D0C4" wp14:editId="7589A73F">
            <wp:extent cx="5943600" cy="50927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69E73" w14:textId="77777777" w:rsidR="00A4231D" w:rsidRDefault="00A4231D"/>
    <w:p w14:paraId="05C964D8" w14:textId="77777777" w:rsidR="00A4231D" w:rsidRDefault="00000000">
      <w:pPr>
        <w:rPr>
          <w:b/>
        </w:rPr>
      </w:pPr>
      <w:r>
        <w:rPr>
          <w:b/>
        </w:rPr>
        <w:t xml:space="preserve">Full-Wave </w:t>
      </w:r>
      <w:proofErr w:type="gramStart"/>
      <w:r>
        <w:rPr>
          <w:b/>
        </w:rPr>
        <w:t>Rectifier  (</w:t>
      </w:r>
      <w:proofErr w:type="gramEnd"/>
      <w:r>
        <w:rPr>
          <w:b/>
        </w:rPr>
        <w:t>A-B measurement) and FFT</w:t>
      </w:r>
    </w:p>
    <w:p w14:paraId="1A2E5563" w14:textId="77777777" w:rsidR="00A4231D" w:rsidRDefault="00A4231D">
      <w:pPr>
        <w:rPr>
          <w:b/>
        </w:rPr>
      </w:pPr>
    </w:p>
    <w:p w14:paraId="7E8E832A" w14:textId="77777777" w:rsidR="00A4231D" w:rsidRDefault="00A4231D">
      <w:pPr>
        <w:rPr>
          <w:b/>
        </w:rPr>
      </w:pPr>
    </w:p>
    <w:p w14:paraId="3C4AD80C" w14:textId="77777777" w:rsidR="00A4231D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CE216FF" wp14:editId="4898F8E5">
            <wp:extent cx="4991100" cy="5462588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46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F0C85" w14:textId="77777777" w:rsidR="00A4231D" w:rsidRDefault="00A4231D">
      <w:pPr>
        <w:rPr>
          <w:b/>
        </w:rPr>
      </w:pPr>
    </w:p>
    <w:p w14:paraId="599FFAB8" w14:textId="77777777" w:rsidR="00A4231D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F91553D" wp14:editId="757FDC26">
            <wp:extent cx="5019675" cy="73152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1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24BB8" w14:textId="77777777" w:rsidR="00A4231D" w:rsidRDefault="00A4231D">
      <w:pPr>
        <w:rPr>
          <w:b/>
        </w:rPr>
      </w:pPr>
    </w:p>
    <w:p w14:paraId="7AFFBABD" w14:textId="77777777" w:rsidR="00A4231D" w:rsidRDefault="00A4231D">
      <w:pPr>
        <w:rPr>
          <w:b/>
        </w:rPr>
      </w:pPr>
    </w:p>
    <w:p w14:paraId="3FABF040" w14:textId="77777777" w:rsidR="00A4231D" w:rsidRDefault="00A4231D">
      <w:pPr>
        <w:rPr>
          <w:b/>
        </w:rPr>
      </w:pPr>
    </w:p>
    <w:p w14:paraId="422CB060" w14:textId="77777777" w:rsidR="00A4231D" w:rsidRDefault="00A4231D">
      <w:pPr>
        <w:rPr>
          <w:b/>
        </w:rPr>
      </w:pPr>
    </w:p>
    <w:p w14:paraId="477726A5" w14:textId="77777777" w:rsidR="00A4231D" w:rsidRDefault="00A4231D">
      <w:pPr>
        <w:rPr>
          <w:b/>
        </w:rPr>
      </w:pPr>
    </w:p>
    <w:p w14:paraId="411264A1" w14:textId="77777777" w:rsidR="00A4231D" w:rsidRDefault="00000000">
      <w:pPr>
        <w:rPr>
          <w:b/>
        </w:rPr>
      </w:pPr>
      <w:r>
        <w:rPr>
          <w:b/>
        </w:rPr>
        <w:t xml:space="preserve">Full-Wave Rectifier (C-D </w:t>
      </w:r>
      <w:proofErr w:type="gramStart"/>
      <w:r>
        <w:rPr>
          <w:b/>
        </w:rPr>
        <w:t>measurement)  and</w:t>
      </w:r>
      <w:proofErr w:type="gramEnd"/>
      <w:r>
        <w:rPr>
          <w:b/>
        </w:rPr>
        <w:t xml:space="preserve"> FFT</w:t>
      </w:r>
    </w:p>
    <w:p w14:paraId="79AB4269" w14:textId="77777777" w:rsidR="00A4231D" w:rsidRDefault="00A4231D">
      <w:pPr>
        <w:rPr>
          <w:b/>
        </w:rPr>
      </w:pPr>
    </w:p>
    <w:p w14:paraId="3A1FB2C0" w14:textId="77777777" w:rsidR="00A4231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52D9996" wp14:editId="0169EC08">
            <wp:extent cx="4991100" cy="5348288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34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94C49" w14:textId="77777777" w:rsidR="00A4231D" w:rsidRDefault="00A4231D">
      <w:pPr>
        <w:rPr>
          <w:b/>
        </w:rPr>
      </w:pPr>
    </w:p>
    <w:p w14:paraId="7E9072DE" w14:textId="77777777" w:rsidR="00A4231D" w:rsidRDefault="00A4231D">
      <w:pPr>
        <w:rPr>
          <w:b/>
        </w:rPr>
      </w:pPr>
    </w:p>
    <w:p w14:paraId="0693B3A6" w14:textId="77777777" w:rsidR="00A4231D" w:rsidRDefault="00000000">
      <w:pPr>
        <w:rPr>
          <w:b/>
        </w:rPr>
      </w:pPr>
      <w:r>
        <w:rPr>
          <w:b/>
        </w:rPr>
        <w:t>Full-Wave Rectifier FFT</w:t>
      </w:r>
    </w:p>
    <w:p w14:paraId="6B5FAAAA" w14:textId="77777777" w:rsidR="00A4231D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790AEE5" wp14:editId="649265AD">
            <wp:extent cx="5019675" cy="6729413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72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320E9" w14:textId="77777777" w:rsidR="00A4231D" w:rsidRDefault="00A4231D">
      <w:pPr>
        <w:rPr>
          <w:b/>
        </w:rPr>
      </w:pPr>
    </w:p>
    <w:p w14:paraId="6EB26CDF" w14:textId="77777777" w:rsidR="00A4231D" w:rsidRDefault="00A4231D">
      <w:pPr>
        <w:rPr>
          <w:b/>
        </w:rPr>
      </w:pPr>
    </w:p>
    <w:p w14:paraId="4E07AC3C" w14:textId="77777777" w:rsidR="00A4231D" w:rsidRDefault="00A4231D"/>
    <w:p w14:paraId="17675224" w14:textId="77777777" w:rsidR="00A4231D" w:rsidRDefault="00A4231D"/>
    <w:p w14:paraId="71C6E878" w14:textId="77777777" w:rsidR="00A4231D" w:rsidRDefault="00A4231D"/>
    <w:p w14:paraId="76D1490A" w14:textId="77777777" w:rsidR="00A4231D" w:rsidRDefault="00A4231D"/>
    <w:p w14:paraId="55EBF1CD" w14:textId="77777777" w:rsidR="00A4231D" w:rsidRDefault="00A4231D"/>
    <w:p w14:paraId="57A83856" w14:textId="77777777" w:rsidR="00A4231D" w:rsidRDefault="00000000">
      <w:pPr>
        <w:rPr>
          <w:b/>
        </w:rPr>
      </w:pPr>
      <w:r>
        <w:rPr>
          <w:b/>
        </w:rPr>
        <w:t>Filtered Full-Wave</w:t>
      </w:r>
    </w:p>
    <w:p w14:paraId="6B86268A" w14:textId="77777777" w:rsidR="00A4231D" w:rsidRDefault="00A4231D">
      <w:pPr>
        <w:rPr>
          <w:b/>
        </w:rPr>
      </w:pPr>
    </w:p>
    <w:p w14:paraId="14815A2C" w14:textId="77777777" w:rsidR="00A4231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F538506" wp14:editId="22231597">
            <wp:extent cx="5943600" cy="50927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CFBF6" w14:textId="77777777" w:rsidR="00A4231D" w:rsidRDefault="00000000">
      <w:pPr>
        <w:rPr>
          <w:b/>
        </w:rPr>
      </w:pPr>
      <w:r>
        <w:rPr>
          <w:b/>
        </w:rPr>
        <w:t>Filtered Full-Wave Rectifier (A -B measurement) and FFT</w:t>
      </w:r>
    </w:p>
    <w:p w14:paraId="0D0AEC21" w14:textId="77777777" w:rsidR="00A4231D" w:rsidRDefault="00A4231D">
      <w:pPr>
        <w:rPr>
          <w:b/>
        </w:rPr>
      </w:pPr>
    </w:p>
    <w:p w14:paraId="771166B5" w14:textId="77777777" w:rsidR="00A4231D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700169A" wp14:editId="196FD622">
            <wp:extent cx="4991100" cy="5634038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634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E1AD9" w14:textId="77777777" w:rsidR="00A4231D" w:rsidRDefault="00A4231D">
      <w:pPr>
        <w:rPr>
          <w:b/>
        </w:rPr>
      </w:pPr>
    </w:p>
    <w:p w14:paraId="5978E2A7" w14:textId="77777777" w:rsidR="00A4231D" w:rsidRDefault="00A4231D">
      <w:pPr>
        <w:rPr>
          <w:b/>
        </w:rPr>
      </w:pPr>
    </w:p>
    <w:p w14:paraId="0D9C0932" w14:textId="77777777" w:rsidR="00A4231D" w:rsidRDefault="00A4231D">
      <w:pPr>
        <w:rPr>
          <w:b/>
        </w:rPr>
      </w:pPr>
    </w:p>
    <w:p w14:paraId="3619858D" w14:textId="77777777" w:rsidR="00A4231D" w:rsidRDefault="00A4231D">
      <w:pPr>
        <w:rPr>
          <w:b/>
        </w:rPr>
      </w:pPr>
    </w:p>
    <w:p w14:paraId="0C254985" w14:textId="77777777" w:rsidR="00A4231D" w:rsidRDefault="00A4231D">
      <w:pPr>
        <w:rPr>
          <w:b/>
        </w:rPr>
      </w:pPr>
    </w:p>
    <w:p w14:paraId="0D8217E3" w14:textId="77777777" w:rsidR="00A4231D" w:rsidRDefault="00A4231D">
      <w:pPr>
        <w:rPr>
          <w:b/>
        </w:rPr>
      </w:pPr>
    </w:p>
    <w:p w14:paraId="52DB0527" w14:textId="77777777" w:rsidR="00A4231D" w:rsidRDefault="00A4231D">
      <w:pPr>
        <w:rPr>
          <w:b/>
        </w:rPr>
      </w:pPr>
    </w:p>
    <w:p w14:paraId="37619105" w14:textId="77777777" w:rsidR="00A4231D" w:rsidRDefault="00A4231D">
      <w:pPr>
        <w:rPr>
          <w:b/>
        </w:rPr>
      </w:pPr>
    </w:p>
    <w:p w14:paraId="35053D37" w14:textId="77777777" w:rsidR="00A4231D" w:rsidRDefault="00A4231D">
      <w:pPr>
        <w:rPr>
          <w:b/>
        </w:rPr>
      </w:pPr>
    </w:p>
    <w:p w14:paraId="250A3D00" w14:textId="77777777" w:rsidR="00A4231D" w:rsidRDefault="00A4231D">
      <w:pPr>
        <w:rPr>
          <w:b/>
        </w:rPr>
      </w:pPr>
    </w:p>
    <w:p w14:paraId="14D2F08F" w14:textId="77777777" w:rsidR="00A4231D" w:rsidRDefault="00A4231D">
      <w:pPr>
        <w:rPr>
          <w:b/>
        </w:rPr>
      </w:pPr>
    </w:p>
    <w:p w14:paraId="7B636354" w14:textId="77777777" w:rsidR="00A4231D" w:rsidRDefault="00A4231D">
      <w:pPr>
        <w:rPr>
          <w:b/>
        </w:rPr>
      </w:pPr>
    </w:p>
    <w:p w14:paraId="2EE6955D" w14:textId="77777777" w:rsidR="00A4231D" w:rsidRDefault="00A4231D">
      <w:pPr>
        <w:rPr>
          <w:b/>
        </w:rPr>
      </w:pPr>
    </w:p>
    <w:p w14:paraId="5EFCD066" w14:textId="77777777" w:rsidR="00A4231D" w:rsidRDefault="00A4231D">
      <w:pPr>
        <w:rPr>
          <w:b/>
        </w:rPr>
      </w:pPr>
    </w:p>
    <w:p w14:paraId="23D3BB10" w14:textId="77777777" w:rsidR="00A4231D" w:rsidRDefault="00A4231D">
      <w:pPr>
        <w:rPr>
          <w:b/>
        </w:rPr>
      </w:pPr>
    </w:p>
    <w:p w14:paraId="0CBC1EC5" w14:textId="77777777" w:rsidR="00A4231D" w:rsidRDefault="00A4231D">
      <w:pPr>
        <w:rPr>
          <w:b/>
        </w:rPr>
      </w:pPr>
    </w:p>
    <w:p w14:paraId="27F529C2" w14:textId="77777777" w:rsidR="00A4231D" w:rsidRDefault="00000000">
      <w:pPr>
        <w:rPr>
          <w:b/>
        </w:rPr>
      </w:pPr>
      <w:r>
        <w:rPr>
          <w:b/>
        </w:rPr>
        <w:t>Filtered Full-Wave (A-B) FFT</w:t>
      </w:r>
    </w:p>
    <w:p w14:paraId="034FC82E" w14:textId="77777777" w:rsidR="00A4231D" w:rsidRDefault="00A4231D">
      <w:pPr>
        <w:rPr>
          <w:b/>
        </w:rPr>
      </w:pPr>
    </w:p>
    <w:p w14:paraId="26BF31E1" w14:textId="77777777" w:rsidR="00A4231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2769510" wp14:editId="4A41884A">
            <wp:extent cx="5019675" cy="6738938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73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93BD1" w14:textId="77777777" w:rsidR="00A4231D" w:rsidRDefault="00A4231D">
      <w:pPr>
        <w:rPr>
          <w:b/>
        </w:rPr>
      </w:pPr>
    </w:p>
    <w:p w14:paraId="01A87874" w14:textId="77777777" w:rsidR="00A4231D" w:rsidRDefault="00000000">
      <w:pPr>
        <w:rPr>
          <w:b/>
        </w:rPr>
      </w:pPr>
      <w:r>
        <w:rPr>
          <w:b/>
        </w:rPr>
        <w:t>Filtered Full-Wave Rectifier (C-D measurement) and FFT</w:t>
      </w:r>
    </w:p>
    <w:p w14:paraId="37219E1B" w14:textId="77777777" w:rsidR="00A4231D" w:rsidRDefault="00A4231D">
      <w:pPr>
        <w:rPr>
          <w:b/>
        </w:rPr>
      </w:pPr>
    </w:p>
    <w:p w14:paraId="1FBB52D8" w14:textId="77777777" w:rsidR="00A4231D" w:rsidRDefault="00A4231D">
      <w:pPr>
        <w:rPr>
          <w:b/>
        </w:rPr>
      </w:pPr>
    </w:p>
    <w:p w14:paraId="7065F006" w14:textId="77777777" w:rsidR="00A4231D" w:rsidRDefault="00A4231D">
      <w:pPr>
        <w:rPr>
          <w:b/>
        </w:rPr>
      </w:pPr>
    </w:p>
    <w:p w14:paraId="11B601EE" w14:textId="77777777" w:rsidR="00A4231D" w:rsidRDefault="00A4231D">
      <w:pPr>
        <w:rPr>
          <w:b/>
        </w:rPr>
      </w:pPr>
    </w:p>
    <w:p w14:paraId="0E74C2BC" w14:textId="77777777" w:rsidR="00A4231D" w:rsidRDefault="00000000">
      <w:r>
        <w:rPr>
          <w:noProof/>
        </w:rPr>
        <w:drawing>
          <wp:inline distT="114300" distB="114300" distL="114300" distR="114300" wp14:anchorId="4F1653ED" wp14:editId="269E8B28">
            <wp:extent cx="4991100" cy="6643688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64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F4D69" w14:textId="77777777" w:rsidR="00A4231D" w:rsidRDefault="00A4231D"/>
    <w:p w14:paraId="532987F0" w14:textId="77777777" w:rsidR="00A4231D" w:rsidRDefault="00A4231D"/>
    <w:p w14:paraId="7B50F75F" w14:textId="77777777" w:rsidR="00A4231D" w:rsidRDefault="00000000">
      <w:pPr>
        <w:rPr>
          <w:b/>
        </w:rPr>
      </w:pPr>
      <w:r>
        <w:rPr>
          <w:b/>
        </w:rPr>
        <w:t>Filtered Full-Wave (C-D) FFT</w:t>
      </w:r>
    </w:p>
    <w:p w14:paraId="6C2EFB02" w14:textId="77777777" w:rsidR="00A4231D" w:rsidRDefault="00A4231D">
      <w:pPr>
        <w:rPr>
          <w:b/>
        </w:rPr>
      </w:pPr>
    </w:p>
    <w:p w14:paraId="61607389" w14:textId="77777777" w:rsidR="00A4231D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B4D5220" wp14:editId="5054723C">
            <wp:extent cx="5019675" cy="6319838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319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D39B1" w14:textId="77777777" w:rsidR="00A4231D" w:rsidRDefault="00A4231D">
      <w:pPr>
        <w:rPr>
          <w:b/>
        </w:rPr>
      </w:pPr>
    </w:p>
    <w:p w14:paraId="63DB1CDB" w14:textId="77777777" w:rsidR="00A4231D" w:rsidRDefault="00A4231D">
      <w:pPr>
        <w:rPr>
          <w:b/>
        </w:rPr>
      </w:pPr>
    </w:p>
    <w:p w14:paraId="67EEEA6D" w14:textId="77777777" w:rsidR="00A4231D" w:rsidRDefault="00A4231D">
      <w:pPr>
        <w:rPr>
          <w:b/>
        </w:rPr>
      </w:pPr>
    </w:p>
    <w:p w14:paraId="53A454E0" w14:textId="77777777" w:rsidR="00A4231D" w:rsidRDefault="00000000">
      <w:r>
        <w:t xml:space="preserve">Images of some of the more involved circuits are </w:t>
      </w:r>
      <w:proofErr w:type="gramStart"/>
      <w:r>
        <w:t>shown ;</w:t>
      </w:r>
      <w:proofErr w:type="gramEnd"/>
      <w:r>
        <w:t xml:space="preserve"> specifically the full wave and filtered full wave rectifiers are shown , in the configuration where measurements were taken.   Below </w:t>
      </w:r>
      <w:proofErr w:type="gramStart"/>
      <w:r>
        <w:t>are</w:t>
      </w:r>
      <w:proofErr w:type="gramEnd"/>
      <w:r>
        <w:t xml:space="preserve"> the constructed Filtered full wave rectifier, followed by the full wave rectifier.</w:t>
      </w:r>
    </w:p>
    <w:p w14:paraId="62590A30" w14:textId="77777777" w:rsidR="00A4231D" w:rsidRDefault="00A4231D">
      <w:pPr>
        <w:rPr>
          <w:b/>
        </w:rPr>
      </w:pPr>
    </w:p>
    <w:p w14:paraId="0CE8B419" w14:textId="77777777" w:rsidR="00A4231D" w:rsidRDefault="00A4231D">
      <w:pPr>
        <w:rPr>
          <w:b/>
        </w:rPr>
      </w:pPr>
    </w:p>
    <w:p w14:paraId="5651E2B2" w14:textId="77777777" w:rsidR="00A4231D" w:rsidRDefault="00A4231D">
      <w:pPr>
        <w:rPr>
          <w:b/>
        </w:rPr>
      </w:pPr>
    </w:p>
    <w:p w14:paraId="1E72A8AC" w14:textId="77777777" w:rsidR="00A4231D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2AF551E" wp14:editId="2B613A43">
            <wp:extent cx="5943600" cy="7924800"/>
            <wp:effectExtent l="0" t="0" r="0" b="0"/>
            <wp:docPr id="20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4C04F86D" wp14:editId="75BB5080">
            <wp:extent cx="5943600" cy="7924800"/>
            <wp:effectExtent l="0" t="0" r="0" b="0"/>
            <wp:docPr id="1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D9871" w14:textId="77777777" w:rsidR="00A4231D" w:rsidRDefault="00A4231D">
      <w:pPr>
        <w:rPr>
          <w:b/>
        </w:rPr>
      </w:pPr>
    </w:p>
    <w:p w14:paraId="178DE53E" w14:textId="77777777" w:rsidR="00A4231D" w:rsidRDefault="00000000">
      <w:pPr>
        <w:rPr>
          <w:b/>
        </w:rPr>
      </w:pPr>
      <w:r>
        <w:rPr>
          <w:b/>
        </w:rPr>
        <w:lastRenderedPageBreak/>
        <w:t>Diode Clamp</w:t>
      </w:r>
    </w:p>
    <w:p w14:paraId="39A04C39" w14:textId="77777777" w:rsidR="00A4231D" w:rsidRDefault="00A4231D">
      <w:pPr>
        <w:rPr>
          <w:b/>
        </w:rPr>
      </w:pPr>
    </w:p>
    <w:p w14:paraId="5598F23C" w14:textId="77777777" w:rsidR="00A4231D" w:rsidRDefault="00A4231D">
      <w:pPr>
        <w:rPr>
          <w:b/>
        </w:rPr>
      </w:pPr>
    </w:p>
    <w:p w14:paraId="6791C53B" w14:textId="77777777" w:rsidR="00A4231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E0C35B6" wp14:editId="257560A9">
            <wp:extent cx="5943600" cy="50927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855AD" w14:textId="77777777" w:rsidR="00A4231D" w:rsidRDefault="00A4231D">
      <w:pPr>
        <w:rPr>
          <w:b/>
        </w:rPr>
      </w:pPr>
    </w:p>
    <w:p w14:paraId="180BC79C" w14:textId="77777777" w:rsidR="00A4231D" w:rsidRDefault="00A4231D">
      <w:pPr>
        <w:rPr>
          <w:b/>
        </w:rPr>
      </w:pPr>
    </w:p>
    <w:p w14:paraId="16F56585" w14:textId="77777777" w:rsidR="00A4231D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309E932" wp14:editId="4E43E6AD">
            <wp:extent cx="4471988" cy="626419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6264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45B7B" w14:textId="77777777" w:rsidR="00A4231D" w:rsidRDefault="00A4231D">
      <w:pPr>
        <w:rPr>
          <w:b/>
        </w:rPr>
      </w:pPr>
    </w:p>
    <w:p w14:paraId="5C76786A" w14:textId="77777777" w:rsidR="00A4231D" w:rsidRDefault="00000000">
      <w:r>
        <w:rPr>
          <w:b/>
        </w:rPr>
        <w:t xml:space="preserve">** </w:t>
      </w:r>
      <w:r>
        <w:t xml:space="preserve">It was </w:t>
      </w:r>
      <w:r>
        <w:rPr>
          <w:b/>
        </w:rPr>
        <w:t xml:space="preserve">observed </w:t>
      </w:r>
      <w:r>
        <w:t>that the voltage peaks were clipped</w:t>
      </w:r>
    </w:p>
    <w:p w14:paraId="47F66894" w14:textId="77777777" w:rsidR="00A4231D" w:rsidRDefault="00A4231D">
      <w:pPr>
        <w:rPr>
          <w:b/>
        </w:rPr>
      </w:pPr>
    </w:p>
    <w:p w14:paraId="5316C916" w14:textId="77777777" w:rsidR="00A4231D" w:rsidRDefault="00000000">
      <w:pPr>
        <w:rPr>
          <w:b/>
        </w:rPr>
      </w:pPr>
      <w:r>
        <w:rPr>
          <w:b/>
        </w:rPr>
        <w:t>Image of constructed circuit</w:t>
      </w:r>
    </w:p>
    <w:p w14:paraId="2C2D2A3C" w14:textId="77777777" w:rsidR="00A4231D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DF54794" wp14:editId="65C7AC3D">
            <wp:extent cx="5943600" cy="7924800"/>
            <wp:effectExtent l="0" t="0" r="0" b="0"/>
            <wp:docPr id="1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A0016" w14:textId="77777777" w:rsidR="00A4231D" w:rsidRDefault="00A4231D">
      <w:pPr>
        <w:rPr>
          <w:b/>
        </w:rPr>
      </w:pPr>
    </w:p>
    <w:p w14:paraId="09A21FFE" w14:textId="77777777" w:rsidR="00A4231D" w:rsidRDefault="00000000">
      <w:pPr>
        <w:rPr>
          <w:b/>
        </w:rPr>
      </w:pPr>
      <w:r>
        <w:rPr>
          <w:b/>
        </w:rPr>
        <w:lastRenderedPageBreak/>
        <w:t>Data and plot</w:t>
      </w:r>
    </w:p>
    <w:p w14:paraId="2BB1F824" w14:textId="77777777" w:rsidR="00A4231D" w:rsidRDefault="00A4231D">
      <w:pPr>
        <w:rPr>
          <w:b/>
        </w:rPr>
      </w:pPr>
    </w:p>
    <w:p w14:paraId="65893EA3" w14:textId="77777777" w:rsidR="00A4231D" w:rsidRDefault="00A4231D">
      <w:pPr>
        <w:rPr>
          <w:b/>
        </w:rPr>
      </w:pPr>
    </w:p>
    <w:p w14:paraId="5D34F0F1" w14:textId="77777777" w:rsidR="00A4231D" w:rsidRDefault="00A4231D">
      <w:pPr>
        <w:rPr>
          <w:b/>
        </w:rPr>
      </w:pP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1"/>
        <w:gridCol w:w="2702"/>
        <w:gridCol w:w="2502"/>
        <w:gridCol w:w="2165"/>
      </w:tblGrid>
      <w:tr w:rsidR="00A4231D" w14:paraId="52AF4326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45CF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Start Frequency</w:t>
            </w:r>
          </w:p>
        </w:tc>
        <w:tc>
          <w:tcPr>
            <w:tcW w:w="270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F047F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Stop Frequency</w:t>
            </w:r>
          </w:p>
        </w:tc>
        <w:tc>
          <w:tcPr>
            <w:tcW w:w="250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C3E00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Input </w:t>
            </w:r>
            <w:proofErr w:type="spellStart"/>
            <w:r>
              <w:rPr>
                <w:b/>
              </w:rPr>
              <w:t>Vpp</w:t>
            </w:r>
            <w:proofErr w:type="spellEnd"/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352E0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Output Voltage</w:t>
            </w:r>
          </w:p>
        </w:tc>
      </w:tr>
      <w:tr w:rsidR="00A4231D" w14:paraId="51535086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FF899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DFBA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38364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45C3C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A4231D" w14:paraId="4D9C3AD0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4FFA6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0240C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C8AA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0.1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5CF3E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0.1</w:t>
            </w:r>
          </w:p>
        </w:tc>
      </w:tr>
      <w:tr w:rsidR="00A4231D" w14:paraId="45458EE6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2DBA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C358E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F3B29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0.2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D8509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0.2</w:t>
            </w:r>
          </w:p>
        </w:tc>
      </w:tr>
      <w:tr w:rsidR="00A4231D" w14:paraId="2C497575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7E539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1831D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FCD59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0.3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592B2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0.3</w:t>
            </w:r>
          </w:p>
        </w:tc>
      </w:tr>
      <w:tr w:rsidR="00A4231D" w14:paraId="440F1F35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BC539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9ECA1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7BCEC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0.4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77ACE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0.4</w:t>
            </w:r>
          </w:p>
        </w:tc>
      </w:tr>
      <w:tr w:rsidR="00A4231D" w14:paraId="1DCA56E7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FD2A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8DD9E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ADA6D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0.5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A743F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0.5</w:t>
            </w:r>
          </w:p>
        </w:tc>
      </w:tr>
      <w:tr w:rsidR="00A4231D" w14:paraId="16C33CCA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4905D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345AE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514D3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0.6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CE327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0.6</w:t>
            </w:r>
          </w:p>
        </w:tc>
      </w:tr>
      <w:tr w:rsidR="00A4231D" w14:paraId="4CF76328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FE141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6C95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F4E2C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0.7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6B0BE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0.69</w:t>
            </w:r>
          </w:p>
        </w:tc>
      </w:tr>
      <w:tr w:rsidR="00A4231D" w14:paraId="26BFCC48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3D238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7C45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3950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0.8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3682A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0.78</w:t>
            </w:r>
          </w:p>
        </w:tc>
      </w:tr>
      <w:tr w:rsidR="00A4231D" w14:paraId="50305834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CA267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EFE65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22C46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0.9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9737D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0.86</w:t>
            </w:r>
          </w:p>
        </w:tc>
      </w:tr>
      <w:tr w:rsidR="00A4231D" w14:paraId="4BCE3F4E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49BE7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DE507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81DE8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FF105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0.92</w:t>
            </w:r>
          </w:p>
        </w:tc>
      </w:tr>
      <w:tr w:rsidR="00A4231D" w14:paraId="69351AC1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8228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104CE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24F97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43E40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0.97</w:t>
            </w:r>
          </w:p>
        </w:tc>
      </w:tr>
      <w:tr w:rsidR="00A4231D" w14:paraId="0FA000C4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04178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C6CE3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A2791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CBD1E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1.01</w:t>
            </w:r>
          </w:p>
        </w:tc>
      </w:tr>
      <w:tr w:rsidR="00A4231D" w14:paraId="5408F731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A2304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12B1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FD9A8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DD534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1.04</w:t>
            </w:r>
          </w:p>
        </w:tc>
      </w:tr>
      <w:tr w:rsidR="00A4231D" w14:paraId="3ACD4D2B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001B1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DDCE9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A8FF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1.4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FE3A6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1.06</w:t>
            </w:r>
          </w:p>
        </w:tc>
      </w:tr>
      <w:tr w:rsidR="00A4231D" w14:paraId="15991683" w14:textId="77777777">
        <w:trPr>
          <w:trHeight w:val="500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639D1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lastRenderedPageBreak/>
              <w:t>100</w:t>
            </w:r>
          </w:p>
        </w:tc>
        <w:tc>
          <w:tcPr>
            <w:tcW w:w="27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506E6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25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6AF0C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1.5</w:t>
            </w:r>
          </w:p>
        </w:tc>
        <w:tc>
          <w:tcPr>
            <w:tcW w:w="2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64531" w14:textId="77777777" w:rsidR="00A4231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1.08</w:t>
            </w:r>
          </w:p>
        </w:tc>
      </w:tr>
    </w:tbl>
    <w:p w14:paraId="2D014B6D" w14:textId="77777777" w:rsidR="00A4231D" w:rsidRDefault="00A4231D">
      <w:pPr>
        <w:rPr>
          <w:b/>
        </w:rPr>
      </w:pPr>
    </w:p>
    <w:p w14:paraId="25B7520A" w14:textId="77777777" w:rsidR="00A4231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8279832" wp14:editId="62068F8D">
            <wp:extent cx="4572000" cy="2752725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32161" w14:textId="77777777" w:rsidR="00A4231D" w:rsidRDefault="00A4231D">
      <w:pPr>
        <w:rPr>
          <w:b/>
        </w:rPr>
      </w:pPr>
    </w:p>
    <w:p w14:paraId="32B42E40" w14:textId="77777777" w:rsidR="00A4231D" w:rsidRDefault="00A4231D">
      <w:pPr>
        <w:rPr>
          <w:b/>
        </w:rPr>
      </w:pPr>
    </w:p>
    <w:p w14:paraId="455F26F0" w14:textId="77777777" w:rsidR="00A4231D" w:rsidRDefault="00A4231D">
      <w:pPr>
        <w:rPr>
          <w:b/>
        </w:rPr>
      </w:pPr>
    </w:p>
    <w:p w14:paraId="6E65AF49" w14:textId="77777777" w:rsidR="00A4231D" w:rsidRDefault="00A4231D">
      <w:pPr>
        <w:rPr>
          <w:b/>
        </w:rPr>
      </w:pPr>
    </w:p>
    <w:p w14:paraId="4E026527" w14:textId="77777777" w:rsidR="00A4231D" w:rsidRDefault="00A4231D">
      <w:pPr>
        <w:rPr>
          <w:b/>
        </w:rPr>
      </w:pPr>
    </w:p>
    <w:p w14:paraId="4CEF56B8" w14:textId="77777777" w:rsidR="00A4231D" w:rsidRDefault="00A4231D">
      <w:pPr>
        <w:rPr>
          <w:b/>
        </w:rPr>
      </w:pPr>
    </w:p>
    <w:sectPr w:rsidR="00A423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31D"/>
    <w:rsid w:val="002F37D2"/>
    <w:rsid w:val="00A4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DF52"/>
  <w15:docId w15:val="{1D163127-4272-4117-ACED-022BA76DA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298</Words>
  <Characters>1700</Characters>
  <Application>Microsoft Office Word</Application>
  <DocSecurity>0</DocSecurity>
  <Lines>14</Lines>
  <Paragraphs>3</Paragraphs>
  <ScaleCrop>false</ScaleCrop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Njokom, Kevin T</dc:creator>
  <cp:lastModifiedBy>Njokom, Kevin T</cp:lastModifiedBy>
  <cp:revision>2</cp:revision>
  <dcterms:created xsi:type="dcterms:W3CDTF">2023-06-12T22:05:00Z</dcterms:created>
  <dcterms:modified xsi:type="dcterms:W3CDTF">2023-06-12T22:05:00Z</dcterms:modified>
</cp:coreProperties>
</file>