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9438CF4" w14:textId="045D2C87" w:rsidR="005A4ACA" w:rsidRDefault="000774A6">
      <w:r>
        <w:rPr>
          <w:noProof/>
        </w:rPr>
        <w:drawing>
          <wp:anchor distT="0" distB="0" distL="114300" distR="114300" simplePos="0" relativeHeight="251659264" behindDoc="0" locked="0" layoutInCell="1" allowOverlap="1" wp14:anchorId="71DF638C" wp14:editId="7FB93262">
            <wp:simplePos x="0" y="0"/>
            <wp:positionH relativeFrom="column">
              <wp:posOffset>1724025</wp:posOffset>
            </wp:positionH>
            <wp:positionV relativeFrom="paragraph">
              <wp:posOffset>9525</wp:posOffset>
            </wp:positionV>
            <wp:extent cx="1590675" cy="561975"/>
            <wp:effectExtent l="0" t="0" r="28575" b="28575"/>
            <wp:wrapNone/>
            <wp:docPr id="3" name="Rectangle: Rounded Corners 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590675" cy="561975"/>
                    </a:xfrm>
                    <a:prstGeom prst="roundRect">
                      <a:avLst>
                        <a:gd name="adj" fmla="val 34849"/>
                      </a:avLst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DF4297" w14:textId="77777777" w:rsidR="00834775" w:rsidRPr="00233552" w:rsidRDefault="00834775" w:rsidP="00834775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33552">
                          <w:rPr>
                            <w:b/>
                            <w:bCs/>
                            <w:sz w:val="32"/>
                            <w:szCs w:val="32"/>
                          </w:rPr>
                          <w:t>start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2178D">
        <w:rPr>
          <w:noProof/>
        </w:rPr>
        <w:drawing>
          <wp:anchor distT="0" distB="0" distL="114300" distR="114300" simplePos="0" relativeHeight="251670528" behindDoc="0" locked="0" layoutInCell="1" allowOverlap="1" wp14:anchorId="0761EF00" wp14:editId="56460520">
            <wp:simplePos x="0" y="0"/>
            <wp:positionH relativeFrom="column">
              <wp:posOffset>2495550</wp:posOffset>
            </wp:positionH>
            <wp:positionV relativeFrom="paragraph">
              <wp:posOffset>3943350</wp:posOffset>
            </wp:positionV>
            <wp:extent cx="0" cy="438150"/>
            <wp:effectExtent l="76200" t="0" r="57150" b="57150"/>
            <wp:wrapNone/>
            <wp:docPr id="9" name="Straight Arrow Connector 9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438150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BD24CE">
        <w:rPr>
          <w:noProof/>
        </w:rPr>
        <w:drawing>
          <wp:anchor distT="0" distB="0" distL="114300" distR="114300" simplePos="0" relativeHeight="251669504" behindDoc="0" locked="0" layoutInCell="1" allowOverlap="1" wp14:anchorId="2D79CBAC" wp14:editId="1B5DC02E">
            <wp:simplePos x="0" y="0"/>
            <wp:positionH relativeFrom="column">
              <wp:posOffset>1704975</wp:posOffset>
            </wp:positionH>
            <wp:positionV relativeFrom="paragraph">
              <wp:posOffset>3371850</wp:posOffset>
            </wp:positionV>
            <wp:extent cx="1562100" cy="552450"/>
            <wp:effectExtent l="0" t="0" r="19050" b="19050"/>
            <wp:wrapNone/>
            <wp:docPr id="8" name="Rectangle 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562100" cy="552450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7303CC4D" w14:textId="55C9BB5F" w:rsidR="00963128" w:rsidRDefault="00BD24CE" w:rsidP="00963128">
                        <w:pPr>
                          <w:jc w:val="center"/>
                        </w:pPr>
                        <w:r>
                          <w:t>Square=</w:t>
                        </w:r>
                        <w:proofErr w:type="spellStart"/>
                        <w:r>
                          <w:t>num</w:t>
                        </w:r>
                        <w:proofErr w:type="spellEnd"/>
                        <w:r>
                          <w:t>*</w:t>
                        </w:r>
                        <w:proofErr w:type="spellStart"/>
                        <w:r>
                          <w:t>num</w:t>
                        </w:r>
                        <w:proofErr w:type="spellEnd"/>
                        <w:r>
                          <w:t>;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 w:rsidR="00BD24CE">
        <w:rPr>
          <w:noProof/>
        </w:rPr>
        <w:drawing>
          <wp:anchor distT="0" distB="0" distL="114300" distR="114300" simplePos="0" relativeHeight="251668480" behindDoc="0" locked="0" layoutInCell="1" allowOverlap="1" wp14:anchorId="5816ED7B" wp14:editId="3438D2DE">
            <wp:simplePos x="0" y="0"/>
            <wp:positionH relativeFrom="column">
              <wp:posOffset>2476500</wp:posOffset>
            </wp:positionH>
            <wp:positionV relativeFrom="paragraph">
              <wp:posOffset>2828925</wp:posOffset>
            </wp:positionV>
            <wp:extent cx="0" cy="485775"/>
            <wp:effectExtent l="76200" t="0" r="57150" b="47625"/>
            <wp:wrapNone/>
            <wp:docPr id="7" name="Straight Arrow Connector 7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485775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F2142F">
        <w:rPr>
          <w:noProof/>
        </w:rPr>
        <w:drawing>
          <wp:anchor distT="0" distB="0" distL="114300" distR="114300" simplePos="0" relativeHeight="251666432" behindDoc="0" locked="0" layoutInCell="1" allowOverlap="1" wp14:anchorId="4C1C2CC0" wp14:editId="758308F3">
            <wp:simplePos x="0" y="0"/>
            <wp:positionH relativeFrom="margin">
              <wp:posOffset>1552575</wp:posOffset>
            </wp:positionH>
            <wp:positionV relativeFrom="paragraph">
              <wp:posOffset>2247900</wp:posOffset>
            </wp:positionV>
            <wp:extent cx="1800225" cy="571500"/>
            <wp:effectExtent l="19050" t="0" r="47625" b="19050"/>
            <wp:wrapNone/>
            <wp:docPr id="6" name="Parallelogram 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800225" cy="571500"/>
                    </a:xfrm>
                    <a:prstGeom prst="parallelogram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0845B6D0" w14:textId="2D9DCA46" w:rsidR="00963128" w:rsidRDefault="00963128" w:rsidP="00963128">
                        <w:pPr>
                          <w:jc w:val="center"/>
                        </w:pPr>
                        <w:r>
                          <w:t xml:space="preserve">Input </w:t>
                        </w:r>
                        <w:proofErr w:type="spellStart"/>
                        <w:r>
                          <w:t>num</w:t>
                        </w:r>
                        <w:proofErr w:type="spellEnd"/>
                        <w:r>
                          <w:t xml:space="preserve"> as a float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F2142F">
        <w:rPr>
          <w:noProof/>
        </w:rPr>
        <w:drawing>
          <wp:anchor distT="0" distB="0" distL="114300" distR="114300" simplePos="0" relativeHeight="251664384" behindDoc="0" locked="0" layoutInCell="1" allowOverlap="1" wp14:anchorId="4786EDB7" wp14:editId="700D8128">
            <wp:simplePos x="0" y="0"/>
            <wp:positionH relativeFrom="column">
              <wp:posOffset>2486025</wp:posOffset>
            </wp:positionH>
            <wp:positionV relativeFrom="paragraph">
              <wp:posOffset>1724025</wp:posOffset>
            </wp:positionV>
            <wp:extent cx="0" cy="485775"/>
            <wp:effectExtent l="76200" t="0" r="57150" b="47625"/>
            <wp:wrapNone/>
            <wp:docPr id="2" name="Straight Arrow Connector 2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485775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834775">
        <w:rPr>
          <w:noProof/>
        </w:rPr>
        <w:drawing>
          <wp:anchor distT="0" distB="0" distL="114300" distR="114300" simplePos="0" relativeHeight="251662336" behindDoc="0" locked="0" layoutInCell="1" allowOverlap="1" wp14:anchorId="459BBA06" wp14:editId="59E6B51F">
            <wp:simplePos x="0" y="0"/>
            <wp:positionH relativeFrom="column">
              <wp:posOffset>1704975</wp:posOffset>
            </wp:positionH>
            <wp:positionV relativeFrom="paragraph">
              <wp:posOffset>1162050</wp:posOffset>
            </wp:positionV>
            <wp:extent cx="1533525" cy="533400"/>
            <wp:effectExtent l="0" t="0" r="28575" b="19050"/>
            <wp:wrapNone/>
            <wp:docPr id="1" name="Rectangle 1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533525" cy="533400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6F98F472" w14:textId="7C5CB80D" w:rsidR="00F2142F" w:rsidRDefault="00F2142F" w:rsidP="00F2142F">
                        <w:pPr>
                          <w:jc w:val="center"/>
                        </w:pPr>
                        <w:r>
                          <w:t xml:space="preserve">Declare </w:t>
                        </w:r>
                        <w:proofErr w:type="spellStart"/>
                        <w:proofErr w:type="gramStart"/>
                        <w:r>
                          <w:t>num,square</w:t>
                        </w:r>
                        <w:proofErr w:type="spellEnd"/>
                        <w:proofErr w:type="gramEnd"/>
                        <w:r>
                          <w:t xml:space="preserve"> as float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 w:rsidR="00834775">
        <w:rPr>
          <w:noProof/>
        </w:rPr>
        <w:drawing>
          <wp:anchor distT="0" distB="0" distL="114300" distR="114300" simplePos="0" relativeHeight="251661312" behindDoc="0" locked="0" layoutInCell="1" allowOverlap="1" wp14:anchorId="66FEABF7" wp14:editId="4918B9A3">
            <wp:simplePos x="0" y="0"/>
            <wp:positionH relativeFrom="column">
              <wp:posOffset>2495550</wp:posOffset>
            </wp:positionH>
            <wp:positionV relativeFrom="paragraph">
              <wp:posOffset>647700</wp:posOffset>
            </wp:positionV>
            <wp:extent cx="0" cy="485775"/>
            <wp:effectExtent l="76200" t="0" r="57150" b="47625"/>
            <wp:wrapNone/>
            <wp:docPr id="5" name="Straight Arrow Connector 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485775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</w:p>
    <w:p w14:paraId="3A207459" w14:textId="66999614" w:rsidR="0052178D" w:rsidRPr="0052178D" w:rsidRDefault="0052178D" w:rsidP="0052178D"/>
    <w:p w14:paraId="2D1F7946" w14:textId="2B7C3D82" w:rsidR="0052178D" w:rsidRPr="0052178D" w:rsidRDefault="0052178D" w:rsidP="0052178D"/>
    <w:p w14:paraId="58507E37" w14:textId="2306E397" w:rsidR="0052178D" w:rsidRPr="0052178D" w:rsidRDefault="0052178D" w:rsidP="0052178D"/>
    <w:p w14:paraId="5A55E900" w14:textId="2CD89A57" w:rsidR="0052178D" w:rsidRPr="0052178D" w:rsidRDefault="0052178D" w:rsidP="0052178D"/>
    <w:p w14:paraId="0CA5C051" w14:textId="4DCFAC8E" w:rsidR="0052178D" w:rsidRPr="0052178D" w:rsidRDefault="0052178D" w:rsidP="0052178D"/>
    <w:p w14:paraId="331BA837" w14:textId="47111DA5" w:rsidR="0052178D" w:rsidRPr="0052178D" w:rsidRDefault="0052178D" w:rsidP="0052178D"/>
    <w:p w14:paraId="76AB30B5" w14:textId="207893EE" w:rsidR="0052178D" w:rsidRPr="0052178D" w:rsidRDefault="0052178D" w:rsidP="0052178D"/>
    <w:p w14:paraId="4CCFD4D2" w14:textId="5C246171" w:rsidR="0052178D" w:rsidRPr="0052178D" w:rsidRDefault="0052178D" w:rsidP="0052178D"/>
    <w:p w14:paraId="7ABB0E21" w14:textId="7519FF45" w:rsidR="0052178D" w:rsidRPr="0052178D" w:rsidRDefault="0052178D" w:rsidP="0052178D"/>
    <w:p w14:paraId="016300DE" w14:textId="4E24EF6F" w:rsidR="0052178D" w:rsidRPr="0052178D" w:rsidRDefault="0052178D" w:rsidP="0052178D"/>
    <w:p w14:paraId="7A02444C" w14:textId="44030E25" w:rsidR="0052178D" w:rsidRPr="0052178D" w:rsidRDefault="0052178D" w:rsidP="0052178D"/>
    <w:p w14:paraId="44428911" w14:textId="47913308" w:rsidR="0052178D" w:rsidRPr="0052178D" w:rsidRDefault="0052178D" w:rsidP="0052178D"/>
    <w:p w14:paraId="285F9C4A" w14:textId="76FB8950" w:rsidR="0052178D" w:rsidRPr="0052178D" w:rsidRDefault="0052178D" w:rsidP="0052178D"/>
    <w:p w14:paraId="2ACFB860" w14:textId="78B13771" w:rsidR="0052178D" w:rsidRDefault="0052178D" w:rsidP="0052178D"/>
    <w:p w14:paraId="3DD08E91" w14:textId="41A8D38D" w:rsidR="0052178D" w:rsidRPr="0052178D" w:rsidRDefault="000774A6" w:rsidP="0052178D">
      <w:pPr>
        <w:jc w:val="center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D7516CF" wp14:editId="6D4A70A1">
            <wp:simplePos x="0" y="0"/>
            <wp:positionH relativeFrom="margin">
              <wp:posOffset>1933575</wp:posOffset>
            </wp:positionH>
            <wp:positionV relativeFrom="paragraph">
              <wp:posOffset>1144905</wp:posOffset>
            </wp:positionV>
            <wp:extent cx="1152525" cy="485775"/>
            <wp:effectExtent l="0" t="0" r="28575" b="28575"/>
            <wp:wrapNone/>
            <wp:docPr id="16" name="Rectangle: Rounded Corners 1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152525" cy="485775"/>
                    </a:xfrm>
                    <a:prstGeom prst="roundRect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6746926E" w14:textId="77777777" w:rsidR="000774A6" w:rsidRDefault="000774A6" w:rsidP="000774A6">
                        <w:pPr>
                          <w:jc w:val="center"/>
                        </w:pPr>
                        <w:r>
                          <w:t>End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2178D">
        <w:rPr>
          <w:noProof/>
        </w:rPr>
        <w:drawing>
          <wp:anchor distT="0" distB="0" distL="114300" distR="114300" simplePos="0" relativeHeight="251672576" behindDoc="0" locked="0" layoutInCell="1" allowOverlap="1" wp14:anchorId="13A0B940" wp14:editId="6C2113FA">
            <wp:simplePos x="0" y="0"/>
            <wp:positionH relativeFrom="column">
              <wp:posOffset>2495550</wp:posOffset>
            </wp:positionH>
            <wp:positionV relativeFrom="paragraph">
              <wp:posOffset>640080</wp:posOffset>
            </wp:positionV>
            <wp:extent cx="9525" cy="485775"/>
            <wp:effectExtent l="38100" t="0" r="66675" b="47625"/>
            <wp:wrapNone/>
            <wp:docPr id="11" name="Straight Arrow Connector 11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525" cy="485775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52178D">
        <w:rPr>
          <w:noProof/>
        </w:rPr>
        <w:drawing>
          <wp:anchor distT="0" distB="0" distL="114300" distR="114300" simplePos="0" relativeHeight="251671552" behindDoc="0" locked="0" layoutInCell="1" allowOverlap="1" wp14:anchorId="6F07E975" wp14:editId="1B79293F">
            <wp:simplePos x="0" y="0"/>
            <wp:positionH relativeFrom="column">
              <wp:posOffset>1609090</wp:posOffset>
            </wp:positionH>
            <wp:positionV relativeFrom="paragraph">
              <wp:posOffset>125730</wp:posOffset>
            </wp:positionV>
            <wp:extent cx="1666875" cy="514350"/>
            <wp:effectExtent l="19050" t="0" r="28575" b="19050"/>
            <wp:wrapNone/>
            <wp:docPr id="10" name="Arrow: Pentagon 10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 flipH="1">
                      <a:off x="0" y="0"/>
                      <a:ext cx="1666875" cy="514350"/>
                    </a:xfrm>
                    <a:prstGeom prst="homePlate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1C0F8BF6" w14:textId="1FC21C26" w:rsidR="0052178D" w:rsidRDefault="0052178D" w:rsidP="0052178D">
                        <w:pPr>
                          <w:jc w:val="center"/>
                        </w:pPr>
                        <w:r>
                          <w:t>Square of number {10} is {100</w:t>
                        </w:r>
                        <w:proofErr w:type="gramStart"/>
                        <w:r>
                          <w:t>},</w:t>
                        </w:r>
                        <w:proofErr w:type="spellStart"/>
                        <w:r>
                          <w:t>num</w:t>
                        </w:r>
                        <w:proofErr w:type="gramEnd"/>
                        <w:r>
                          <w:t>,square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sectPr w:rsidR="0052178D" w:rsidRPr="0052178D">
      <w:headerReference w:type="default" r:id="rId6"/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546346F" w14:textId="77777777" w:rsidR="00963128" w:rsidRDefault="00963128" w:rsidP="00963128">
      <w:pPr>
        <w:spacing w:after="0pt" w:line="12pt" w:lineRule="auto"/>
      </w:pPr>
      <w:r>
        <w:separator/>
      </w:r>
    </w:p>
  </w:endnote>
  <w:endnote w:type="continuationSeparator" w:id="0">
    <w:p w14:paraId="5E232FCF" w14:textId="77777777" w:rsidR="00963128" w:rsidRDefault="00963128" w:rsidP="00963128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characterSet="iso-8859-1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8D7A93E" w14:textId="77777777" w:rsidR="00963128" w:rsidRDefault="00963128" w:rsidP="00963128">
      <w:pPr>
        <w:spacing w:after="0pt" w:line="12pt" w:lineRule="auto"/>
      </w:pPr>
      <w:r>
        <w:separator/>
      </w:r>
    </w:p>
  </w:footnote>
  <w:footnote w:type="continuationSeparator" w:id="0">
    <w:p w14:paraId="7180307B" w14:textId="77777777" w:rsidR="00963128" w:rsidRDefault="00963128" w:rsidP="00963128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756E7FA" w14:textId="34C07A33" w:rsidR="00963128" w:rsidRPr="00963128" w:rsidRDefault="00963128" w:rsidP="00963128">
    <w:pPr>
      <w:pStyle w:val="Header"/>
      <w:jc w:val="center"/>
      <w:rPr>
        <w:color w:val="FF0000"/>
        <w:sz w:val="36"/>
        <w:szCs w:val="36"/>
      </w:rPr>
    </w:pPr>
    <w:r w:rsidRPr="00963128">
      <w:rPr>
        <w:color w:val="FF0000"/>
        <w:sz w:val="36"/>
        <w:szCs w:val="36"/>
      </w:rPr>
      <w:t>Square of a number</w:t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75"/>
    <w:rsid w:val="000774A6"/>
    <w:rsid w:val="0052178D"/>
    <w:rsid w:val="005A4ACA"/>
    <w:rsid w:val="00834775"/>
    <w:rsid w:val="00963128"/>
    <w:rsid w:val="00BD24CE"/>
    <w:rsid w:val="00F2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02258"/>
  <w15:chartTrackingRefBased/>
  <w15:docId w15:val="{2303FCC9-DF30-4E72-B43A-01BA46508F3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128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128"/>
  </w:style>
  <w:style w:type="paragraph" w:styleId="Footer">
    <w:name w:val="footer"/>
    <w:basedOn w:val="Normal"/>
    <w:link w:val="FooterChar"/>
    <w:uiPriority w:val="99"/>
    <w:unhideWhenUsed/>
    <w:rsid w:val="00963128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128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eader" Target="head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2022-02-01T10:45:00Z</dcterms:created>
  <dcterms:modified xsi:type="dcterms:W3CDTF">2022-02-01T11:25:00Z</dcterms:modified>
</cp:coreProperties>
</file>