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5D647AF">
      <w:bookmarkStart w:name="_GoBack" w:id="0"/>
      <w:bookmarkEnd w:id="0"/>
      <w:r w:rsidR="383E4BBB">
        <w:rPr/>
        <w:t>What went well:</w:t>
      </w:r>
    </w:p>
    <w:p w:rsidR="383E4BBB" w:rsidP="383E4BBB" w:rsidRDefault="383E4BBB" w14:paraId="0DF3D13C" w14:textId="299139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E4BBB">
        <w:rPr/>
        <w:t>Pair programming</w:t>
      </w:r>
    </w:p>
    <w:p w:rsidR="383E4BBB" w:rsidP="383E4BBB" w:rsidRDefault="383E4BBB" w14:paraId="33766C2A" w14:textId="5ADF5A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3E4BBB">
        <w:rPr/>
        <w:t>Deployment works</w:t>
      </w:r>
    </w:p>
    <w:p w:rsidR="383E4BBB" w:rsidP="383E4BBB" w:rsidRDefault="383E4BBB" w14:paraId="4241914D" w14:textId="24ED90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3E4BBB">
        <w:rPr/>
        <w:t>Better burndown chart</w:t>
      </w:r>
    </w:p>
    <w:p w:rsidR="383E4BBB" w:rsidP="383E4BBB" w:rsidRDefault="383E4BBB" w14:paraId="41E5435D" w14:textId="08240D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3E4BBB">
        <w:rPr/>
        <w:t xml:space="preserve">Less sprint </w:t>
      </w:r>
      <w:bookmarkStart w:name="_Int_aK9iPRvx" w:id="196364059"/>
      <w:r w:rsidR="383E4BBB">
        <w:rPr/>
        <w:t>ramp</w:t>
      </w:r>
      <w:bookmarkEnd w:id="196364059"/>
      <w:r w:rsidR="383E4BBB">
        <w:rPr/>
        <w:t xml:space="preserve"> up</w:t>
      </w:r>
      <w:r w:rsidR="383E4BBB">
        <w:rPr/>
        <w:t xml:space="preserve"> time</w:t>
      </w:r>
    </w:p>
    <w:p w:rsidR="383E4BBB" w:rsidP="383E4BBB" w:rsidRDefault="383E4BBB" w14:paraId="2E9FE16C" w14:textId="2330C3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3E4BBB">
        <w:rPr/>
        <w:t>Acceptance</w:t>
      </w:r>
      <w:r w:rsidR="383E4BBB">
        <w:rPr/>
        <w:t xml:space="preserve"> criteria template was easier to follow</w:t>
      </w:r>
    </w:p>
    <w:p w:rsidR="383E4BBB" w:rsidP="383E4BBB" w:rsidRDefault="383E4BBB" w14:paraId="7676D5B8" w14:textId="2DC30288">
      <w:pPr>
        <w:pStyle w:val="Normal"/>
      </w:pPr>
    </w:p>
    <w:p w:rsidR="383E4BBB" w:rsidP="383E4BBB" w:rsidRDefault="383E4BBB" w14:paraId="50FB88BC" w14:textId="11865662">
      <w:pPr>
        <w:pStyle w:val="Normal"/>
      </w:pPr>
      <w:r w:rsidR="383E4BBB">
        <w:rPr/>
        <w:t>What we need to improve:</w:t>
      </w:r>
    </w:p>
    <w:p w:rsidR="383E4BBB" w:rsidP="383E4BBB" w:rsidRDefault="383E4BBB" w14:paraId="072AE195" w14:textId="7E98F19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E4BBB">
        <w:rPr/>
        <w:t xml:space="preserve">More people </w:t>
      </w:r>
      <w:r w:rsidR="383E4BBB">
        <w:rPr/>
        <w:t>reviewing</w:t>
      </w:r>
      <w:r w:rsidR="383E4BBB">
        <w:rPr/>
        <w:t xml:space="preserve"> pull requests</w:t>
      </w:r>
    </w:p>
    <w:p w:rsidR="383E4BBB" w:rsidP="383E4BBB" w:rsidRDefault="383E4BBB" w14:paraId="437F16FD" w14:textId="730F7F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3E4BBB">
        <w:rPr/>
        <w:t>Wording on user stories</w:t>
      </w:r>
    </w:p>
    <w:p w:rsidR="383E4BBB" w:rsidP="383E4BBB" w:rsidRDefault="383E4BBB" w14:paraId="06E6E8AB" w14:textId="61FDFF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3E4BBB">
        <w:rPr/>
        <w:t xml:space="preserve">Feature documentation </w:t>
      </w:r>
    </w:p>
    <w:p w:rsidR="383E4BBB" w:rsidP="383E4BBB" w:rsidRDefault="383E4BBB" w14:paraId="5269FF00" w14:textId="696ED0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3E4BBB">
        <w:rPr/>
        <w:t>Keeping wiki up to date</w:t>
      </w:r>
      <w:r>
        <w:tab/>
      </w:r>
    </w:p>
    <w:p w:rsidR="383E4BBB" w:rsidP="383E4BBB" w:rsidRDefault="383E4BBB" w14:paraId="4E9B97A8" w14:textId="0896CCDF">
      <w:pPr>
        <w:pStyle w:val="Normal"/>
      </w:pPr>
    </w:p>
    <w:p w:rsidR="383E4BBB" w:rsidP="383E4BBB" w:rsidRDefault="383E4BBB" w14:paraId="6D5C06CF" w14:textId="6E74ACD8">
      <w:pPr>
        <w:pStyle w:val="Normal"/>
      </w:pPr>
      <w:r w:rsidR="383E4BBB">
        <w:rPr/>
        <w:t>What changes we are making:</w:t>
      </w:r>
    </w:p>
    <w:p w:rsidR="383E4BBB" w:rsidP="383E4BBB" w:rsidRDefault="383E4BBB" w14:paraId="46E7ABF9" w14:textId="2A50402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E4BBB">
        <w:rPr/>
        <w:t xml:space="preserve">Check </w:t>
      </w:r>
      <w:r w:rsidR="383E4BBB">
        <w:rPr/>
        <w:t>GitHub</w:t>
      </w:r>
      <w:r w:rsidR="383E4BBB">
        <w:rPr/>
        <w:t xml:space="preserve"> at least once a day, request reviewer</w:t>
      </w:r>
    </w:p>
    <w:p w:rsidR="383E4BBB" w:rsidP="383E4BBB" w:rsidRDefault="383E4BBB" w14:paraId="5EBEE07C" w14:textId="46F1EC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83E4BBB">
        <w:rPr/>
        <w:t>Make sure whole team understands user story</w:t>
      </w:r>
    </w:p>
    <w:p w:rsidR="383E4BBB" w:rsidP="383E4BBB" w:rsidRDefault="383E4BBB" w14:paraId="50FB65B6" w14:textId="1C700A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83E4BBB">
        <w:rPr/>
        <w:t>Require documentation when integration tests are implemented</w:t>
      </w:r>
    </w:p>
    <w:p w:rsidR="383E4BBB" w:rsidP="383E4BBB" w:rsidRDefault="383E4BBB" w14:paraId="5611872D" w14:textId="721E01D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83E4BBB">
        <w:rPr/>
        <w:t>Update the wiki more frequently</w:t>
      </w:r>
    </w:p>
    <w:p w:rsidR="383E4BBB" w:rsidP="383E4BBB" w:rsidRDefault="383E4BBB" w14:paraId="3EA5E9BE" w14:textId="1EC5F15A">
      <w:pPr>
        <w:pStyle w:val="Normal"/>
      </w:pPr>
    </w:p>
    <w:p w:rsidR="383E4BBB" w:rsidP="383E4BBB" w:rsidRDefault="383E4BBB" w14:paraId="6F2230F3" w14:textId="572D749F">
      <w:pPr>
        <w:pStyle w:val="Normal"/>
      </w:pPr>
      <w:r w:rsidR="383E4BBB">
        <w:drawing>
          <wp:inline wp14:editId="0BE8C6DE" wp14:anchorId="25B4CB68">
            <wp:extent cx="5921115" cy="2257425"/>
            <wp:effectExtent l="0" t="0" r="0" b="0"/>
            <wp:docPr id="82413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d28110fef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E4BBB">
        <w:rPr/>
        <w:t>The remaining points are all in the review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K9iPRvx" int2:invalidationBookmarkName="" int2:hashCode="BbqUIxd6/aMgeQ" int2:id="vZs1aBn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7E93C"/>
    <w:rsid w:val="0166D9F6"/>
    <w:rsid w:val="0166D9F6"/>
    <w:rsid w:val="08F1E3C1"/>
    <w:rsid w:val="0EEB3F5D"/>
    <w:rsid w:val="1F6971D4"/>
    <w:rsid w:val="20BA56F9"/>
    <w:rsid w:val="21E7E93C"/>
    <w:rsid w:val="2256275A"/>
    <w:rsid w:val="383E4BBB"/>
    <w:rsid w:val="3DC1B7D2"/>
    <w:rsid w:val="47063A10"/>
    <w:rsid w:val="4790F237"/>
    <w:rsid w:val="48A20A71"/>
    <w:rsid w:val="502656A1"/>
    <w:rsid w:val="51ECC6A4"/>
    <w:rsid w:val="5F2F5D45"/>
    <w:rsid w:val="66102E93"/>
    <w:rsid w:val="6ABDF747"/>
    <w:rsid w:val="6F695783"/>
    <w:rsid w:val="706C0300"/>
    <w:rsid w:val="710527E4"/>
    <w:rsid w:val="7E20B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E93C"/>
  <w15:chartTrackingRefBased/>
  <w15:docId w15:val="{484EFACD-27CA-43BF-9A96-9E9BC6FE0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5399ce274f044b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83d28110fef4dfa" Type="http://schemas.openxmlformats.org/officeDocument/2006/relationships/image" Target="/media/image.png"/><Relationship Id="rId4" Type="http://schemas.openxmlformats.org/officeDocument/2006/relationships/fontTable" Target="fontTable.xml"/><Relationship Id="R9fe9d14e635d4e4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6" ma:contentTypeDescription="Create a new document." ma:contentTypeScope="" ma:versionID="2bcb79501b722bea5b9f64b7701b18c6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ccf052c92ac0b6d9f7880f6121abd939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C78C4-3DEC-4DEE-A145-A4606178FC8A}"/>
</file>

<file path=customXml/itemProps2.xml><?xml version="1.0" encoding="utf-8"?>
<ds:datastoreItem xmlns:ds="http://schemas.openxmlformats.org/officeDocument/2006/customXml" ds:itemID="{AED27A4C-95AB-4F52-A394-C1FC0917A276}"/>
</file>

<file path=customXml/itemProps3.xml><?xml version="1.0" encoding="utf-8"?>
<ds:datastoreItem xmlns:ds="http://schemas.openxmlformats.org/officeDocument/2006/customXml" ds:itemID="{DCAEB455-38F7-4185-A707-DF9EED60CD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Bilenko, Michael</dc:creator>
  <cp:keywords/>
  <dc:description/>
  <cp:lastModifiedBy>Bilenko, Michael</cp:lastModifiedBy>
  <dcterms:created xsi:type="dcterms:W3CDTF">2022-03-13T16:02:05Z</dcterms:created>
  <dcterms:modified xsi:type="dcterms:W3CDTF">2022-03-14T19:30:20Z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