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6CCB6EB" w:rsidRDefault="76CCB6EB" w14:paraId="4CA56D85" w14:textId="75394B90">
      <w:r w:rsidR="76CCB6EB">
        <w:rPr/>
        <w:t>New changes in Sprint 3:</w:t>
      </w:r>
    </w:p>
    <w:p w:rsidR="76CCB6EB" w:rsidP="76CCB6EB" w:rsidRDefault="76CCB6EB" w14:paraId="705C5B59" w14:textId="0D63065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CCB6EB">
        <w:rPr/>
        <w:t>Django CI</w:t>
      </w:r>
    </w:p>
    <w:p w:rsidR="76CCB6EB" w:rsidP="76CCB6EB" w:rsidRDefault="76CCB6EB" w14:paraId="0ABE0AA9" w14:textId="086D498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6CCB6EB">
        <w:rPr/>
        <w:t>Global state management for tokens</w:t>
      </w:r>
    </w:p>
    <w:p w:rsidR="76CCB6EB" w:rsidP="76CCB6EB" w:rsidRDefault="76CCB6EB" w14:paraId="51432DCF" w14:textId="0DEC1D7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6CCB6EB">
        <w:rPr/>
        <w:t>Backend record system</w:t>
      </w:r>
    </w:p>
    <w:p w:rsidR="76CCB6EB" w:rsidP="76CCB6EB" w:rsidRDefault="76CCB6EB" w14:paraId="096307D9" w14:textId="42B80499">
      <w:pPr>
        <w:pStyle w:val="ListParagraph"/>
        <w:numPr>
          <w:ilvl w:val="0"/>
          <w:numId w:val="4"/>
        </w:numPr>
        <w:rPr>
          <w:sz w:val="22"/>
          <w:szCs w:val="22"/>
        </w:rPr>
      </w:pPr>
      <w:bookmarkStart w:name="_Int_9MC1jSbK" w:id="1164460755"/>
      <w:r w:rsidR="76CCB6EB">
        <w:rPr/>
        <w:t>Frontend</w:t>
      </w:r>
      <w:bookmarkEnd w:id="1164460755"/>
      <w:r w:rsidR="76CCB6EB">
        <w:rPr/>
        <w:t xml:space="preserve"> create maintenance task</w:t>
      </w:r>
    </w:p>
    <w:p w:rsidR="76CCB6EB" w:rsidP="76CCB6EB" w:rsidRDefault="76CCB6EB" w14:paraId="30A3ACC9" w14:textId="0D11D7E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6CCB6EB">
        <w:rPr/>
        <w:t>Backend maintenance task CRUD</w:t>
      </w:r>
    </w:p>
    <w:p w:rsidR="76CCB6EB" w:rsidP="76CCB6EB" w:rsidRDefault="76CCB6EB" w14:paraId="037E4767" w14:textId="21C17BE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6CCB6EB">
        <w:rPr/>
        <w:t>Remove username from user registration</w:t>
      </w:r>
    </w:p>
    <w:p w:rsidR="76CCB6EB" w:rsidP="76CCB6EB" w:rsidRDefault="76CCB6EB" w14:paraId="243D2403" w14:textId="054613D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6CCB6EB">
        <w:rPr/>
        <w:t xml:space="preserve">Remove </w:t>
      </w:r>
      <w:r w:rsidR="76CCB6EB">
        <w:rPr/>
        <w:t>hardcoded</w:t>
      </w:r>
      <w:r w:rsidR="76CCB6EB">
        <w:rPr/>
        <w:t xml:space="preserve"> login and signup values</w:t>
      </w:r>
    </w:p>
    <w:p w:rsidR="76CCB6EB" w:rsidP="76CCB6EB" w:rsidRDefault="76CCB6EB" w14:paraId="79EBEB98" w14:textId="024A73A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6CCB6EB">
        <w:rPr/>
        <w:t>Maintenance technician CRUD and frontend</w:t>
      </w:r>
    </w:p>
    <w:p w:rsidR="76CCB6EB" w:rsidRDefault="76CCB6EB" w14:paraId="3E942AAA" w14:textId="3DDFA18E"/>
    <w:p xmlns:wp14="http://schemas.microsoft.com/office/word/2010/wordml" w14:paraId="2C078E63" wp14:textId="41D9158F">
      <w:bookmarkStart w:name="_GoBack" w:id="0"/>
      <w:bookmarkEnd w:id="0"/>
      <w:r w:rsidR="76CCB6EB">
        <w:rPr/>
        <w:t>What went well:</w:t>
      </w:r>
    </w:p>
    <w:p w:rsidR="76CCB6EB" w:rsidP="76CCB6EB" w:rsidRDefault="76CCB6EB" w14:paraId="45D20597" w14:textId="7A02DC2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CCB6EB">
        <w:rPr/>
        <w:t>More people are reviewing each pull request to the development and main branches</w:t>
      </w:r>
    </w:p>
    <w:p w:rsidR="76CCB6EB" w:rsidP="76CCB6EB" w:rsidRDefault="76CCB6EB" w14:paraId="29FB4A1A" w14:textId="01671F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CCB6EB">
        <w:rPr/>
        <w:t>User story descriptions improved and are more detailed</w:t>
      </w:r>
    </w:p>
    <w:p w:rsidR="76CCB6EB" w:rsidP="76CCB6EB" w:rsidRDefault="76CCB6EB" w14:paraId="059AB7CE" w14:textId="53E85D9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6CCB6EB">
        <w:rPr/>
        <w:t xml:space="preserve">Added Django CI </w:t>
      </w:r>
    </w:p>
    <w:p w:rsidR="76CCB6EB" w:rsidP="76CCB6EB" w:rsidRDefault="76CCB6EB" w14:paraId="52CCCC32" w14:textId="44EDB210">
      <w:pPr>
        <w:pStyle w:val="Normal"/>
      </w:pPr>
      <w:r w:rsidR="76CCB6EB">
        <w:rPr/>
        <w:t>What can be improved:</w:t>
      </w:r>
    </w:p>
    <w:p w:rsidR="76CCB6EB" w:rsidP="76CCB6EB" w:rsidRDefault="76CCB6EB" w14:paraId="7FDA0016" w14:textId="4C56329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CCB6EB">
        <w:rPr/>
        <w:t>Documentation needs to be included for our working program</w:t>
      </w:r>
    </w:p>
    <w:p w:rsidR="76CCB6EB" w:rsidP="76CCB6EB" w:rsidRDefault="76CCB6EB" w14:paraId="29136B3E" w14:textId="6B4F1E1E">
      <w:pPr>
        <w:pStyle w:val="Normal"/>
      </w:pPr>
      <w:r w:rsidR="76CCB6EB">
        <w:rPr/>
        <w:t>What changes we are making:</w:t>
      </w:r>
    </w:p>
    <w:p w:rsidR="76CCB6EB" w:rsidP="76CCB6EB" w:rsidRDefault="76CCB6EB" w14:paraId="43F762A1" w14:textId="25C029D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CCB6EB">
        <w:rPr/>
        <w:t>Documentation will now be an enforced requirement for pull requests to be accepted</w:t>
      </w:r>
    </w:p>
    <w:p w:rsidR="76CCB6EB" w:rsidP="76CCB6EB" w:rsidRDefault="76CCB6EB" w14:paraId="3B7B170D" w14:textId="0FC7814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CCB6EB">
        <w:rPr/>
        <w:t>Previous pull requests without documentation will be completed before new issues are started</w:t>
      </w:r>
    </w:p>
    <w:p w:rsidR="76CCB6EB" w:rsidP="76CCB6EB" w:rsidRDefault="76CCB6EB" w14:paraId="4FDB48E3" w14:textId="4B57C338">
      <w:pPr>
        <w:pStyle w:val="Normal"/>
        <w:ind w:left="0"/>
      </w:pPr>
    </w:p>
    <w:p w:rsidR="76CCB6EB" w:rsidP="76CCB6EB" w:rsidRDefault="76CCB6EB" w14:paraId="4B235A11" w14:textId="75600B74">
      <w:pPr>
        <w:pStyle w:val="Normal"/>
      </w:pPr>
      <w:r w:rsidR="76CCB6EB">
        <w:drawing>
          <wp:inline wp14:editId="01D28F5C" wp14:anchorId="1BD39229">
            <wp:extent cx="5991225" cy="2221746"/>
            <wp:effectExtent l="0" t="0" r="0" b="0"/>
            <wp:docPr id="901922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d0b78312864d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22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9MC1jSbK" int2:invalidationBookmarkName="" int2:hashCode="FS0c8tkSwLR6uF" int2:id="wXPWXKdx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83D5E8"/>
    <w:rsid w:val="0337B1EC"/>
    <w:rsid w:val="0E2CB6D0"/>
    <w:rsid w:val="14F875BC"/>
    <w:rsid w:val="255C1573"/>
    <w:rsid w:val="2683D5E8"/>
    <w:rsid w:val="448198D5"/>
    <w:rsid w:val="448198D5"/>
    <w:rsid w:val="49A059DB"/>
    <w:rsid w:val="616504D0"/>
    <w:rsid w:val="62DA30A3"/>
    <w:rsid w:val="6CF3075A"/>
    <w:rsid w:val="76CCB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D5E8"/>
  <w15:chartTrackingRefBased/>
  <w15:docId w15:val="{1198B93F-E086-401F-876A-39A8D3F281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c9d0b78312864de0" Type="http://schemas.openxmlformats.org/officeDocument/2006/relationships/image" Target="/media/image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68e2efe4d8844bb7" Type="http://schemas.microsoft.com/office/2020/10/relationships/intelligence" Target="intelligence2.xml"/><Relationship Id="R636d6c5f8ed64fc3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9F5542170A741B482378CD1F220EC" ma:contentTypeVersion="6" ma:contentTypeDescription="Create a new document." ma:contentTypeScope="" ma:versionID="2bcb79501b722bea5b9f64b7701b18c6">
  <xsd:schema xmlns:xsd="http://www.w3.org/2001/XMLSchema" xmlns:xs="http://www.w3.org/2001/XMLSchema" xmlns:p="http://schemas.microsoft.com/office/2006/metadata/properties" xmlns:ns2="e3946bb4-8f79-4543-b5aa-ad1c10e67763" targetNamespace="http://schemas.microsoft.com/office/2006/metadata/properties" ma:root="true" ma:fieldsID="ccf052c92ac0b6d9f7880f6121abd939" ns2:_="">
    <xsd:import namespace="e3946bb4-8f79-4543-b5aa-ad1c10e677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46bb4-8f79-4543-b5aa-ad1c10e677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183C94-F244-4263-8327-5D17C9DD7460}"/>
</file>

<file path=customXml/itemProps2.xml><?xml version="1.0" encoding="utf-8"?>
<ds:datastoreItem xmlns:ds="http://schemas.openxmlformats.org/officeDocument/2006/customXml" ds:itemID="{26CB6078-3D74-44CA-99F6-AFC2D2D45364}"/>
</file>

<file path=customXml/itemProps3.xml><?xml version="1.0" encoding="utf-8"?>
<ds:datastoreItem xmlns:ds="http://schemas.openxmlformats.org/officeDocument/2006/customXml" ds:itemID="{52F980E5-3A10-4ADC-B57F-F829745873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Bilenko, Michael</dc:creator>
  <cp:keywords/>
  <dc:description/>
  <cp:lastModifiedBy>Bilenko, Michael</cp:lastModifiedBy>
  <dcterms:created xsi:type="dcterms:W3CDTF">2022-03-29T22:03:33Z</dcterms:created>
  <dcterms:modified xsi:type="dcterms:W3CDTF">2022-03-29T22:09:58Z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0x0101005A09F5542170A741B482378CD1F220EC</vt:lpwstr>
  </property>
</Properties>
</file>