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C7893AF">
      <w:bookmarkStart w:name="_GoBack" w:id="0"/>
      <w:bookmarkEnd w:id="0"/>
      <w:r w:rsidR="7B1284E9">
        <w:rPr/>
        <w:t>New changes in Sprint 4:</w:t>
      </w:r>
    </w:p>
    <w:p w:rsidR="7B1284E9" w:rsidP="7B1284E9" w:rsidRDefault="7B1284E9" w14:paraId="61295558" w14:textId="07B153B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1284E9">
        <w:rPr/>
        <w:t>Managing tasks</w:t>
      </w:r>
    </w:p>
    <w:p w:rsidR="7B1284E9" w:rsidP="7B1284E9" w:rsidRDefault="7B1284E9" w14:paraId="5FF6733C" w14:textId="2A1407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1284E9">
        <w:rPr/>
        <w:t>Managing profiles</w:t>
      </w:r>
    </w:p>
    <w:p w:rsidR="7B1284E9" w:rsidP="7B1284E9" w:rsidRDefault="7B1284E9" w14:paraId="70A4FAD0" w14:textId="1C7DE3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1284E9">
        <w:rPr/>
        <w:t>Assigning profiles to units</w:t>
      </w:r>
    </w:p>
    <w:p w:rsidR="7B1284E9" w:rsidP="7B1284E9" w:rsidRDefault="7B1284E9" w14:paraId="04623E7E" w14:textId="3C2152E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1284E9">
        <w:rPr/>
        <w:t>Technician completing maintenance form</w:t>
      </w:r>
    </w:p>
    <w:p w:rsidR="7B1284E9" w:rsidP="7B1284E9" w:rsidRDefault="7B1284E9" w14:paraId="395B71BB" w14:textId="0D6FDF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1284E9">
        <w:rPr/>
        <w:t>User accounts for technician and building manager</w:t>
      </w:r>
    </w:p>
    <w:p w:rsidR="7B1284E9" w:rsidP="7B1284E9" w:rsidRDefault="7B1284E9" w14:paraId="4D9EE445" w14:textId="10AF933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1284E9">
        <w:rPr/>
        <w:t>Add user types</w:t>
      </w:r>
    </w:p>
    <w:p w:rsidR="7B1284E9" w:rsidP="7B1284E9" w:rsidRDefault="7B1284E9" w14:paraId="3D2EE4AD" w14:textId="23859719">
      <w:pPr>
        <w:pStyle w:val="Normal"/>
      </w:pPr>
    </w:p>
    <w:p w:rsidR="7B1284E9" w:rsidP="7B1284E9" w:rsidRDefault="7B1284E9" w14:paraId="7EADB0EC" w14:textId="0410F645">
      <w:pPr>
        <w:pStyle w:val="Normal"/>
      </w:pPr>
      <w:r w:rsidR="7B1284E9">
        <w:rPr/>
        <w:t>What went well:</w:t>
      </w:r>
    </w:p>
    <w:p w:rsidR="7B1284E9" w:rsidP="7B1284E9" w:rsidRDefault="7B1284E9" w14:paraId="082CB44E" w14:textId="47AA2A1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1284E9">
        <w:rPr/>
        <w:t>Documentation for new features</w:t>
      </w:r>
    </w:p>
    <w:p w:rsidR="7B1284E9" w:rsidP="7B1284E9" w:rsidRDefault="7B1284E9" w14:paraId="0B6B4094" w14:textId="5DFD5509">
      <w:pPr>
        <w:pStyle w:val="Normal"/>
        <w:ind w:left="0"/>
      </w:pPr>
    </w:p>
    <w:p w:rsidR="7B1284E9" w:rsidP="7B1284E9" w:rsidRDefault="7B1284E9" w14:paraId="781F264C" w14:textId="080CD009">
      <w:pPr>
        <w:pStyle w:val="Normal"/>
        <w:ind w:left="0"/>
      </w:pPr>
      <w:r w:rsidR="7B1284E9">
        <w:rPr/>
        <w:t>What can be improved:</w:t>
      </w:r>
    </w:p>
    <w:p w:rsidR="7B1284E9" w:rsidP="7B1284E9" w:rsidRDefault="7B1284E9" w14:paraId="40CB5F58" w14:textId="5DEB59D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1284E9">
        <w:rPr/>
        <w:t>Pair programming not being done in the first week of sprint</w:t>
      </w:r>
    </w:p>
    <w:p w:rsidR="7B1284E9" w:rsidP="7B1284E9" w:rsidRDefault="7B1284E9" w14:paraId="3B7367C8" w14:textId="4A3BE67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B1284E9">
        <w:rPr/>
        <w:t>Completion time of stories</w:t>
      </w:r>
    </w:p>
    <w:p w:rsidR="7B1284E9" w:rsidP="7B1284E9" w:rsidRDefault="7B1284E9" w14:paraId="35EC4253" w14:textId="1E38EF83">
      <w:pPr>
        <w:pStyle w:val="Normal"/>
      </w:pPr>
    </w:p>
    <w:p w:rsidR="7B1284E9" w:rsidP="7B1284E9" w:rsidRDefault="7B1284E9" w14:paraId="12E7A5A4" w14:textId="15D1C7A0">
      <w:pPr>
        <w:pStyle w:val="Normal"/>
      </w:pPr>
      <w:r w:rsidR="7B1284E9">
        <w:rPr/>
        <w:t>What changes we are making:</w:t>
      </w:r>
    </w:p>
    <w:p w:rsidR="7B1284E9" w:rsidP="7B1284E9" w:rsidRDefault="7B1284E9" w14:paraId="5C7511D0" w14:textId="74AE363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1284E9">
        <w:rPr/>
        <w:t>Required pair programming during the first week of sprint</w:t>
      </w:r>
    </w:p>
    <w:p w:rsidR="7B1284E9" w:rsidP="7B1284E9" w:rsidRDefault="7B1284E9" w14:paraId="5C84430F" w14:textId="3F2F02A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B1284E9">
        <w:rPr/>
        <w:t>Start working on new features earlier in sprint</w:t>
      </w:r>
    </w:p>
    <w:p w:rsidR="7B1284E9" w:rsidP="7B1284E9" w:rsidRDefault="7B1284E9" w14:paraId="71335353" w14:textId="476DDBD1">
      <w:pPr>
        <w:pStyle w:val="Normal"/>
      </w:pPr>
    </w:p>
    <w:p w:rsidR="7B1284E9" w:rsidP="7B1284E9" w:rsidRDefault="7B1284E9" w14:paraId="11A7C2F4" w14:textId="5FB0D1E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2B051"/>
    <w:rsid w:val="01D3D4E7"/>
    <w:rsid w:val="0F41A2A2"/>
    <w:rsid w:val="1762E78C"/>
    <w:rsid w:val="23AFF4D2"/>
    <w:rsid w:val="339EAAC0"/>
    <w:rsid w:val="339EAAC0"/>
    <w:rsid w:val="34B9DB8F"/>
    <w:rsid w:val="35E223E8"/>
    <w:rsid w:val="3655ABF0"/>
    <w:rsid w:val="39E77A87"/>
    <w:rsid w:val="46EC0AA5"/>
    <w:rsid w:val="49ED5F99"/>
    <w:rsid w:val="7662B051"/>
    <w:rsid w:val="775E727A"/>
    <w:rsid w:val="7976B488"/>
    <w:rsid w:val="7B128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B051"/>
  <w15:chartTrackingRefBased/>
  <w15:docId w15:val="{58E800EF-FA61-4911-9FC2-53A26B9EF3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12404f78ec1a4450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9F5542170A741B482378CD1F220EC" ma:contentTypeVersion="8" ma:contentTypeDescription="Create a new document." ma:contentTypeScope="" ma:versionID="7e91ddd62611c8e278b2cb23b55868a7">
  <xsd:schema xmlns:xsd="http://www.w3.org/2001/XMLSchema" xmlns:xs="http://www.w3.org/2001/XMLSchema" xmlns:p="http://schemas.microsoft.com/office/2006/metadata/properties" xmlns:ns2="e3946bb4-8f79-4543-b5aa-ad1c10e67763" targetNamespace="http://schemas.microsoft.com/office/2006/metadata/properties" ma:root="true" ma:fieldsID="6de2c18f6a7416239077185095af62ab" ns2:_="">
    <xsd:import namespace="e3946bb4-8f79-4543-b5aa-ad1c10e677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46bb4-8f79-4543-b5aa-ad1c10e677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D77AFF-3AC8-47D2-AD5E-021CDFFBA722}"/>
</file>

<file path=customXml/itemProps2.xml><?xml version="1.0" encoding="utf-8"?>
<ds:datastoreItem xmlns:ds="http://schemas.openxmlformats.org/officeDocument/2006/customXml" ds:itemID="{DC244EFE-9A6F-45AF-BCFA-C98EF5A780F4}"/>
</file>

<file path=customXml/itemProps3.xml><?xml version="1.0" encoding="utf-8"?>
<ds:datastoreItem xmlns:ds="http://schemas.openxmlformats.org/officeDocument/2006/customXml" ds:itemID="{134D29C5-93B2-4C64-A911-32AD889E25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Bilenko, Michael</dc:creator>
  <cp:keywords/>
  <dc:description/>
  <cp:lastModifiedBy>Bilenko, Michael</cp:lastModifiedBy>
  <dcterms:created xsi:type="dcterms:W3CDTF">2022-04-10T16:16:10Z</dcterms:created>
  <dcterms:modified xsi:type="dcterms:W3CDTF">2022-04-10T16:30:14Z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0x0101005A09F5542170A741B482378CD1F220EC</vt:lpwstr>
  </property>
</Properties>
</file>