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D5F89A3">
      <w:bookmarkStart w:name="_GoBack" w:id="0"/>
      <w:bookmarkEnd w:id="0"/>
      <w:r w:rsidR="36091B6B">
        <w:rPr/>
        <w:t>New changes in Sprint 5:</w:t>
      </w:r>
    </w:p>
    <w:p w:rsidR="36091B6B" w:rsidP="36091B6B" w:rsidRDefault="36091B6B" w14:paraId="731491AF" w14:textId="7BA98C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>Emailing system</w:t>
      </w:r>
    </w:p>
    <w:p w:rsidR="36091B6B" w:rsidP="36091B6B" w:rsidRDefault="36091B6B" w14:paraId="019343AA" w14:textId="07C7F14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>Saving service-visit inputs when page closes</w:t>
      </w:r>
    </w:p>
    <w:p w:rsidR="36091B6B" w:rsidP="36091B6B" w:rsidRDefault="36091B6B" w14:paraId="4590C2C5" w14:textId="78329EE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>QR Code</w:t>
      </w:r>
    </w:p>
    <w:p w:rsidR="36091B6B" w:rsidP="36091B6B" w:rsidRDefault="36091B6B" w14:paraId="6133871E" w14:textId="0624683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>API Authentication</w:t>
      </w:r>
    </w:p>
    <w:p w:rsidR="36091B6B" w:rsidP="36091B6B" w:rsidRDefault="36091B6B" w14:paraId="1F30A2EB" w14:textId="0D0E7F5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>Private routes</w:t>
      </w:r>
    </w:p>
    <w:p w:rsidR="36091B6B" w:rsidP="36091B6B" w:rsidRDefault="36091B6B" w14:paraId="134B92D2" w14:textId="479CA2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 xml:space="preserve">Unit Maintenance Records </w:t>
      </w:r>
    </w:p>
    <w:p w:rsidR="36091B6B" w:rsidP="36091B6B" w:rsidRDefault="36091B6B" w14:paraId="464C70D9" w14:textId="528B79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>Export PDF/CSV for Records</w:t>
      </w:r>
    </w:p>
    <w:p w:rsidR="36091B6B" w:rsidP="36091B6B" w:rsidRDefault="36091B6B" w14:paraId="120C581E" w14:textId="6C447698">
      <w:pPr>
        <w:pStyle w:val="Normal"/>
      </w:pPr>
    </w:p>
    <w:p w:rsidR="36091B6B" w:rsidP="36091B6B" w:rsidRDefault="36091B6B" w14:paraId="6EC789D9" w14:textId="1D8F9445">
      <w:pPr>
        <w:pStyle w:val="Normal"/>
      </w:pPr>
      <w:r w:rsidR="36091B6B">
        <w:rPr/>
        <w:t>What went well:</w:t>
      </w:r>
    </w:p>
    <w:p w:rsidR="36091B6B" w:rsidP="36091B6B" w:rsidRDefault="36091B6B" w14:paraId="23ADC46F" w14:textId="400697F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>Pair programming happened earlier in the sprint</w:t>
      </w:r>
    </w:p>
    <w:p w:rsidR="36091B6B" w:rsidP="36091B6B" w:rsidRDefault="36091B6B" w14:paraId="7E9A2013" w14:textId="467223B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6091B6B">
        <w:rPr/>
        <w:t>Project is functional and near completion</w:t>
      </w:r>
    </w:p>
    <w:p w:rsidR="36091B6B" w:rsidP="36091B6B" w:rsidRDefault="36091B6B" w14:paraId="5049C325" w14:textId="56058C1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6091B6B">
        <w:rPr/>
        <w:t>Documentation updates</w:t>
      </w:r>
    </w:p>
    <w:p w:rsidR="36091B6B" w:rsidP="36091B6B" w:rsidRDefault="36091B6B" w14:paraId="7CA3829D" w14:textId="47E6770B">
      <w:pPr>
        <w:pStyle w:val="Normal"/>
      </w:pPr>
    </w:p>
    <w:p w:rsidR="36091B6B" w:rsidP="36091B6B" w:rsidRDefault="36091B6B" w14:paraId="1E5582CF" w14:textId="00959B1C">
      <w:pPr>
        <w:pStyle w:val="Normal"/>
      </w:pPr>
      <w:r w:rsidR="36091B6B">
        <w:rPr/>
        <w:t>What can be improved:</w:t>
      </w:r>
    </w:p>
    <w:p w:rsidR="36091B6B" w:rsidP="36091B6B" w:rsidRDefault="36091B6B" w14:paraId="5C9D1C9E" w14:textId="09683C5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>Did not complete all user stories in the sprint backlog</w:t>
      </w:r>
    </w:p>
    <w:p w:rsidR="36091B6B" w:rsidP="36091B6B" w:rsidRDefault="36091B6B" w14:paraId="71145D33" w14:textId="7D8252F4">
      <w:pPr>
        <w:pStyle w:val="Normal"/>
      </w:pPr>
    </w:p>
    <w:p w:rsidR="36091B6B" w:rsidP="36091B6B" w:rsidRDefault="36091B6B" w14:paraId="258DB6A6" w14:textId="24E01658">
      <w:pPr>
        <w:pStyle w:val="Normal"/>
      </w:pPr>
      <w:r w:rsidR="36091B6B">
        <w:rPr/>
        <w:t>What changes are we going to make:</w:t>
      </w:r>
    </w:p>
    <w:p w:rsidR="36091B6B" w:rsidP="36091B6B" w:rsidRDefault="36091B6B" w14:paraId="7E3C0F12" w14:textId="601029A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091B6B">
        <w:rPr/>
        <w:t xml:space="preserve">Ask questions in chat more </w:t>
      </w:r>
      <w:r w:rsidR="36091B6B">
        <w:rPr/>
        <w:t>ofte</w:t>
      </w:r>
      <w:r w:rsidR="36091B6B">
        <w:rPr/>
        <w:t>n</w:t>
      </w:r>
    </w:p>
    <w:p w:rsidR="36091B6B" w:rsidP="36091B6B" w:rsidRDefault="36091B6B" w14:paraId="231B0E04" w14:textId="45BEC1B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36091B6B">
        <w:rPr/>
        <w:t>Push code at the end of the day to keep track of progress and roadblocks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7D594"/>
    <w:rsid w:val="0346C3F9"/>
    <w:rsid w:val="05D0302F"/>
    <w:rsid w:val="08BB84EF"/>
    <w:rsid w:val="0D9F34CA"/>
    <w:rsid w:val="1A626466"/>
    <w:rsid w:val="1C5D8303"/>
    <w:rsid w:val="1FE5D07D"/>
    <w:rsid w:val="22C1AFD3"/>
    <w:rsid w:val="22C1AFD3"/>
    <w:rsid w:val="2C77D594"/>
    <w:rsid w:val="2EF2C898"/>
    <w:rsid w:val="3221B286"/>
    <w:rsid w:val="36091B6B"/>
    <w:rsid w:val="436E3252"/>
    <w:rsid w:val="450A02B3"/>
    <w:rsid w:val="483A8038"/>
    <w:rsid w:val="554BF50F"/>
    <w:rsid w:val="627D82AF"/>
    <w:rsid w:val="789D739E"/>
    <w:rsid w:val="789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5321"/>
  <w15:chartTrackingRefBased/>
  <w15:docId w15:val="{8216FCF6-338A-4B5D-A3E9-13C7789404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b93cf3e463d4edd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9F5542170A741B482378CD1F220EC" ma:contentTypeVersion="8" ma:contentTypeDescription="Create a new document." ma:contentTypeScope="" ma:versionID="7e91ddd62611c8e278b2cb23b55868a7">
  <xsd:schema xmlns:xsd="http://www.w3.org/2001/XMLSchema" xmlns:xs="http://www.w3.org/2001/XMLSchema" xmlns:p="http://schemas.microsoft.com/office/2006/metadata/properties" xmlns:ns2="e3946bb4-8f79-4543-b5aa-ad1c10e67763" targetNamespace="http://schemas.microsoft.com/office/2006/metadata/properties" ma:root="true" ma:fieldsID="6de2c18f6a7416239077185095af62ab" ns2:_="">
    <xsd:import namespace="e3946bb4-8f79-4543-b5aa-ad1c10e67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6bb4-8f79-4543-b5aa-ad1c10e67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8E486-544B-4FB9-9528-B6E5EAFDF52A}"/>
</file>

<file path=customXml/itemProps2.xml><?xml version="1.0" encoding="utf-8"?>
<ds:datastoreItem xmlns:ds="http://schemas.openxmlformats.org/officeDocument/2006/customXml" ds:itemID="{3B4AC2FB-99D0-4167-9E3C-0C2455EE5282}"/>
</file>

<file path=customXml/itemProps3.xml><?xml version="1.0" encoding="utf-8"?>
<ds:datastoreItem xmlns:ds="http://schemas.openxmlformats.org/officeDocument/2006/customXml" ds:itemID="{BB893559-E196-49F8-A968-3E5E773A93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Bilenko, Michael</dc:creator>
  <cp:keywords/>
  <dc:description/>
  <cp:lastModifiedBy>Bilenko, Michael</cp:lastModifiedBy>
  <dcterms:created xsi:type="dcterms:W3CDTF">2022-04-26T22:11:14Z</dcterms:created>
  <dcterms:modified xsi:type="dcterms:W3CDTF">2022-04-26T22:22:33Z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0x0101005A09F5542170A741B482378CD1F220EC</vt:lpwstr>
  </property>
</Properties>
</file>