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Pr="005411C4" w:rsidRDefault="00FD03E5" w:rsidP="00FD03E5"/>
    <w:p w:rsidR="00FD03E5" w:rsidRPr="000806C3" w:rsidRDefault="00FD03E5" w:rsidP="00FD03E5"/>
    <w:p w:rsidR="00FD03E5" w:rsidRPr="005411C4" w:rsidRDefault="00FD03E5" w:rsidP="00FD03E5"/>
    <w:p w:rsidR="00FD03E5" w:rsidRPr="003337A0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pPr>
        <w:rPr>
          <w:noProof/>
        </w:rPr>
      </w:pP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Pr="005411C4" w:rsidRDefault="00FD03E5" w:rsidP="00FD03E5"/>
    <w:p w:rsidR="00FD03E5" w:rsidRPr="000806C3" w:rsidRDefault="00FD03E5" w:rsidP="00FD03E5"/>
    <w:p w:rsidR="00FD03E5" w:rsidRPr="005411C4" w:rsidRDefault="00FD03E5" w:rsidP="00FD03E5"/>
    <w:p w:rsidR="00FD03E5" w:rsidRPr="003337A0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EC16C6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Pr="005411C4" w:rsidRDefault="00FD03E5" w:rsidP="00FD03E5"/>
    <w:p w:rsidR="00FD03E5" w:rsidRPr="000806C3" w:rsidRDefault="00FD03E5" w:rsidP="00FD03E5"/>
    <w:p w:rsidR="00FD03E5" w:rsidRPr="005411C4" w:rsidRDefault="00FD03E5" w:rsidP="00FD03E5"/>
    <w:p w:rsidR="00FD03E5" w:rsidRPr="003337A0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Pr="005411C4" w:rsidRDefault="00FD03E5" w:rsidP="00FD03E5"/>
    <w:p w:rsidR="00FD03E5" w:rsidRPr="000806C3" w:rsidRDefault="00FD03E5" w:rsidP="00FD03E5"/>
    <w:p w:rsidR="00FD03E5" w:rsidRPr="005411C4" w:rsidRDefault="00FD03E5" w:rsidP="00FD03E5"/>
    <w:p w:rsidR="00FD03E5" w:rsidRPr="003337A0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/>
    <w:p w:rsidR="00FD03E5" w:rsidRPr="005411C4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7A407A" w:rsidRDefault="00FD03E5" w:rsidP="00FD03E5"/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Pr="000806C3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FD03E5" w:rsidRDefault="00FD03E5" w:rsidP="00FD03E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7A407A" w:rsidRDefault="000147B0" w:rsidP="000147B0"/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Pr="000806C3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147B0" w:rsidRDefault="000147B0" w:rsidP="000147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Pr="000806C3" w:rsidRDefault="00BC1F11" w:rsidP="00BC1F11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C1F11" w:rsidRDefault="00BC1F11" w:rsidP="00BC1F11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Pr="000806C3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D255B0" w:rsidP="00B418BE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B418BE">
        <w:rPr>
          <w:noProof/>
        </w:rPr>
        <w:t xml:space="preserve"> </w:t>
      </w:r>
      <w:r w:rsidR="00B418BE">
        <w:rPr>
          <w:noProof/>
        </w:rPr>
        <w:t>TEST</w:t>
      </w:r>
      <w:r w:rsidR="00B418BE" w:rsidRPr="007A407A">
        <w:rPr>
          <w:noProof/>
        </w:rPr>
        <w:t xml:space="preserve"> </w:t>
      </w:r>
      <w:r w:rsidR="00B418BE">
        <w:rPr>
          <w:noProof/>
        </w:rPr>
        <w:t>TEST</w:t>
      </w:r>
    </w:p>
    <w:p w:rsidR="00B418BE" w:rsidRDefault="00B418BE" w:rsidP="00B418BE"/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255B0" w:rsidRDefault="00D255B0" w:rsidP="00D255B0"/>
    <w:p w:rsidR="00D255B0" w:rsidRDefault="00D255B0" w:rsidP="00D255B0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4401D" w:rsidRDefault="00B418BE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="0014401D" w:rsidRPr="0014401D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B418BE">
        <w:rPr>
          <w:noProof/>
        </w:rPr>
        <w:t xml:space="preserve"> </w:t>
      </w:r>
      <w:r w:rsidR="0014401D">
        <w:rPr>
          <w:noProof/>
        </w:rPr>
        <w:t>TEST</w:t>
      </w:r>
      <w:r w:rsidR="0014401D" w:rsidRPr="007A407A">
        <w:rPr>
          <w:noProof/>
        </w:rPr>
        <w:t xml:space="preserve"> </w:t>
      </w:r>
      <w:r w:rsidR="0014401D">
        <w:rPr>
          <w:noProof/>
        </w:rPr>
        <w:t>TEST</w:t>
      </w:r>
    </w:p>
    <w:p w:rsidR="0014401D" w:rsidRDefault="0014401D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4401D" w:rsidRDefault="0014401D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4401D" w:rsidRDefault="0014401D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4401D" w:rsidRDefault="0014401D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14401D" w:rsidRDefault="0014401D" w:rsidP="0014401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6817BD" w:rsidRDefault="006817BD" w:rsidP="006817BD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D62B6" w:rsidRDefault="000D62B6" w:rsidP="000D62B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434EC" w:rsidRDefault="007434EC" w:rsidP="007434E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434EC" w:rsidRDefault="007434EC" w:rsidP="007434E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434EC" w:rsidRDefault="007434EC" w:rsidP="007434E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B418BE" w:rsidRDefault="00B418BE" w:rsidP="00B418BE"/>
    <w:p w:rsidR="00FD03E5" w:rsidRPr="00EC16C6" w:rsidRDefault="00FD03E5" w:rsidP="00FD03E5"/>
    <w:p w:rsidR="00D47B8C" w:rsidRPr="00FD03E5" w:rsidRDefault="00D47B8C" w:rsidP="00FD03E5"/>
    <w:sectPr w:rsidR="00D47B8C" w:rsidRPr="00FD03E5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E67"/>
    <w:rsid w:val="00012010"/>
    <w:rsid w:val="000147B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B267C"/>
    <w:rsid w:val="000C07D3"/>
    <w:rsid w:val="000C4819"/>
    <w:rsid w:val="000C4FF2"/>
    <w:rsid w:val="000D62B6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4401D"/>
    <w:rsid w:val="0015605A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0728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A0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45C5B"/>
    <w:rsid w:val="004460E2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1C4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17BD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6800"/>
    <w:rsid w:val="006E3BA1"/>
    <w:rsid w:val="006F1216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34EC"/>
    <w:rsid w:val="007474CE"/>
    <w:rsid w:val="007519D9"/>
    <w:rsid w:val="00760F1E"/>
    <w:rsid w:val="00763B26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B7EF9"/>
    <w:rsid w:val="008D1EC5"/>
    <w:rsid w:val="008D1FC3"/>
    <w:rsid w:val="008D57F4"/>
    <w:rsid w:val="008E68B0"/>
    <w:rsid w:val="008F44F5"/>
    <w:rsid w:val="008F4ADB"/>
    <w:rsid w:val="009112D6"/>
    <w:rsid w:val="00913B9E"/>
    <w:rsid w:val="00914921"/>
    <w:rsid w:val="00917548"/>
    <w:rsid w:val="00931185"/>
    <w:rsid w:val="00934E1F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973E7"/>
    <w:rsid w:val="009A340C"/>
    <w:rsid w:val="009A520E"/>
    <w:rsid w:val="009B1656"/>
    <w:rsid w:val="009C0824"/>
    <w:rsid w:val="009C15E7"/>
    <w:rsid w:val="009C33A3"/>
    <w:rsid w:val="009E18A1"/>
    <w:rsid w:val="009E344E"/>
    <w:rsid w:val="009E652D"/>
    <w:rsid w:val="009F218A"/>
    <w:rsid w:val="00A04DAF"/>
    <w:rsid w:val="00A070CF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18BE"/>
    <w:rsid w:val="00B45F5E"/>
    <w:rsid w:val="00B47783"/>
    <w:rsid w:val="00B55A10"/>
    <w:rsid w:val="00B609C1"/>
    <w:rsid w:val="00B60EFA"/>
    <w:rsid w:val="00B73150"/>
    <w:rsid w:val="00B734E0"/>
    <w:rsid w:val="00B748FB"/>
    <w:rsid w:val="00B82E48"/>
    <w:rsid w:val="00B85764"/>
    <w:rsid w:val="00B94295"/>
    <w:rsid w:val="00BA1B74"/>
    <w:rsid w:val="00BA4964"/>
    <w:rsid w:val="00BB2DF1"/>
    <w:rsid w:val="00BB2F3E"/>
    <w:rsid w:val="00BB36D4"/>
    <w:rsid w:val="00BC156C"/>
    <w:rsid w:val="00BC1F11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15F10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C7CC6"/>
    <w:rsid w:val="00CD2ACA"/>
    <w:rsid w:val="00CE1BF9"/>
    <w:rsid w:val="00D15EDB"/>
    <w:rsid w:val="00D255B0"/>
    <w:rsid w:val="00D47162"/>
    <w:rsid w:val="00D47B8C"/>
    <w:rsid w:val="00D533EE"/>
    <w:rsid w:val="00D5550F"/>
    <w:rsid w:val="00D559B8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16C6"/>
    <w:rsid w:val="00EC50D1"/>
    <w:rsid w:val="00EC5E67"/>
    <w:rsid w:val="00EF3A2F"/>
    <w:rsid w:val="00EF49AE"/>
    <w:rsid w:val="00EF665C"/>
    <w:rsid w:val="00EF78DF"/>
    <w:rsid w:val="00F01E06"/>
    <w:rsid w:val="00F02C9F"/>
    <w:rsid w:val="00F06393"/>
    <w:rsid w:val="00F070CE"/>
    <w:rsid w:val="00F0779C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03E5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2241</Pages>
  <Words>86089</Words>
  <Characters>490713</Characters>
  <Application>Microsoft Office Word</Application>
  <DocSecurity>0</DocSecurity>
  <Lines>4089</Lines>
  <Paragraphs>1151</Paragraphs>
  <ScaleCrop>false</ScaleCrop>
  <Company>emc</Company>
  <LinksUpToDate>false</LinksUpToDate>
  <CharactersWithSpaces>575651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11</cp:revision>
  <dcterms:created xsi:type="dcterms:W3CDTF">2010-01-13T05:56:00Z</dcterms:created>
  <dcterms:modified xsi:type="dcterms:W3CDTF">2010-01-13T06:08:00Z</dcterms:modified>
</cp:coreProperties>
</file>