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5033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Script</w:t>
            </w:r>
          </w:p>
          <w:p w:rsidR="0035033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dialog to create maps</w:t>
            </w:r>
          </w:p>
          <w:p w:rsidR="00350335" w:rsidRPr="007243F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editor panel (not fully implemented)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97CC3" w:rsidP="00097C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parts of the Unity editor UI I took for granted, because not everything is exposed through their API (or if it is, it isn’t well documented). Figuring out how to drag/drop texture to/from the Map Editor panel took much, much longer than I thought it would.</w:t>
            </w:r>
            <w:bookmarkStart w:id="0" w:name="_GoBack"/>
            <w:bookmarkEnd w:id="0"/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38A" w:rsidRDefault="0006638A" w:rsidP="001C0FEF">
      <w:pPr>
        <w:spacing w:after="0" w:line="240" w:lineRule="auto"/>
      </w:pPr>
      <w:r>
        <w:separator/>
      </w:r>
    </w:p>
  </w:endnote>
  <w:endnote w:type="continuationSeparator" w:id="0">
    <w:p w:rsidR="0006638A" w:rsidRDefault="0006638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38A" w:rsidRDefault="0006638A" w:rsidP="001C0FEF">
      <w:pPr>
        <w:spacing w:after="0" w:line="240" w:lineRule="auto"/>
      </w:pPr>
      <w:r>
        <w:separator/>
      </w:r>
    </w:p>
  </w:footnote>
  <w:footnote w:type="continuationSeparator" w:id="0">
    <w:p w:rsidR="0006638A" w:rsidRDefault="0006638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9056F6">
      <w:t>Kevin Teynor</w:t>
    </w:r>
  </w:p>
  <w:p w:rsidR="001C0FEF" w:rsidRDefault="001C0FEF" w:rsidP="009056F6">
    <w:pPr>
      <w:pStyle w:val="Header"/>
      <w:jc w:val="right"/>
    </w:pPr>
    <w:r>
      <w:t>Project:</w:t>
    </w:r>
    <w:r w:rsidR="009056F6">
      <w:t xml:space="preserve"> Teyke Toolkit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6638A"/>
    <w:rsid w:val="00097CC3"/>
    <w:rsid w:val="0019466E"/>
    <w:rsid w:val="001C0FEF"/>
    <w:rsid w:val="00275B6D"/>
    <w:rsid w:val="002E26FA"/>
    <w:rsid w:val="003014FF"/>
    <w:rsid w:val="00350335"/>
    <w:rsid w:val="003633C3"/>
    <w:rsid w:val="00565F18"/>
    <w:rsid w:val="006472C4"/>
    <w:rsid w:val="00675769"/>
    <w:rsid w:val="00687E9F"/>
    <w:rsid w:val="007243F5"/>
    <w:rsid w:val="00745257"/>
    <w:rsid w:val="0082078A"/>
    <w:rsid w:val="008B026E"/>
    <w:rsid w:val="009056F6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Kevin</cp:lastModifiedBy>
  <cp:revision>23</cp:revision>
  <dcterms:created xsi:type="dcterms:W3CDTF">2013-04-09T04:26:00Z</dcterms:created>
  <dcterms:modified xsi:type="dcterms:W3CDTF">2013-10-15T06:02:00Z</dcterms:modified>
</cp:coreProperties>
</file>