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4ABC" w14:textId="5507DAEC" w:rsidR="00453E2F" w:rsidRDefault="006875AC">
      <w:r>
        <w:t>B</w:t>
      </w:r>
      <w:r w:rsidR="007E302C">
        <w:t xml:space="preserve">ài toán: </w:t>
      </w:r>
      <w:r w:rsidR="0051381C">
        <w:t>Một rạp chiếu phim tung ra sự kiện giảm giá vào tuần cuối tháng, mỗi khách hàng sẽ được đồng giá vé tùy vào nhóm của họ.</w:t>
      </w:r>
    </w:p>
    <w:p w14:paraId="337C98E9" w14:textId="77777777" w:rsidR="0051381C" w:rsidRDefault="0051381C">
      <w:r>
        <w:t>Nhóm 1 - Trẻ em (0-12 tuổi): 50.000 đồng</w:t>
      </w:r>
    </w:p>
    <w:p w14:paraId="034C0514" w14:textId="77777777" w:rsidR="0051381C" w:rsidRDefault="0051381C">
      <w:r>
        <w:t>Nhóm 2 – Học sinh, sinh viên (13 – 22 tuổi): 65.000 đồng</w:t>
      </w:r>
    </w:p>
    <w:p w14:paraId="5D25CD72" w14:textId="4759BFCE" w:rsidR="0051381C" w:rsidRDefault="0051381C">
      <w:r>
        <w:t xml:space="preserve">Nhóm 3 – Người lớn (23 – 59 tuổi): 75.000 đồng </w:t>
      </w:r>
    </w:p>
    <w:p w14:paraId="4150DC52" w14:textId="0B971D92" w:rsidR="0051381C" w:rsidRDefault="0051381C">
      <w:r>
        <w:t>Nhóm 4 – Người cao tuổi (60+ tuổi): 55</w:t>
      </w:r>
      <w:r w:rsidR="000A074B">
        <w:t>.000</w:t>
      </w:r>
      <w:r>
        <w:t xml:space="preserve"> đồng</w:t>
      </w:r>
    </w:p>
    <w:p w14:paraId="683E29FD" w14:textId="0B796B6B" w:rsidR="0051381C" w:rsidRDefault="0051381C"/>
    <w:p w14:paraId="3340D2D1" w14:textId="58E46F18" w:rsidR="00EE222A" w:rsidRDefault="0051381C">
      <w:r>
        <w:t>Với khách hàng thân thiết</w:t>
      </w:r>
      <w:r w:rsidR="000A074B">
        <w:t>, khách hàng sẽ hưởng thêm ưu đãi</w:t>
      </w:r>
      <w:r w:rsidR="00245F38">
        <w:t xml:space="preserve"> </w:t>
      </w:r>
      <w:r w:rsidR="000A074B">
        <w:t>theo cấp độ</w:t>
      </w:r>
    </w:p>
    <w:p w14:paraId="1A253621" w14:textId="1A8FF9FF" w:rsidR="000A074B" w:rsidRDefault="000A074B" w:rsidP="00DC5FD4">
      <w:r>
        <w:t xml:space="preserve">Cấp </w:t>
      </w:r>
      <w:r w:rsidR="00DC5FD4">
        <w:t xml:space="preserve">1-2: </w:t>
      </w:r>
      <w:r w:rsidR="009B56F8">
        <w:t>Tặng nước</w:t>
      </w:r>
    </w:p>
    <w:p w14:paraId="33F3E751" w14:textId="54B7B2EC" w:rsidR="00DC5FD4" w:rsidRDefault="00DC5FD4" w:rsidP="00DC5FD4">
      <w:r>
        <w:t xml:space="preserve">Cấp 3-5: </w:t>
      </w:r>
      <w:r w:rsidR="009B56F8">
        <w:t>Tặng bỏng</w:t>
      </w:r>
    </w:p>
    <w:p w14:paraId="79162B9F" w14:textId="1910FA56" w:rsidR="00DC5FD4" w:rsidRDefault="00DC5FD4" w:rsidP="00DC5FD4">
      <w:r>
        <w:t xml:space="preserve">Với a là độ tuổi, b là cấp VIP. 0 &lt;= a &lt;= 100.  </w:t>
      </w:r>
      <w:r w:rsidR="009E3748">
        <w:t>0</w:t>
      </w:r>
      <w:r>
        <w:t xml:space="preserve"> &lt;= b &lt;= 5</w:t>
      </w:r>
    </w:p>
    <w:p w14:paraId="4B58889A" w14:textId="69EFE0E0" w:rsidR="007A6CA3" w:rsidRDefault="007A6CA3" w:rsidP="00DC5FD4"/>
    <w:p w14:paraId="45B00176" w14:textId="32971EA2" w:rsidR="007A6CA3" w:rsidRDefault="007A6CA3" w:rsidP="00DC5FD4">
      <w:r>
        <w:t>Chương trình mô phỏng:</w:t>
      </w:r>
    </w:p>
    <w:p w14:paraId="0A41EC27" w14:textId="6000A637" w:rsidR="007A6CA3" w:rsidRDefault="00D01546" w:rsidP="00DC5FD4">
      <w:r w:rsidRPr="00D01546">
        <w:drawing>
          <wp:inline distT="0" distB="0" distL="0" distR="0" wp14:anchorId="13F57C60" wp14:editId="63FB1C4C">
            <wp:extent cx="3323582" cy="40528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623" cy="40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244E" w14:textId="41BCFC04" w:rsidR="00F82053" w:rsidRDefault="00F82053" w:rsidP="00DC5FD4"/>
    <w:p w14:paraId="00AD6D2C" w14:textId="3D05F4A5" w:rsidR="007A6CA3" w:rsidRDefault="007A6CA3" w:rsidP="00DC5FD4">
      <w:r>
        <w:t xml:space="preserve">Phương pháp kiểm thử 1: Bảng </w:t>
      </w:r>
      <w:r w:rsidR="0091627C">
        <w:t>quyết định</w:t>
      </w:r>
    </w:p>
    <w:p w14:paraId="4F109DEC" w14:textId="1DCAFEA8" w:rsidR="000B0690" w:rsidRDefault="000B0690" w:rsidP="000B0690">
      <w:pPr>
        <w:pStyle w:val="ListParagraph"/>
        <w:numPr>
          <w:ilvl w:val="0"/>
          <w:numId w:val="1"/>
        </w:numPr>
      </w:pPr>
      <w:r>
        <w:t>Các điều kiện:</w:t>
      </w:r>
    </w:p>
    <w:p w14:paraId="5AE79C73" w14:textId="39629C71" w:rsidR="000B0690" w:rsidRDefault="000B0690" w:rsidP="000B0690">
      <w:pPr>
        <w:pStyle w:val="ListParagraph"/>
      </w:pPr>
      <w:r>
        <w:t>C1: a &lt; 0</w:t>
      </w:r>
    </w:p>
    <w:p w14:paraId="1F3DCC88" w14:textId="242CF947" w:rsidR="000B0690" w:rsidRDefault="000B0690" w:rsidP="000B0690">
      <w:pPr>
        <w:pStyle w:val="ListParagraph"/>
      </w:pPr>
      <w:r>
        <w:t>C2: 0 &lt;= a &lt;= 12</w:t>
      </w:r>
    </w:p>
    <w:p w14:paraId="4E29E783" w14:textId="3A91B289" w:rsidR="000B0690" w:rsidRDefault="000B0690" w:rsidP="000B0690">
      <w:pPr>
        <w:pStyle w:val="ListParagraph"/>
      </w:pPr>
      <w:r>
        <w:t>C3: 13 &lt;= a &lt;= 22</w:t>
      </w:r>
    </w:p>
    <w:p w14:paraId="42F54E50" w14:textId="62E4B241" w:rsidR="000B0690" w:rsidRDefault="000B0690" w:rsidP="000B0690">
      <w:pPr>
        <w:pStyle w:val="ListParagraph"/>
      </w:pPr>
      <w:r>
        <w:t>C4: 23 &lt;= a &lt;= 59</w:t>
      </w:r>
    </w:p>
    <w:p w14:paraId="1CD875B7" w14:textId="0D50D067" w:rsidR="000B0690" w:rsidRDefault="000B0690" w:rsidP="000B0690">
      <w:pPr>
        <w:pStyle w:val="ListParagraph"/>
      </w:pPr>
      <w:r>
        <w:t>C5: 60 &lt;= a &lt;= 100</w:t>
      </w:r>
    </w:p>
    <w:p w14:paraId="156F749E" w14:textId="5230DEE4" w:rsidR="000B0690" w:rsidRDefault="000B0690" w:rsidP="000B0690">
      <w:pPr>
        <w:pStyle w:val="ListParagraph"/>
      </w:pPr>
      <w:r>
        <w:t>C6: a &gt; 100</w:t>
      </w:r>
    </w:p>
    <w:p w14:paraId="32C4030E" w14:textId="28404E54" w:rsidR="000B0690" w:rsidRDefault="000B0690" w:rsidP="000B0690">
      <w:pPr>
        <w:pStyle w:val="ListParagraph"/>
      </w:pPr>
      <w:r>
        <w:t xml:space="preserve">C7: b &lt; </w:t>
      </w:r>
      <w:r w:rsidR="00F52CA5">
        <w:t>0</w:t>
      </w:r>
    </w:p>
    <w:p w14:paraId="7AA4C0EF" w14:textId="5BB7D9F4" w:rsidR="00F52CA5" w:rsidRDefault="00F52CA5" w:rsidP="000B0690">
      <w:pPr>
        <w:pStyle w:val="ListParagraph"/>
      </w:pPr>
      <w:r>
        <w:t>C8: b = 0</w:t>
      </w:r>
    </w:p>
    <w:p w14:paraId="2877E403" w14:textId="781ADAD1" w:rsidR="000B0690" w:rsidRDefault="000B0690" w:rsidP="000B0690">
      <w:pPr>
        <w:pStyle w:val="ListParagraph"/>
      </w:pPr>
      <w:r>
        <w:t>C</w:t>
      </w:r>
      <w:r w:rsidR="00F52CA5">
        <w:t>9</w:t>
      </w:r>
      <w:r>
        <w:t>: 1 &lt;= b &lt;= 2</w:t>
      </w:r>
    </w:p>
    <w:p w14:paraId="07B6C2D2" w14:textId="6A6E0557" w:rsidR="000B0690" w:rsidRDefault="000B0690" w:rsidP="000B0690">
      <w:pPr>
        <w:pStyle w:val="ListParagraph"/>
      </w:pPr>
      <w:r>
        <w:t>C</w:t>
      </w:r>
      <w:r w:rsidR="00F52CA5">
        <w:t>10</w:t>
      </w:r>
      <w:r>
        <w:t>: 3 &lt;= b &lt;= 5</w:t>
      </w:r>
    </w:p>
    <w:p w14:paraId="3AFBD1C1" w14:textId="50C305A7" w:rsidR="000B0690" w:rsidRDefault="000B0690" w:rsidP="000B0690">
      <w:pPr>
        <w:pStyle w:val="ListParagraph"/>
      </w:pPr>
      <w:r>
        <w:t>C1</w:t>
      </w:r>
      <w:r w:rsidR="00F52CA5">
        <w:t>1</w:t>
      </w:r>
      <w:r>
        <w:t>: b &gt; 5</w:t>
      </w:r>
    </w:p>
    <w:p w14:paraId="6B409DB1" w14:textId="0F5F6969" w:rsidR="000B0690" w:rsidRDefault="000B0690" w:rsidP="000B0690">
      <w:pPr>
        <w:pStyle w:val="ListParagraph"/>
        <w:numPr>
          <w:ilvl w:val="0"/>
          <w:numId w:val="1"/>
        </w:numPr>
      </w:pPr>
      <w:r>
        <w:t>Các hành động:</w:t>
      </w:r>
    </w:p>
    <w:p w14:paraId="07475F17" w14:textId="77897AD1" w:rsidR="000B0690" w:rsidRDefault="000B0690" w:rsidP="000B0690">
      <w:pPr>
        <w:pStyle w:val="ListParagraph"/>
      </w:pPr>
      <w:r>
        <w:t xml:space="preserve">E1: </w:t>
      </w:r>
      <w:r w:rsidR="00F82053">
        <w:t>Đồng giá 50000</w:t>
      </w:r>
    </w:p>
    <w:p w14:paraId="7D10FDCD" w14:textId="7E348ED7" w:rsidR="00F82053" w:rsidRDefault="00F82053" w:rsidP="000B0690">
      <w:pPr>
        <w:pStyle w:val="ListParagraph"/>
      </w:pPr>
      <w:r>
        <w:t>E2: Đồng giá 65000</w:t>
      </w:r>
    </w:p>
    <w:p w14:paraId="04829A62" w14:textId="14A171C4" w:rsidR="00F82053" w:rsidRDefault="00F82053" w:rsidP="000B0690">
      <w:pPr>
        <w:pStyle w:val="ListParagraph"/>
      </w:pPr>
      <w:r>
        <w:t>E3: Đồng giá 75000</w:t>
      </w:r>
    </w:p>
    <w:p w14:paraId="6DF8FD76" w14:textId="3C1CF0A8" w:rsidR="00F82053" w:rsidRDefault="00F82053" w:rsidP="000B0690">
      <w:pPr>
        <w:pStyle w:val="ListParagraph"/>
      </w:pPr>
      <w:r>
        <w:t>E4: Đồng giá 55000</w:t>
      </w:r>
    </w:p>
    <w:p w14:paraId="3B6F0A55" w14:textId="2F9422C7" w:rsidR="00F82053" w:rsidRDefault="00F82053" w:rsidP="000B0690">
      <w:pPr>
        <w:pStyle w:val="ListParagraph"/>
      </w:pPr>
      <w:r>
        <w:t>E5: Tặng nước</w:t>
      </w:r>
    </w:p>
    <w:p w14:paraId="60C60E99" w14:textId="1E791C6B" w:rsidR="00F82053" w:rsidRDefault="00F82053" w:rsidP="000B0690">
      <w:pPr>
        <w:pStyle w:val="ListParagraph"/>
      </w:pPr>
      <w:r>
        <w:t>E6: Tặng bỏng</w:t>
      </w:r>
    </w:p>
    <w:p w14:paraId="008F1F20" w14:textId="13B6B3ED" w:rsidR="009E3748" w:rsidRDefault="009E3748" w:rsidP="000B0690">
      <w:pPr>
        <w:pStyle w:val="ListParagraph"/>
      </w:pPr>
      <w:r>
        <w:t>E7: Không phải VIP</w:t>
      </w:r>
    </w:p>
    <w:p w14:paraId="7374AD28" w14:textId="6D183253" w:rsidR="00F82053" w:rsidRDefault="00F82053" w:rsidP="000B0690">
      <w:pPr>
        <w:pStyle w:val="ListParagraph"/>
      </w:pPr>
      <w:r>
        <w:t>E7: Input không hợp lệ</w:t>
      </w:r>
    </w:p>
    <w:p w14:paraId="658DCFAC" w14:textId="77777777" w:rsidR="0091627C" w:rsidRDefault="0091627C" w:rsidP="00DC5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294"/>
        <w:gridCol w:w="294"/>
        <w:gridCol w:w="294"/>
        <w:gridCol w:w="294"/>
        <w:gridCol w:w="294"/>
        <w:gridCol w:w="294"/>
        <w:gridCol w:w="294"/>
        <w:gridCol w:w="290"/>
        <w:gridCol w:w="290"/>
        <w:gridCol w:w="294"/>
        <w:gridCol w:w="294"/>
        <w:gridCol w:w="289"/>
        <w:gridCol w:w="289"/>
        <w:gridCol w:w="289"/>
        <w:gridCol w:w="293"/>
        <w:gridCol w:w="293"/>
        <w:gridCol w:w="289"/>
        <w:gridCol w:w="289"/>
        <w:gridCol w:w="289"/>
        <w:gridCol w:w="293"/>
        <w:gridCol w:w="293"/>
        <w:gridCol w:w="289"/>
        <w:gridCol w:w="289"/>
        <w:gridCol w:w="289"/>
        <w:gridCol w:w="293"/>
        <w:gridCol w:w="293"/>
        <w:gridCol w:w="293"/>
        <w:gridCol w:w="293"/>
        <w:gridCol w:w="293"/>
        <w:gridCol w:w="293"/>
      </w:tblGrid>
      <w:tr w:rsidR="000B298E" w:rsidRPr="000B298E" w14:paraId="226599F3" w14:textId="771C89CD" w:rsidTr="00694591">
        <w:tc>
          <w:tcPr>
            <w:tcW w:w="593" w:type="dxa"/>
          </w:tcPr>
          <w:p w14:paraId="53A8776F" w14:textId="31B412FB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C1: a &lt; 0</w:t>
            </w:r>
          </w:p>
        </w:tc>
        <w:tc>
          <w:tcPr>
            <w:tcW w:w="294" w:type="dxa"/>
          </w:tcPr>
          <w:p w14:paraId="00FAC2A2" w14:textId="4B1F49F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2F096425" w14:textId="05549AB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1653A820" w14:textId="6379FC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3E5E431F" w14:textId="67F9B6E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4E1A7B35" w14:textId="6A477E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68F57FC9" w14:textId="1FDDA23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2D343290" w14:textId="56F49EE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0" w:type="dxa"/>
          </w:tcPr>
          <w:p w14:paraId="46849168" w14:textId="203674E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0" w:type="dxa"/>
          </w:tcPr>
          <w:p w14:paraId="66CB2D7A" w14:textId="0357215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653A5B55" w14:textId="5FE5C59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0ACEC052" w14:textId="0BD5577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8B4C79B" w14:textId="128832A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0A5A5988" w14:textId="0E0C687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4729702D" w14:textId="0D108CB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BC149EA" w14:textId="4EF379D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13D4822" w14:textId="2675F81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BC726F9" w14:textId="16BBC5E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622EFA64" w14:textId="3CA3FB3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07052E0D" w14:textId="79E8838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CC45933" w14:textId="680BC8F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2EB13EF" w14:textId="65EE474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F686BAD" w14:textId="0131A7D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53F799FF" w14:textId="6901BC2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5CDBB6C8" w14:textId="029BE91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AE85B06" w14:textId="324A73F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CDF6D6B" w14:textId="5E00EC1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27563BC" w14:textId="646EC6B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C7FF02D" w14:textId="08CB0EF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32DAFC3" w14:textId="7109C61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ABC9545" w14:textId="1F01283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1EACA77B" w14:textId="3FB75235" w:rsidTr="00694591">
        <w:tc>
          <w:tcPr>
            <w:tcW w:w="593" w:type="dxa"/>
          </w:tcPr>
          <w:p w14:paraId="66C7F995" w14:textId="5B58074A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C2: 0 &lt;= a &lt;= 12</w:t>
            </w:r>
          </w:p>
        </w:tc>
        <w:tc>
          <w:tcPr>
            <w:tcW w:w="294" w:type="dxa"/>
          </w:tcPr>
          <w:p w14:paraId="20BEBA59" w14:textId="0A6544C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FFFAD6A" w14:textId="19C1486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C7DCDDD" w14:textId="59D74A3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5ED730D" w14:textId="71EBA7C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0F37A1C" w14:textId="53C390B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7A08053" w14:textId="14A4B37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6367EF87" w14:textId="017FD5B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0" w:type="dxa"/>
          </w:tcPr>
          <w:p w14:paraId="255D0628" w14:textId="642F3D7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0" w:type="dxa"/>
          </w:tcPr>
          <w:p w14:paraId="7CC1E686" w14:textId="40A6F3D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421F0C71" w14:textId="0CDA121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3C2D183A" w14:textId="2C07125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907465C" w14:textId="2656E5E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1722F05F" w14:textId="6EBE8A0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26C21C9" w14:textId="1EC2612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958FB7A" w14:textId="2216B00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5B460E4" w14:textId="272A42B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666D317B" w14:textId="1B4D3D4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06103AC4" w14:textId="7D353A8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53F6087B" w14:textId="7E13A73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0B047FA" w14:textId="5303803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1041868" w14:textId="6D4EDB2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552925D2" w14:textId="053AB95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69CD38A" w14:textId="38E52BC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696C1E56" w14:textId="4ACD3DB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5EF2C3C" w14:textId="3EC5A02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6D9826F" w14:textId="0A7080F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16DCB99" w14:textId="190FC23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3C285605" w14:textId="0C9BA7C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278C273" w14:textId="4A81572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DC89E4E" w14:textId="5EF9AB1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0EFCA2A9" w14:textId="346DD8CC" w:rsidTr="00694591">
        <w:tc>
          <w:tcPr>
            <w:tcW w:w="593" w:type="dxa"/>
          </w:tcPr>
          <w:p w14:paraId="60A1E9B5" w14:textId="6E16C1A3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C3: 13 &lt;= a &lt;= 22</w:t>
            </w:r>
          </w:p>
        </w:tc>
        <w:tc>
          <w:tcPr>
            <w:tcW w:w="294" w:type="dxa"/>
          </w:tcPr>
          <w:p w14:paraId="3E8F9E4B" w14:textId="6A0B402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26B87F69" w14:textId="2702BDE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E57D9F1" w14:textId="3346991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FEDBD5A" w14:textId="78900C3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1DAE503" w14:textId="1093245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5904D27" w14:textId="61480C5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BEC9953" w14:textId="240E21A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1EC2DBEC" w14:textId="4D2CC90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347BAD40" w14:textId="4A28B31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A0F0BDD" w14:textId="166C216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E46EDAE" w14:textId="2B93C2F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32192898" w14:textId="5EAA42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0A3716C7" w14:textId="44BCCC5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7E7195AC" w14:textId="19F83B2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6687EF54" w14:textId="6302830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7F54F7F" w14:textId="485B7D1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C06F4BF" w14:textId="78DB193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71E80BFD" w14:textId="0863843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68F776C7" w14:textId="6CD2EF3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894A09B" w14:textId="7330F42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22A6FA7" w14:textId="3E9E9A2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710A2186" w14:textId="658C2EF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CB4F2F0" w14:textId="4DF2BC6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4D8B256" w14:textId="7432B33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352A9D79" w14:textId="5812A2E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522E85E" w14:textId="2B2674F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57394B51" w14:textId="7D62041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C0B554A" w14:textId="3444CB5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9D3E32E" w14:textId="4E38A2C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0BF39C0" w14:textId="6DC9FA5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115A047A" w14:textId="43172CA7" w:rsidTr="00694591">
        <w:tc>
          <w:tcPr>
            <w:tcW w:w="593" w:type="dxa"/>
          </w:tcPr>
          <w:p w14:paraId="0CF8D3C3" w14:textId="3DFC621F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C4: 23 &lt;= a &lt;= 59</w:t>
            </w:r>
          </w:p>
        </w:tc>
        <w:tc>
          <w:tcPr>
            <w:tcW w:w="294" w:type="dxa"/>
          </w:tcPr>
          <w:p w14:paraId="40E09351" w14:textId="4CAA1B0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2805C1A" w14:textId="2F3B38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B6988B1" w14:textId="366BC5E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69A71A7" w14:textId="4931066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A532E3F" w14:textId="77E67E2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4220FF0" w14:textId="4D4A12E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9CA36FD" w14:textId="2DC51C3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0DAC68B9" w14:textId="7DD9199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2A3A2865" w14:textId="0CB78FF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205232EC" w14:textId="791BF0E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C783AEA" w14:textId="462791A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B78D8CE" w14:textId="770AF58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662240B5" w14:textId="7A7B0C2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B1952EB" w14:textId="5D8EC7D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258EE22E" w14:textId="4994F3B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7587CC42" w14:textId="68905E0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7FAA2E8F" w14:textId="0573891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3EC90F2C" w14:textId="3C5FBFD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75B4001A" w14:textId="404FEF6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1574D6AA" w14:textId="559F264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B64950E" w14:textId="5B7378E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CB7034B" w14:textId="77F2FCD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0406197C" w14:textId="3FDA3DF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790C573A" w14:textId="3287E46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7268B1B" w14:textId="22521BB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B18DB75" w14:textId="42FCE15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33A8062D" w14:textId="7A5E8FF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5001AAC3" w14:textId="18C6C9A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B00E071" w14:textId="1D3214E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BAF3495" w14:textId="2558E5F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4CF93797" w14:textId="2B80F067" w:rsidTr="00694591">
        <w:tc>
          <w:tcPr>
            <w:tcW w:w="593" w:type="dxa"/>
          </w:tcPr>
          <w:p w14:paraId="456A642F" w14:textId="28A5F6A7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C5: 60 &lt;= a &lt;= 100</w:t>
            </w:r>
          </w:p>
        </w:tc>
        <w:tc>
          <w:tcPr>
            <w:tcW w:w="294" w:type="dxa"/>
          </w:tcPr>
          <w:p w14:paraId="1D9241D5" w14:textId="34DB87C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EF44B4B" w14:textId="0DE9F57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6658FF3" w14:textId="5F94BBE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BA9FC33" w14:textId="78D04DD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AE24736" w14:textId="6082F98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25D299C4" w14:textId="3FF5511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B61C20E" w14:textId="4133C4E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105E625D" w14:textId="7A16AA6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0FF04402" w14:textId="52956B9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A028FF2" w14:textId="494C94A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F59292D" w14:textId="65BB3F5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1A8DA3A1" w14:textId="5B79FCB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6CB09C4" w14:textId="71DFF77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6427978" w14:textId="3824FF3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6F3AE58E" w14:textId="7E5FFEB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1856741" w14:textId="5F5E066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08AC8FB" w14:textId="3529B9F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274D197B" w14:textId="1CD063A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5D70D65" w14:textId="018B70C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16299AEF" w14:textId="5D72793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37752A6B" w14:textId="473186F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24E92DEE" w14:textId="5214034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2093BBE2" w14:textId="64CFA30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5E9B9E53" w14:textId="0CAEE9C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1BCF6775" w14:textId="2D4BA97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C9362B5" w14:textId="3C7D54F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D3E7194" w14:textId="2F3171A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F97FA9B" w14:textId="16E2F3E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475DCDB" w14:textId="1BB3E10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8A6A183" w14:textId="5ECB8F0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54E92729" w14:textId="5B8F046B" w:rsidTr="00694591">
        <w:tc>
          <w:tcPr>
            <w:tcW w:w="593" w:type="dxa"/>
          </w:tcPr>
          <w:p w14:paraId="49A8F945" w14:textId="0D350AC5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C6: a &gt; 100</w:t>
            </w:r>
          </w:p>
        </w:tc>
        <w:tc>
          <w:tcPr>
            <w:tcW w:w="294" w:type="dxa"/>
          </w:tcPr>
          <w:p w14:paraId="726FBB1B" w14:textId="64F3B10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36A025B" w14:textId="4BED6D6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EF49956" w14:textId="6E8AD23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75EEE58" w14:textId="5EAFAB5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F6D57A3" w14:textId="144C681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20C7F829" w14:textId="34CE107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287FEC2" w14:textId="605AB25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2645255B" w14:textId="1277CEC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45B6D579" w14:textId="1943893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46CA578" w14:textId="4EF411A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714CF46" w14:textId="260DC67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46092BD" w14:textId="7983EB5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7EA1C21" w14:textId="54E9661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B45CBB2" w14:textId="18FD69D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7FA43DDB" w14:textId="4CD1A0B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5AE604BA" w14:textId="210F56E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468BAAE" w14:textId="2E179AF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0CE57B6" w14:textId="5AA04D0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5502B50" w14:textId="52B886F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2F9A6A70" w14:textId="0C1FC2F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177FBAC" w14:textId="3987983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2FEBEFD" w14:textId="4D4F846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1F1D104" w14:textId="7E979C7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64EC6FE0" w14:textId="195B5A4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37BD2B2" w14:textId="60A31AC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18A950F2" w14:textId="7E20AC4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3292FFC0" w14:textId="467F4DA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4C6A2631" w14:textId="1CD30E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1F47FD8B" w14:textId="67D6C6D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27D68BDF" w14:textId="359780F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</w:tr>
      <w:tr w:rsidR="000B298E" w:rsidRPr="000B298E" w14:paraId="379FFEFC" w14:textId="6CC0C3B3" w:rsidTr="00694591">
        <w:tc>
          <w:tcPr>
            <w:tcW w:w="593" w:type="dxa"/>
          </w:tcPr>
          <w:p w14:paraId="0F904263" w14:textId="6B1D4A53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C7: b &lt; 0</w:t>
            </w:r>
          </w:p>
        </w:tc>
        <w:tc>
          <w:tcPr>
            <w:tcW w:w="294" w:type="dxa"/>
          </w:tcPr>
          <w:p w14:paraId="2C4F986C" w14:textId="7C3AA1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04973384" w14:textId="4FFF4CE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7E8FEBC6" w14:textId="4D007FE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3682E87D" w14:textId="466A835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2F074C1B" w14:textId="5732252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45FF6EFE" w14:textId="643CC26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7351CF2D" w14:textId="09FB5F0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0" w:type="dxa"/>
          </w:tcPr>
          <w:p w14:paraId="2485E770" w14:textId="0B799FC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0" w:type="dxa"/>
          </w:tcPr>
          <w:p w14:paraId="400C715B" w14:textId="53F3886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516A60F9" w14:textId="40C3F17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79171216" w14:textId="6CD9F2E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051DC9D6" w14:textId="00476B1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62D4C353" w14:textId="4EE44AF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175623EB" w14:textId="271CB80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5EAC9CE6" w14:textId="13CBD12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F0C1C0B" w14:textId="138B28F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110EBE7C" w14:textId="5CAF19E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7DAE6466" w14:textId="4481265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2E9C8878" w14:textId="29A850F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62C3F75" w14:textId="3935DAA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EB16FE3" w14:textId="3BD567A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781E4921" w14:textId="04F73EE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CE865F5" w14:textId="1C33E7D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A9C424B" w14:textId="0E524CD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A73B89A" w14:textId="0659D7B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3A209420" w14:textId="3A5A992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EDF7143" w14:textId="40B21BC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D08BE74" w14:textId="0BE0540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37F3AF0" w14:textId="38041C8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304D804" w14:textId="10C769A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7AC5FDCE" w14:textId="6BDFC839" w:rsidTr="00694591">
        <w:tc>
          <w:tcPr>
            <w:tcW w:w="593" w:type="dxa"/>
          </w:tcPr>
          <w:p w14:paraId="4CEC3F1E" w14:textId="18FBA829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lastRenderedPageBreak/>
              <w:t>C8: b = 0</w:t>
            </w:r>
          </w:p>
        </w:tc>
        <w:tc>
          <w:tcPr>
            <w:tcW w:w="294" w:type="dxa"/>
          </w:tcPr>
          <w:p w14:paraId="1E3E4DDF" w14:textId="70515F3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73E3409" w14:textId="10354DF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085F16D0" w14:textId="2738BE9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42FADF5C" w14:textId="7F3CAB3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2D57B64C" w14:textId="39C7216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18F94E57" w14:textId="38124DB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2F3F1315" w14:textId="313C8B9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0" w:type="dxa"/>
          </w:tcPr>
          <w:p w14:paraId="21CBDE4E" w14:textId="7AC43AC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0" w:type="dxa"/>
          </w:tcPr>
          <w:p w14:paraId="251C095D" w14:textId="5510E2F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3FA00303" w14:textId="03DF76B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78A055D7" w14:textId="0D23E0B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A0A0B72" w14:textId="3470CFF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2E65F573" w14:textId="66E7A18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1885F8DF" w14:textId="5F2DA8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6A95069" w14:textId="75A4BBF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87EBE57" w14:textId="6212463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158BC31" w14:textId="721C3DA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44385A33" w14:textId="4076778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40E92B6C" w14:textId="1BD3542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C33ABD2" w14:textId="154F155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5536C1B" w14:textId="3FB5C05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1C673954" w14:textId="3AA0347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3F0F062F" w14:textId="2F09FD9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89" w:type="dxa"/>
          </w:tcPr>
          <w:p w14:paraId="3E6D1B88" w14:textId="2D53735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1C2A2144" w14:textId="757B808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3112A73" w14:textId="4D2CA96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4962C02" w14:textId="456C5CD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50232557" w14:textId="69327E5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6F5C5890" w14:textId="5124DDF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4BE83F9" w14:textId="0E632B5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0EC9D988" w14:textId="5BD9C471" w:rsidTr="00694591">
        <w:tc>
          <w:tcPr>
            <w:tcW w:w="593" w:type="dxa"/>
          </w:tcPr>
          <w:p w14:paraId="1005CD96" w14:textId="0CD37F06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C8: 1 &lt;= b &lt;= 2</w:t>
            </w:r>
          </w:p>
        </w:tc>
        <w:tc>
          <w:tcPr>
            <w:tcW w:w="294" w:type="dxa"/>
          </w:tcPr>
          <w:p w14:paraId="49ACA445" w14:textId="7CBFC80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7F26CE6B" w14:textId="67FC209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41CFDD96" w14:textId="46F4FE6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30F14416" w14:textId="55805EC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2779CFFB" w14:textId="2759520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072CAB00" w14:textId="2ED94C2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7A8D82B" w14:textId="614B449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0379DA2B" w14:textId="1F9244B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0" w:type="dxa"/>
          </w:tcPr>
          <w:p w14:paraId="74B3505A" w14:textId="4962283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3A29E713" w14:textId="55ADD81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74929C3D" w14:textId="4BCAD6C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780D648" w14:textId="3F9F76F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64A96763" w14:textId="63A41C0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51F03BFF" w14:textId="29D31B4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083A8938" w14:textId="22C9F5C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8AEEC2E" w14:textId="15F14EB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2FF3EA4F" w14:textId="6564B1B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B70AF2B" w14:textId="6302BC6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79A77B72" w14:textId="7B01BB9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937C358" w14:textId="0C866E5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4EF32D0" w14:textId="1DFEAB4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77D260A" w14:textId="4DFDED4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67290441" w14:textId="2183B95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89" w:type="dxa"/>
          </w:tcPr>
          <w:p w14:paraId="2B951B6A" w14:textId="556B346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E8AF4F0" w14:textId="0CC6F4F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C520CD9" w14:textId="0D82525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02C3CCF5" w14:textId="5B9DB41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2C9A8A9A" w14:textId="4C13949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3FC4073F" w14:textId="2637B5A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5E56C970" w14:textId="424090E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3892211B" w14:textId="427AA774" w:rsidTr="00694591">
        <w:tc>
          <w:tcPr>
            <w:tcW w:w="593" w:type="dxa"/>
          </w:tcPr>
          <w:p w14:paraId="70AAF737" w14:textId="6BA12A92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C9: 3 &lt;= b &lt;= 5</w:t>
            </w:r>
          </w:p>
        </w:tc>
        <w:tc>
          <w:tcPr>
            <w:tcW w:w="294" w:type="dxa"/>
          </w:tcPr>
          <w:p w14:paraId="69DAFDC0" w14:textId="6469B42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145A9DC" w14:textId="4E7A4AD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B2C12E5" w14:textId="3FD1655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B42138C" w14:textId="38C1BCC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11D72A59" w14:textId="28AC6F5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068044D8" w14:textId="0947CBD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1DDC1E7" w14:textId="2263B6A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33646D92" w14:textId="6662B2F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2ECC4BCA" w14:textId="737915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54014A87" w14:textId="0731692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4" w:type="dxa"/>
          </w:tcPr>
          <w:p w14:paraId="50950305" w14:textId="38E72A6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FA1B8D2" w14:textId="1752EAC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A3C409A" w14:textId="63062FC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4875EEF" w14:textId="7F63004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851F4EF" w14:textId="140EF66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4B2E1CE9" w14:textId="1C43DB6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9B60025" w14:textId="724478B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16306F2D" w14:textId="47D8328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317F74D" w14:textId="4C17B02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09772AF4" w14:textId="43CE723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277149AA" w14:textId="47AF95F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4023D00E" w14:textId="361A265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8F185FF" w14:textId="243C9A4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24AE6A78" w14:textId="43F6D5F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63E5CF10" w14:textId="6F7AD4C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  <w:tc>
          <w:tcPr>
            <w:tcW w:w="293" w:type="dxa"/>
          </w:tcPr>
          <w:p w14:paraId="7676D7D7" w14:textId="4202A69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84356FB" w14:textId="7ABE823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5A6CA908" w14:textId="7996661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159D8D8C" w14:textId="19D8B41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584BEE14" w14:textId="2980ACF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F</w:t>
            </w:r>
          </w:p>
        </w:tc>
      </w:tr>
      <w:tr w:rsidR="000B298E" w:rsidRPr="000B298E" w14:paraId="54B23C2E" w14:textId="73F95446" w:rsidTr="00694591">
        <w:tc>
          <w:tcPr>
            <w:tcW w:w="593" w:type="dxa"/>
          </w:tcPr>
          <w:p w14:paraId="731BC3B2" w14:textId="77047B3B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C10: b &gt; 5</w:t>
            </w:r>
          </w:p>
        </w:tc>
        <w:tc>
          <w:tcPr>
            <w:tcW w:w="294" w:type="dxa"/>
          </w:tcPr>
          <w:p w14:paraId="0B2F678C" w14:textId="4630D62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4A41E48" w14:textId="4496171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172A8162" w14:textId="5F29172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56BAC03E" w14:textId="7B751EF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65CC51A3" w14:textId="7A38618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6A64CD87" w14:textId="0D9BF7D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382DA2CA" w14:textId="337F40C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49CAE4B1" w14:textId="33E4038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0" w:type="dxa"/>
          </w:tcPr>
          <w:p w14:paraId="07B434D1" w14:textId="4D69377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4" w:type="dxa"/>
          </w:tcPr>
          <w:p w14:paraId="0BDA507A" w14:textId="588120F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4" w:type="dxa"/>
          </w:tcPr>
          <w:p w14:paraId="514E1683" w14:textId="1D10312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BC2704A" w14:textId="113972B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2D5A9269" w14:textId="63F1B08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6AFA395" w14:textId="4A0D84F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1B235203" w14:textId="03B3608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350E107C" w14:textId="6201310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51A0D3F9" w14:textId="62C1B89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21F0D0C6" w14:textId="3CD3992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779B4540" w14:textId="1CA64EC6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1ABCB126" w14:textId="3328B5D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2DBDCA8B" w14:textId="56416F5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65100B50" w14:textId="27586A0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338EED94" w14:textId="05E8E5E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89" w:type="dxa"/>
          </w:tcPr>
          <w:p w14:paraId="0D3D27BA" w14:textId="52C810A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18511B7" w14:textId="6033B2A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  <w:tc>
          <w:tcPr>
            <w:tcW w:w="293" w:type="dxa"/>
          </w:tcPr>
          <w:p w14:paraId="3F22E78F" w14:textId="48777F4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391A229B" w14:textId="2B5BA07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3AAE5CFD" w14:textId="7526BF0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4E323717" w14:textId="6A7A6CCA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-</w:t>
            </w:r>
          </w:p>
        </w:tc>
        <w:tc>
          <w:tcPr>
            <w:tcW w:w="293" w:type="dxa"/>
          </w:tcPr>
          <w:p w14:paraId="77785DBF" w14:textId="75AC831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T</w:t>
            </w:r>
          </w:p>
        </w:tc>
      </w:tr>
      <w:tr w:rsidR="000B298E" w:rsidRPr="000B298E" w14:paraId="52ABDD57" w14:textId="5FB153E8" w:rsidTr="00694591">
        <w:tc>
          <w:tcPr>
            <w:tcW w:w="593" w:type="dxa"/>
          </w:tcPr>
          <w:p w14:paraId="5562EEC2" w14:textId="3D87F3E0" w:rsidR="000B298E" w:rsidRPr="000B298E" w:rsidRDefault="000B298E" w:rsidP="00F82053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E1: Đồng giá 50000</w:t>
            </w:r>
          </w:p>
        </w:tc>
        <w:tc>
          <w:tcPr>
            <w:tcW w:w="294" w:type="dxa"/>
          </w:tcPr>
          <w:p w14:paraId="4F6E5BB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7C19A7A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950251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6375A6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825CA2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0CC9322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D94EE69" w14:textId="05C3DAA1" w:rsidR="000B298E" w:rsidRPr="000B298E" w:rsidRDefault="00F227AB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0" w:type="dxa"/>
          </w:tcPr>
          <w:p w14:paraId="758B047D" w14:textId="1E6C4383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0" w:type="dxa"/>
          </w:tcPr>
          <w:p w14:paraId="71382126" w14:textId="3A66AAA5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06C94F25" w14:textId="02CBB444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3EDE746" w14:textId="5BCF44F5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8CE686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18840E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32F1066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F94E64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E54229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635184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DF280A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5CBFD60B" w14:textId="2E860330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683400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2ABE13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6EAB9E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5EA364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531CC9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ED5D41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30ECDE4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A18DC7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6CF307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583915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36B61FE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</w:tr>
      <w:tr w:rsidR="000B298E" w:rsidRPr="000B298E" w14:paraId="22A7D31B" w14:textId="699B0744" w:rsidTr="00694591">
        <w:tc>
          <w:tcPr>
            <w:tcW w:w="593" w:type="dxa"/>
          </w:tcPr>
          <w:p w14:paraId="2657215B" w14:textId="23A3B297" w:rsidR="000B298E" w:rsidRPr="000B298E" w:rsidRDefault="000B298E" w:rsidP="00F82053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E2: Đồng giá 65000</w:t>
            </w:r>
          </w:p>
        </w:tc>
        <w:tc>
          <w:tcPr>
            <w:tcW w:w="294" w:type="dxa"/>
          </w:tcPr>
          <w:p w14:paraId="77A7763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E6F649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4271CBE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1AFD3F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A2BC31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BE70E2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A1804F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2682E36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065B9DD3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62B16B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E13B6AA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5534A1B" w14:textId="0FF4EC15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174EF069" w14:textId="4211A391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4A69B6B3" w14:textId="39BCC585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5492C09A" w14:textId="399543F2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CF3AA0A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5DDB40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54FF7AA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ACF1028" w14:textId="7B3EDE29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4ABB62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854DAD1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A5B54B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CCD298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5BED313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60FEFED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B72AC2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943E01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3BF980FE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6DD65C9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3AC437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</w:tr>
      <w:tr w:rsidR="000B298E" w:rsidRPr="000B298E" w14:paraId="51E744C8" w14:textId="12A5D27A" w:rsidTr="00694591">
        <w:tc>
          <w:tcPr>
            <w:tcW w:w="593" w:type="dxa"/>
          </w:tcPr>
          <w:p w14:paraId="1B5A6E28" w14:textId="5A071901" w:rsidR="000B298E" w:rsidRPr="000B298E" w:rsidRDefault="000B298E" w:rsidP="00F82053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E3: Đồng giá 75000</w:t>
            </w:r>
          </w:p>
        </w:tc>
        <w:tc>
          <w:tcPr>
            <w:tcW w:w="294" w:type="dxa"/>
          </w:tcPr>
          <w:p w14:paraId="7740A29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05AB2FB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352287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40C1E5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199596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0306F47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CDD80B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189F3C7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2FDF0E6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866FE5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23862C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831C926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58FEAFB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DA8C5F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EBE980E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0DBFAF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23EA687" w14:textId="2E5C7CB2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28875FA9" w14:textId="2D289414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5237EA8A" w14:textId="08C58DD3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462D7FEE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E6655F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6FC63F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B94751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295BE1B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3C6F3F5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E88516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EA800BC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E31132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BB967E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2D32E54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</w:tr>
      <w:tr w:rsidR="000B298E" w:rsidRPr="000B298E" w14:paraId="3E30FC8C" w14:textId="2AA53591" w:rsidTr="00694591">
        <w:tc>
          <w:tcPr>
            <w:tcW w:w="593" w:type="dxa"/>
          </w:tcPr>
          <w:p w14:paraId="3046878C" w14:textId="5D572682" w:rsidR="000B298E" w:rsidRPr="000B298E" w:rsidRDefault="000B298E" w:rsidP="00F82053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E4: Đồng giá 55000</w:t>
            </w:r>
          </w:p>
        </w:tc>
        <w:tc>
          <w:tcPr>
            <w:tcW w:w="294" w:type="dxa"/>
          </w:tcPr>
          <w:p w14:paraId="1CCAC60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A1AB40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D7A76E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DFD57A6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BC2B28B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7486CF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088298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72ACE62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6E0600B1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35E490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3247A4A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59746689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18E8722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3E31CB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AD23C07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E55A950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6EC4105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0874171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74D5AED" w14:textId="6C6DAF55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DA5E90D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2FF84C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F95A049" w14:textId="1DDE80DE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4A32C9C4" w14:textId="7C027460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19734C5B" w14:textId="05377BC4" w:rsidR="000B298E" w:rsidRPr="000B298E" w:rsidRDefault="00694591" w:rsidP="00F8205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678A8A98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F04C8A1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59190D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C6F8053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C9AA44E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39E07FF" w14:textId="77777777" w:rsidR="000B298E" w:rsidRPr="000B298E" w:rsidRDefault="000B298E" w:rsidP="00F82053">
            <w:pPr>
              <w:jc w:val="center"/>
              <w:rPr>
                <w:sz w:val="14"/>
                <w:szCs w:val="14"/>
              </w:rPr>
            </w:pPr>
          </w:p>
        </w:tc>
      </w:tr>
      <w:tr w:rsidR="00694591" w:rsidRPr="000B298E" w14:paraId="726CE11A" w14:textId="20A59C4D" w:rsidTr="00694591">
        <w:tc>
          <w:tcPr>
            <w:tcW w:w="593" w:type="dxa"/>
          </w:tcPr>
          <w:p w14:paraId="78556544" w14:textId="736D3FAF" w:rsidR="00694591" w:rsidRPr="000B298E" w:rsidRDefault="00694591" w:rsidP="00694591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E5: Tặng nước</w:t>
            </w:r>
          </w:p>
        </w:tc>
        <w:tc>
          <w:tcPr>
            <w:tcW w:w="294" w:type="dxa"/>
          </w:tcPr>
          <w:p w14:paraId="7F1ADCCF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4495DBD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441EF36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D4B37DA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31682A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19F0408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C6A65B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58CC3FBE" w14:textId="3C93CF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0" w:type="dxa"/>
          </w:tcPr>
          <w:p w14:paraId="2EB65350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A4A930F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09F8720E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B3C412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19B51BF" w14:textId="1DA3994F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6E9C0684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2B2F926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70D291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A4C0F30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2EF69D1" w14:textId="4D40F2B5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2EEEC5DB" w14:textId="0FE68A15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9291C4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DDC63A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AE6E08A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6411229" w14:textId="5636BBB2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0962647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B35A09F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C6A0793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AB13E75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CB60736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4E3F945C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82B5CE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</w:tr>
      <w:tr w:rsidR="00694591" w:rsidRPr="000B298E" w14:paraId="7EFA4A5B" w14:textId="329898DC" w:rsidTr="00694591">
        <w:tc>
          <w:tcPr>
            <w:tcW w:w="593" w:type="dxa"/>
          </w:tcPr>
          <w:p w14:paraId="56049A1B" w14:textId="41312372" w:rsidR="00694591" w:rsidRPr="000B298E" w:rsidRDefault="00694591" w:rsidP="00694591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E6: Tặng bỏng</w:t>
            </w:r>
          </w:p>
        </w:tc>
        <w:tc>
          <w:tcPr>
            <w:tcW w:w="294" w:type="dxa"/>
          </w:tcPr>
          <w:p w14:paraId="0998DACC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480E878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072CB9D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495B54D8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3A48F6C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B1F109A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21CCD324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49CCD4D5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520DD787" w14:textId="0D8AEA1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4AE6D3DD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145AB29C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682BEA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0D9A893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924CC06" w14:textId="5343343F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63B3B3A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FFF233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4FB318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3A8838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9F60ABB" w14:textId="0C37124B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6F06928E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648816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699252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C326596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34701C56" w14:textId="31603615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6BFAEEA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32D029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0C85BEE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717B787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8C9B0F2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C95F87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</w:tr>
      <w:tr w:rsidR="00694591" w:rsidRPr="000B298E" w14:paraId="36FCB82A" w14:textId="006A1B85" w:rsidTr="00694591">
        <w:tc>
          <w:tcPr>
            <w:tcW w:w="593" w:type="dxa"/>
          </w:tcPr>
          <w:p w14:paraId="36257611" w14:textId="2C68C175" w:rsidR="00694591" w:rsidRPr="000B298E" w:rsidRDefault="00694591" w:rsidP="00694591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E7: Không phải VIP</w:t>
            </w:r>
          </w:p>
        </w:tc>
        <w:tc>
          <w:tcPr>
            <w:tcW w:w="294" w:type="dxa"/>
          </w:tcPr>
          <w:p w14:paraId="562F42D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E23213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4BD49C3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CC3AC8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9BDDBED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03AB181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55C83A71" w14:textId="45A707EA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0" w:type="dxa"/>
          </w:tcPr>
          <w:p w14:paraId="7D76E633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556A3AF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67653374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3073D08B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66143172" w14:textId="25433060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2FB9D12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699D735" w14:textId="1EDE5A84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6E1C06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D9F1971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B9FDEB7" w14:textId="4FABE863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4F2FE414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B4DA5AF" w14:textId="54383ADD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6CDA2348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78872FA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8AF9100" w14:textId="0CCB6DDD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225A7EF9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04C5E55C" w14:textId="37C59133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34A3B68A" w14:textId="53079453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1AE5D7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19444ECA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6C8F4EF7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50D55865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3AD0A43" w14:textId="77777777" w:rsidR="00694591" w:rsidRPr="000B298E" w:rsidRDefault="00694591" w:rsidP="00694591">
            <w:pPr>
              <w:jc w:val="center"/>
              <w:rPr>
                <w:sz w:val="14"/>
                <w:szCs w:val="14"/>
              </w:rPr>
            </w:pPr>
          </w:p>
        </w:tc>
      </w:tr>
      <w:tr w:rsidR="000B298E" w:rsidRPr="000B298E" w14:paraId="0FA02647" w14:textId="406F7193" w:rsidTr="00694591">
        <w:tc>
          <w:tcPr>
            <w:tcW w:w="593" w:type="dxa"/>
          </w:tcPr>
          <w:p w14:paraId="63037CDE" w14:textId="0AFF39D7" w:rsidR="000B298E" w:rsidRPr="000B298E" w:rsidRDefault="000B298E" w:rsidP="000B298E">
            <w:pPr>
              <w:rPr>
                <w:sz w:val="14"/>
                <w:szCs w:val="14"/>
              </w:rPr>
            </w:pPr>
            <w:r w:rsidRPr="000B298E">
              <w:rPr>
                <w:sz w:val="14"/>
                <w:szCs w:val="14"/>
              </w:rPr>
              <w:t>E8: Input không hợp lệ</w:t>
            </w:r>
          </w:p>
        </w:tc>
        <w:tc>
          <w:tcPr>
            <w:tcW w:w="294" w:type="dxa"/>
          </w:tcPr>
          <w:p w14:paraId="17DA3B93" w14:textId="0FB63A4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2A2C3199" w14:textId="5CE5FEC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7C778116" w14:textId="7E6CA58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615E4214" w14:textId="29165E6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6F86E2F5" w14:textId="5A3101D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24BDC06D" w14:textId="24CC93A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1E8BCCF9" w14:textId="777777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744328D9" w14:textId="4056F0F4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0" w:type="dxa"/>
          </w:tcPr>
          <w:p w14:paraId="4F82F61B" w14:textId="6266863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dxa"/>
          </w:tcPr>
          <w:p w14:paraId="7E1926C9" w14:textId="649F863B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4" w:type="dxa"/>
          </w:tcPr>
          <w:p w14:paraId="25F1EBA6" w14:textId="574A5373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4CEA183E" w14:textId="1239154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BB0F3AA" w14:textId="32F1F7F8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5E80A53C" w14:textId="777777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084FDEE5" w14:textId="56ED6D5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7B26A079" w14:textId="5970496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4F50F77B" w14:textId="557CC47C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7032FA61" w14:textId="7777777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13E74562" w14:textId="42C9B5D1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2A5D8B28" w14:textId="6D8939C9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179A39CA" w14:textId="43BDD4F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89" w:type="dxa"/>
          </w:tcPr>
          <w:p w14:paraId="12A7C04B" w14:textId="5BFE6D42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888C2C8" w14:textId="4AB2565E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</w:tcPr>
          <w:p w14:paraId="41A53BB6" w14:textId="36A8226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3" w:type="dxa"/>
          </w:tcPr>
          <w:p w14:paraId="6D746611" w14:textId="03985364" w:rsidR="000B298E" w:rsidRPr="000B298E" w:rsidRDefault="00F227AB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0E64E7F3" w14:textId="7C1AA22D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50231D0F" w14:textId="251F8BB0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6E1EA2BC" w14:textId="463EB3D5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285601C8" w14:textId="6E85C47F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93" w:type="dxa"/>
          </w:tcPr>
          <w:p w14:paraId="068F1653" w14:textId="1CD03F57" w:rsidR="000B298E" w:rsidRPr="000B298E" w:rsidRDefault="000B298E" w:rsidP="000B298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</w:tbl>
    <w:p w14:paraId="1664824A" w14:textId="77777777" w:rsidR="0091627C" w:rsidRDefault="0091627C" w:rsidP="00DC5FD4"/>
    <w:p w14:paraId="3050F1AC" w14:textId="369BD834" w:rsidR="0083384D" w:rsidRDefault="0083384D" w:rsidP="00DC5FD4">
      <w:r>
        <w:t>Bảng báo cáo các testcase: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384D" w14:paraId="3FE289F7" w14:textId="77777777" w:rsidTr="0083384D">
        <w:tc>
          <w:tcPr>
            <w:tcW w:w="1870" w:type="dxa"/>
          </w:tcPr>
          <w:p w14:paraId="5A747E05" w14:textId="218B2EE6" w:rsidR="0083384D" w:rsidRDefault="0083384D" w:rsidP="00DC5FD4">
            <w:r>
              <w:t>Index</w:t>
            </w:r>
          </w:p>
        </w:tc>
        <w:tc>
          <w:tcPr>
            <w:tcW w:w="1870" w:type="dxa"/>
          </w:tcPr>
          <w:p w14:paraId="42137F0D" w14:textId="4164A90E" w:rsidR="0083384D" w:rsidRDefault="0083384D" w:rsidP="00DC5FD4">
            <w:r>
              <w:t>Input</w:t>
            </w:r>
          </w:p>
        </w:tc>
        <w:tc>
          <w:tcPr>
            <w:tcW w:w="1870" w:type="dxa"/>
          </w:tcPr>
          <w:p w14:paraId="00FDEB85" w14:textId="29A5F2F0" w:rsidR="0083384D" w:rsidRDefault="0083384D" w:rsidP="00DC5FD4">
            <w:r>
              <w:t>Expected Output</w:t>
            </w:r>
          </w:p>
        </w:tc>
        <w:tc>
          <w:tcPr>
            <w:tcW w:w="1870" w:type="dxa"/>
          </w:tcPr>
          <w:p w14:paraId="2840FFF8" w14:textId="08C16D43" w:rsidR="0083384D" w:rsidRDefault="0083384D" w:rsidP="00DC5FD4">
            <w:r>
              <w:t>System Output</w:t>
            </w:r>
          </w:p>
        </w:tc>
        <w:tc>
          <w:tcPr>
            <w:tcW w:w="1870" w:type="dxa"/>
          </w:tcPr>
          <w:p w14:paraId="60A89ED7" w14:textId="1C24D2F2" w:rsidR="0083384D" w:rsidRDefault="0083384D" w:rsidP="00DC5FD4">
            <w:r>
              <w:t>Result</w:t>
            </w:r>
          </w:p>
        </w:tc>
      </w:tr>
      <w:tr w:rsidR="003B6103" w14:paraId="16A98B13" w14:textId="77777777" w:rsidTr="0083384D">
        <w:tc>
          <w:tcPr>
            <w:tcW w:w="1870" w:type="dxa"/>
          </w:tcPr>
          <w:p w14:paraId="70D3A171" w14:textId="52DC0B1F" w:rsidR="003B6103" w:rsidRDefault="003B6103" w:rsidP="003B6103">
            <w:r>
              <w:t>1</w:t>
            </w:r>
          </w:p>
        </w:tc>
        <w:tc>
          <w:tcPr>
            <w:tcW w:w="1870" w:type="dxa"/>
          </w:tcPr>
          <w:p w14:paraId="01E56EA8" w14:textId="08A5FDBD" w:rsidR="003B6103" w:rsidRDefault="003B6103" w:rsidP="003B6103">
            <w:r>
              <w:t>(-1,-1)</w:t>
            </w:r>
          </w:p>
        </w:tc>
        <w:tc>
          <w:tcPr>
            <w:tcW w:w="1870" w:type="dxa"/>
          </w:tcPr>
          <w:p w14:paraId="59D2C738" w14:textId="48DABADD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0631A549" w14:textId="48937346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399EA841" w14:textId="1D6DDAB3" w:rsidR="003B6103" w:rsidRDefault="003B6103" w:rsidP="003B6103">
            <w:r>
              <w:t>Pass</w:t>
            </w:r>
          </w:p>
        </w:tc>
      </w:tr>
      <w:tr w:rsidR="003B6103" w14:paraId="0B8563BA" w14:textId="77777777" w:rsidTr="0083384D">
        <w:tc>
          <w:tcPr>
            <w:tcW w:w="1870" w:type="dxa"/>
          </w:tcPr>
          <w:p w14:paraId="014919FE" w14:textId="5EA38AD6" w:rsidR="003B6103" w:rsidRDefault="003B6103" w:rsidP="003B6103">
            <w:r>
              <w:t>2</w:t>
            </w:r>
          </w:p>
        </w:tc>
        <w:tc>
          <w:tcPr>
            <w:tcW w:w="1870" w:type="dxa"/>
          </w:tcPr>
          <w:p w14:paraId="6C76E0B0" w14:textId="09BBF47B" w:rsidR="003B6103" w:rsidRDefault="003B6103" w:rsidP="003B6103">
            <w:r>
              <w:t>(-1, 0)</w:t>
            </w:r>
          </w:p>
        </w:tc>
        <w:tc>
          <w:tcPr>
            <w:tcW w:w="1870" w:type="dxa"/>
          </w:tcPr>
          <w:p w14:paraId="2796C1B7" w14:textId="43A3AD9A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5D925F92" w14:textId="5BBA1041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536958ED" w14:textId="4B5A3B07" w:rsidR="003B6103" w:rsidRDefault="003B6103" w:rsidP="003B6103">
            <w:r w:rsidRPr="003560D8">
              <w:t>Pass</w:t>
            </w:r>
          </w:p>
        </w:tc>
      </w:tr>
      <w:tr w:rsidR="003B6103" w14:paraId="7E45891A" w14:textId="77777777" w:rsidTr="0083384D">
        <w:tc>
          <w:tcPr>
            <w:tcW w:w="1870" w:type="dxa"/>
          </w:tcPr>
          <w:p w14:paraId="174F9211" w14:textId="43122722" w:rsidR="003B6103" w:rsidRDefault="003B6103" w:rsidP="003B6103">
            <w:r>
              <w:t>3</w:t>
            </w:r>
          </w:p>
        </w:tc>
        <w:tc>
          <w:tcPr>
            <w:tcW w:w="1870" w:type="dxa"/>
          </w:tcPr>
          <w:p w14:paraId="62A35231" w14:textId="082204B3" w:rsidR="003B6103" w:rsidRDefault="003B6103" w:rsidP="003B6103">
            <w:r>
              <w:t>(-1,1)</w:t>
            </w:r>
          </w:p>
        </w:tc>
        <w:tc>
          <w:tcPr>
            <w:tcW w:w="1870" w:type="dxa"/>
          </w:tcPr>
          <w:p w14:paraId="2E950E99" w14:textId="54B78AB9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275DD388" w14:textId="0C0E86ED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5588DAFA" w14:textId="5F9763FE" w:rsidR="003B6103" w:rsidRDefault="003B6103" w:rsidP="003B6103">
            <w:r w:rsidRPr="003560D8">
              <w:t>Pass</w:t>
            </w:r>
          </w:p>
        </w:tc>
      </w:tr>
      <w:tr w:rsidR="003B6103" w14:paraId="618BA808" w14:textId="77777777" w:rsidTr="0083384D">
        <w:tc>
          <w:tcPr>
            <w:tcW w:w="1870" w:type="dxa"/>
          </w:tcPr>
          <w:p w14:paraId="4CA993F2" w14:textId="2A7412B4" w:rsidR="003B6103" w:rsidRDefault="003B6103" w:rsidP="003B6103">
            <w:r>
              <w:t>4</w:t>
            </w:r>
          </w:p>
        </w:tc>
        <w:tc>
          <w:tcPr>
            <w:tcW w:w="1870" w:type="dxa"/>
          </w:tcPr>
          <w:p w14:paraId="209D7B2A" w14:textId="5295D233" w:rsidR="003B6103" w:rsidRDefault="003B6103" w:rsidP="003B6103">
            <w:r>
              <w:t>(-1,3)</w:t>
            </w:r>
          </w:p>
        </w:tc>
        <w:tc>
          <w:tcPr>
            <w:tcW w:w="1870" w:type="dxa"/>
          </w:tcPr>
          <w:p w14:paraId="548AC257" w14:textId="6A708293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6A4E5367" w14:textId="245AE87F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59E2816A" w14:textId="4DE3E90E" w:rsidR="003B6103" w:rsidRDefault="003B6103" w:rsidP="003B6103">
            <w:r w:rsidRPr="003560D8">
              <w:t>Pass</w:t>
            </w:r>
          </w:p>
        </w:tc>
      </w:tr>
      <w:tr w:rsidR="003B6103" w14:paraId="0295E62C" w14:textId="77777777" w:rsidTr="0083384D">
        <w:tc>
          <w:tcPr>
            <w:tcW w:w="1870" w:type="dxa"/>
          </w:tcPr>
          <w:p w14:paraId="10007C48" w14:textId="438C4D5C" w:rsidR="003B6103" w:rsidRDefault="003B6103" w:rsidP="003B6103">
            <w:r>
              <w:t>5</w:t>
            </w:r>
          </w:p>
        </w:tc>
        <w:tc>
          <w:tcPr>
            <w:tcW w:w="1870" w:type="dxa"/>
          </w:tcPr>
          <w:p w14:paraId="7DAC8A14" w14:textId="1C57420F" w:rsidR="003B6103" w:rsidRDefault="003B6103" w:rsidP="003B6103">
            <w:r>
              <w:t>(-1,6)</w:t>
            </w:r>
          </w:p>
        </w:tc>
        <w:tc>
          <w:tcPr>
            <w:tcW w:w="1870" w:type="dxa"/>
          </w:tcPr>
          <w:p w14:paraId="5F3A1CBF" w14:textId="794E3F6E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536DB26A" w14:textId="4E962508" w:rsidR="003B6103" w:rsidRDefault="003B6103" w:rsidP="003B6103">
            <w:r>
              <w:t>(-1,none)</w:t>
            </w:r>
          </w:p>
        </w:tc>
        <w:tc>
          <w:tcPr>
            <w:tcW w:w="1870" w:type="dxa"/>
          </w:tcPr>
          <w:p w14:paraId="32625CFB" w14:textId="3B709980" w:rsidR="003B6103" w:rsidRDefault="003B6103" w:rsidP="003B6103">
            <w:r w:rsidRPr="003560D8">
              <w:t>Pass</w:t>
            </w:r>
          </w:p>
        </w:tc>
      </w:tr>
      <w:tr w:rsidR="00B441D2" w14:paraId="14F4C892" w14:textId="77777777" w:rsidTr="0083384D">
        <w:tc>
          <w:tcPr>
            <w:tcW w:w="1870" w:type="dxa"/>
          </w:tcPr>
          <w:p w14:paraId="4BABE96B" w14:textId="777C1914" w:rsidR="00B441D2" w:rsidRDefault="00B441D2" w:rsidP="00DC5FD4">
            <w:r>
              <w:t>6</w:t>
            </w:r>
          </w:p>
        </w:tc>
        <w:tc>
          <w:tcPr>
            <w:tcW w:w="1870" w:type="dxa"/>
          </w:tcPr>
          <w:p w14:paraId="1D2699FF" w14:textId="43BA8E7E" w:rsidR="00B441D2" w:rsidRDefault="00160CD7" w:rsidP="00DC5FD4">
            <w:r>
              <w:t>(8, -1)</w:t>
            </w:r>
          </w:p>
        </w:tc>
        <w:tc>
          <w:tcPr>
            <w:tcW w:w="1870" w:type="dxa"/>
          </w:tcPr>
          <w:p w14:paraId="6CEE9A3C" w14:textId="38713573" w:rsidR="00B441D2" w:rsidRDefault="00160CD7" w:rsidP="00DC5FD4">
            <w:r>
              <w:t>(-1,none)</w:t>
            </w:r>
          </w:p>
        </w:tc>
        <w:tc>
          <w:tcPr>
            <w:tcW w:w="1870" w:type="dxa"/>
          </w:tcPr>
          <w:p w14:paraId="189FDE65" w14:textId="599E9AD0" w:rsidR="00B441D2" w:rsidRDefault="00160CD7" w:rsidP="00DC5FD4">
            <w:r>
              <w:t>(-1,none)</w:t>
            </w:r>
          </w:p>
        </w:tc>
        <w:tc>
          <w:tcPr>
            <w:tcW w:w="1870" w:type="dxa"/>
          </w:tcPr>
          <w:p w14:paraId="48238010" w14:textId="5AB810CC" w:rsidR="00B441D2" w:rsidRDefault="00160CD7" w:rsidP="00DC5FD4">
            <w:r w:rsidRPr="003560D8">
              <w:t>Pass</w:t>
            </w:r>
          </w:p>
        </w:tc>
      </w:tr>
      <w:tr w:rsidR="00B441D2" w14:paraId="5E202BD3" w14:textId="77777777" w:rsidTr="0083384D">
        <w:tc>
          <w:tcPr>
            <w:tcW w:w="1870" w:type="dxa"/>
          </w:tcPr>
          <w:p w14:paraId="0DBF4BF4" w14:textId="6EDB1B0F" w:rsidR="00B441D2" w:rsidRDefault="00B441D2" w:rsidP="00DC5FD4">
            <w:r>
              <w:t>7</w:t>
            </w:r>
          </w:p>
        </w:tc>
        <w:tc>
          <w:tcPr>
            <w:tcW w:w="1870" w:type="dxa"/>
          </w:tcPr>
          <w:p w14:paraId="7ED18AFB" w14:textId="5AF7C561" w:rsidR="00B441D2" w:rsidRDefault="00160CD7" w:rsidP="00DC5FD4">
            <w:r>
              <w:t>(7, 0)</w:t>
            </w:r>
          </w:p>
        </w:tc>
        <w:tc>
          <w:tcPr>
            <w:tcW w:w="1870" w:type="dxa"/>
          </w:tcPr>
          <w:p w14:paraId="47CDB9FE" w14:textId="5466DBC2" w:rsidR="00B441D2" w:rsidRDefault="00160CD7" w:rsidP="00DC5FD4">
            <w:r>
              <w:t>(50000, none)</w:t>
            </w:r>
          </w:p>
        </w:tc>
        <w:tc>
          <w:tcPr>
            <w:tcW w:w="1870" w:type="dxa"/>
          </w:tcPr>
          <w:p w14:paraId="3A651406" w14:textId="7A815160" w:rsidR="00B441D2" w:rsidRDefault="00EE222A" w:rsidP="00DC5FD4">
            <w:r>
              <w:t>(50000, none)</w:t>
            </w:r>
          </w:p>
        </w:tc>
        <w:tc>
          <w:tcPr>
            <w:tcW w:w="1870" w:type="dxa"/>
          </w:tcPr>
          <w:p w14:paraId="52BE0059" w14:textId="7048F785" w:rsidR="00B441D2" w:rsidRDefault="00EF122E" w:rsidP="00DC5FD4">
            <w:r w:rsidRPr="003560D8">
              <w:t>Pass</w:t>
            </w:r>
          </w:p>
        </w:tc>
      </w:tr>
      <w:tr w:rsidR="00B441D2" w14:paraId="3843F396" w14:textId="77777777" w:rsidTr="0083384D">
        <w:tc>
          <w:tcPr>
            <w:tcW w:w="1870" w:type="dxa"/>
          </w:tcPr>
          <w:p w14:paraId="133E2129" w14:textId="66AA05F5" w:rsidR="00B441D2" w:rsidRDefault="00B441D2" w:rsidP="00DC5FD4">
            <w:r>
              <w:t>8</w:t>
            </w:r>
          </w:p>
        </w:tc>
        <w:tc>
          <w:tcPr>
            <w:tcW w:w="1870" w:type="dxa"/>
          </w:tcPr>
          <w:p w14:paraId="518ADDC3" w14:textId="67894BDD" w:rsidR="00B441D2" w:rsidRDefault="00160CD7" w:rsidP="00DC5FD4">
            <w:r>
              <w:t>(10, 1)</w:t>
            </w:r>
          </w:p>
        </w:tc>
        <w:tc>
          <w:tcPr>
            <w:tcW w:w="1870" w:type="dxa"/>
          </w:tcPr>
          <w:p w14:paraId="576A60B3" w14:textId="1B53B1E7" w:rsidR="00B441D2" w:rsidRDefault="00160CD7" w:rsidP="00DC5FD4">
            <w:r>
              <w:t>(50000, drink)</w:t>
            </w:r>
          </w:p>
        </w:tc>
        <w:tc>
          <w:tcPr>
            <w:tcW w:w="1870" w:type="dxa"/>
          </w:tcPr>
          <w:p w14:paraId="270C8B38" w14:textId="5C1AB04D" w:rsidR="00B441D2" w:rsidRDefault="00FF148F" w:rsidP="00DC5FD4">
            <w:r>
              <w:t>(50000, drink)</w:t>
            </w:r>
          </w:p>
        </w:tc>
        <w:tc>
          <w:tcPr>
            <w:tcW w:w="1870" w:type="dxa"/>
          </w:tcPr>
          <w:p w14:paraId="2745B52B" w14:textId="1AE4FB8E" w:rsidR="00B441D2" w:rsidRDefault="00FF148F" w:rsidP="00DC5FD4">
            <w:r>
              <w:t>Pass</w:t>
            </w:r>
          </w:p>
        </w:tc>
      </w:tr>
      <w:tr w:rsidR="00B441D2" w14:paraId="32CA6471" w14:textId="77777777" w:rsidTr="0083384D">
        <w:tc>
          <w:tcPr>
            <w:tcW w:w="1870" w:type="dxa"/>
          </w:tcPr>
          <w:p w14:paraId="56FCEC7D" w14:textId="23B37D6B" w:rsidR="00B441D2" w:rsidRDefault="00B441D2" w:rsidP="00DC5FD4">
            <w:r>
              <w:t>9</w:t>
            </w:r>
          </w:p>
        </w:tc>
        <w:tc>
          <w:tcPr>
            <w:tcW w:w="1870" w:type="dxa"/>
          </w:tcPr>
          <w:p w14:paraId="40095AB1" w14:textId="21B2C03F" w:rsidR="00B441D2" w:rsidRDefault="00160CD7" w:rsidP="00DC5FD4">
            <w:r>
              <w:t>(6, 3)</w:t>
            </w:r>
          </w:p>
        </w:tc>
        <w:tc>
          <w:tcPr>
            <w:tcW w:w="1870" w:type="dxa"/>
          </w:tcPr>
          <w:p w14:paraId="41E905A1" w14:textId="7A9578CE" w:rsidR="00B441D2" w:rsidRDefault="00160CD7" w:rsidP="00DC5FD4">
            <w:r>
              <w:t>(50000, popcorn)</w:t>
            </w:r>
          </w:p>
        </w:tc>
        <w:tc>
          <w:tcPr>
            <w:tcW w:w="1870" w:type="dxa"/>
          </w:tcPr>
          <w:p w14:paraId="2389B659" w14:textId="7B6EAD0F" w:rsidR="00B441D2" w:rsidRDefault="00FF148F" w:rsidP="00DC5FD4">
            <w:r>
              <w:t>(50000, popcorn)</w:t>
            </w:r>
          </w:p>
        </w:tc>
        <w:tc>
          <w:tcPr>
            <w:tcW w:w="1870" w:type="dxa"/>
          </w:tcPr>
          <w:p w14:paraId="75254B65" w14:textId="456E9562" w:rsidR="00B441D2" w:rsidRDefault="00FF148F" w:rsidP="00DC5FD4">
            <w:r>
              <w:t>Pass</w:t>
            </w:r>
          </w:p>
        </w:tc>
      </w:tr>
      <w:tr w:rsidR="00B441D2" w14:paraId="0A416FC5" w14:textId="77777777" w:rsidTr="0083384D">
        <w:tc>
          <w:tcPr>
            <w:tcW w:w="1870" w:type="dxa"/>
          </w:tcPr>
          <w:p w14:paraId="197C1B8B" w14:textId="0A490F3C" w:rsidR="00B441D2" w:rsidRDefault="00B441D2" w:rsidP="00DC5FD4">
            <w:r>
              <w:t>10</w:t>
            </w:r>
          </w:p>
        </w:tc>
        <w:tc>
          <w:tcPr>
            <w:tcW w:w="1870" w:type="dxa"/>
          </w:tcPr>
          <w:p w14:paraId="49396AD4" w14:textId="6B4F2651" w:rsidR="00B441D2" w:rsidRDefault="00160CD7" w:rsidP="00DC5FD4">
            <w:r>
              <w:t>(9, 6)</w:t>
            </w:r>
          </w:p>
        </w:tc>
        <w:tc>
          <w:tcPr>
            <w:tcW w:w="1870" w:type="dxa"/>
          </w:tcPr>
          <w:p w14:paraId="3AC41DDC" w14:textId="6A1C4561" w:rsidR="00B441D2" w:rsidRDefault="00160CD7" w:rsidP="00DC5FD4">
            <w:r>
              <w:t>(-1,none)</w:t>
            </w:r>
          </w:p>
        </w:tc>
        <w:tc>
          <w:tcPr>
            <w:tcW w:w="1870" w:type="dxa"/>
          </w:tcPr>
          <w:p w14:paraId="10BA4868" w14:textId="34A61214" w:rsidR="00B441D2" w:rsidRDefault="00160CD7" w:rsidP="00DC5FD4">
            <w:r>
              <w:t>(-1,none)</w:t>
            </w:r>
          </w:p>
        </w:tc>
        <w:tc>
          <w:tcPr>
            <w:tcW w:w="1870" w:type="dxa"/>
          </w:tcPr>
          <w:p w14:paraId="55787C32" w14:textId="62693A26" w:rsidR="00B441D2" w:rsidRDefault="00160CD7" w:rsidP="00DC5FD4">
            <w:r w:rsidRPr="003560D8">
              <w:t>Pass</w:t>
            </w:r>
          </w:p>
        </w:tc>
      </w:tr>
      <w:tr w:rsidR="00B441D2" w14:paraId="77FBDE7B" w14:textId="77777777" w:rsidTr="0083384D">
        <w:tc>
          <w:tcPr>
            <w:tcW w:w="1870" w:type="dxa"/>
          </w:tcPr>
          <w:p w14:paraId="0B6997BC" w14:textId="605AAFD5" w:rsidR="00B441D2" w:rsidRDefault="00B441D2" w:rsidP="00DC5FD4">
            <w:r>
              <w:t>11</w:t>
            </w:r>
          </w:p>
        </w:tc>
        <w:tc>
          <w:tcPr>
            <w:tcW w:w="1870" w:type="dxa"/>
          </w:tcPr>
          <w:p w14:paraId="6CEEBF7E" w14:textId="77B7E985" w:rsidR="00B441D2" w:rsidRDefault="00EE222A" w:rsidP="00DC5FD4">
            <w:r>
              <w:t>(13, -1)</w:t>
            </w:r>
          </w:p>
        </w:tc>
        <w:tc>
          <w:tcPr>
            <w:tcW w:w="1870" w:type="dxa"/>
          </w:tcPr>
          <w:p w14:paraId="1E352775" w14:textId="648EBE5F" w:rsidR="00B441D2" w:rsidRDefault="00EE222A" w:rsidP="00DC5FD4">
            <w:r>
              <w:t>(-1,none)</w:t>
            </w:r>
          </w:p>
        </w:tc>
        <w:tc>
          <w:tcPr>
            <w:tcW w:w="1870" w:type="dxa"/>
          </w:tcPr>
          <w:p w14:paraId="78376F85" w14:textId="069EE079" w:rsidR="00B441D2" w:rsidRDefault="00EE222A" w:rsidP="00DC5FD4">
            <w:r>
              <w:t>(-1,none)</w:t>
            </w:r>
          </w:p>
        </w:tc>
        <w:tc>
          <w:tcPr>
            <w:tcW w:w="1870" w:type="dxa"/>
          </w:tcPr>
          <w:p w14:paraId="01BE2E1E" w14:textId="60AF352F" w:rsidR="00B441D2" w:rsidRDefault="00EE222A" w:rsidP="00DC5FD4">
            <w:r w:rsidRPr="003560D8">
              <w:t>Pass</w:t>
            </w:r>
          </w:p>
        </w:tc>
      </w:tr>
      <w:tr w:rsidR="00EE222A" w14:paraId="4CEAC308" w14:textId="77777777" w:rsidTr="0083384D">
        <w:tc>
          <w:tcPr>
            <w:tcW w:w="1870" w:type="dxa"/>
          </w:tcPr>
          <w:p w14:paraId="14930DA0" w14:textId="4AE34F2E" w:rsidR="00EE222A" w:rsidRDefault="00EE222A" w:rsidP="00EE222A">
            <w:r>
              <w:t>12</w:t>
            </w:r>
          </w:p>
        </w:tc>
        <w:tc>
          <w:tcPr>
            <w:tcW w:w="1870" w:type="dxa"/>
          </w:tcPr>
          <w:p w14:paraId="687E5DC2" w14:textId="5E8AF04D" w:rsidR="00EE222A" w:rsidRDefault="00EE222A" w:rsidP="00EE222A">
            <w:r>
              <w:t>(15, 0)</w:t>
            </w:r>
          </w:p>
        </w:tc>
        <w:tc>
          <w:tcPr>
            <w:tcW w:w="1870" w:type="dxa"/>
          </w:tcPr>
          <w:p w14:paraId="52DFC2E0" w14:textId="36A2967A" w:rsidR="00EE222A" w:rsidRDefault="00EE222A" w:rsidP="00EE222A">
            <w:r>
              <w:t>(65000, none)</w:t>
            </w:r>
          </w:p>
        </w:tc>
        <w:tc>
          <w:tcPr>
            <w:tcW w:w="1870" w:type="dxa"/>
          </w:tcPr>
          <w:p w14:paraId="6D43FEB0" w14:textId="02B996D2" w:rsidR="00EE222A" w:rsidRDefault="00EE222A" w:rsidP="00EE222A">
            <w:r>
              <w:t>(65000, none)</w:t>
            </w:r>
          </w:p>
        </w:tc>
        <w:tc>
          <w:tcPr>
            <w:tcW w:w="1870" w:type="dxa"/>
          </w:tcPr>
          <w:p w14:paraId="648E94AE" w14:textId="53FDBC55" w:rsidR="00EE222A" w:rsidRDefault="00EE222A" w:rsidP="00EE222A">
            <w:r w:rsidRPr="003560D8">
              <w:t>Pass</w:t>
            </w:r>
          </w:p>
        </w:tc>
      </w:tr>
      <w:tr w:rsidR="00EE222A" w14:paraId="4DA92A8E" w14:textId="77777777" w:rsidTr="0083384D">
        <w:tc>
          <w:tcPr>
            <w:tcW w:w="1870" w:type="dxa"/>
          </w:tcPr>
          <w:p w14:paraId="19CE07BD" w14:textId="6E0BE2DE" w:rsidR="00EE222A" w:rsidRDefault="00EE222A" w:rsidP="00EE222A">
            <w:r>
              <w:t>13</w:t>
            </w:r>
          </w:p>
        </w:tc>
        <w:tc>
          <w:tcPr>
            <w:tcW w:w="1870" w:type="dxa"/>
          </w:tcPr>
          <w:p w14:paraId="100B93D6" w14:textId="3E95F16E" w:rsidR="00EE222A" w:rsidRDefault="00EE222A" w:rsidP="00EE222A">
            <w:r>
              <w:t>(17, 1)</w:t>
            </w:r>
          </w:p>
        </w:tc>
        <w:tc>
          <w:tcPr>
            <w:tcW w:w="1870" w:type="dxa"/>
          </w:tcPr>
          <w:p w14:paraId="273338BC" w14:textId="51ABE6E3" w:rsidR="00EE222A" w:rsidRDefault="00EE222A" w:rsidP="00EE222A">
            <w:r>
              <w:t>(65000, drink)</w:t>
            </w:r>
          </w:p>
        </w:tc>
        <w:tc>
          <w:tcPr>
            <w:tcW w:w="1870" w:type="dxa"/>
          </w:tcPr>
          <w:p w14:paraId="73143C6A" w14:textId="70CC3F5F" w:rsidR="00EE222A" w:rsidRDefault="00EE222A" w:rsidP="00EE222A">
            <w:r>
              <w:t>(65000, drink)</w:t>
            </w:r>
          </w:p>
        </w:tc>
        <w:tc>
          <w:tcPr>
            <w:tcW w:w="1870" w:type="dxa"/>
          </w:tcPr>
          <w:p w14:paraId="6A5EB095" w14:textId="57BC3BD9" w:rsidR="00EE222A" w:rsidRDefault="00EE222A" w:rsidP="00EE222A">
            <w:r w:rsidRPr="003560D8">
              <w:t>Pass</w:t>
            </w:r>
          </w:p>
        </w:tc>
      </w:tr>
      <w:tr w:rsidR="00EE222A" w14:paraId="2472DF9E" w14:textId="77777777" w:rsidTr="0083384D">
        <w:tc>
          <w:tcPr>
            <w:tcW w:w="1870" w:type="dxa"/>
          </w:tcPr>
          <w:p w14:paraId="6DD26F09" w14:textId="212666D8" w:rsidR="00EE222A" w:rsidRDefault="00EE222A" w:rsidP="00EE222A">
            <w:r>
              <w:lastRenderedPageBreak/>
              <w:t>14</w:t>
            </w:r>
          </w:p>
        </w:tc>
        <w:tc>
          <w:tcPr>
            <w:tcW w:w="1870" w:type="dxa"/>
          </w:tcPr>
          <w:p w14:paraId="3CFAAA39" w14:textId="458E339D" w:rsidR="00EE222A" w:rsidRDefault="00EE222A" w:rsidP="00EE222A">
            <w:r>
              <w:t>(19, 4)</w:t>
            </w:r>
          </w:p>
        </w:tc>
        <w:tc>
          <w:tcPr>
            <w:tcW w:w="1870" w:type="dxa"/>
          </w:tcPr>
          <w:p w14:paraId="77613395" w14:textId="5C0BA768" w:rsidR="00EE222A" w:rsidRDefault="00EE222A" w:rsidP="00EE222A">
            <w:r>
              <w:t>(65000, popcorn)</w:t>
            </w:r>
          </w:p>
        </w:tc>
        <w:tc>
          <w:tcPr>
            <w:tcW w:w="1870" w:type="dxa"/>
          </w:tcPr>
          <w:p w14:paraId="6704C407" w14:textId="7799C456" w:rsidR="00EE222A" w:rsidRDefault="00EE222A" w:rsidP="00EE222A">
            <w:r>
              <w:t>(65000, popcorn)</w:t>
            </w:r>
          </w:p>
        </w:tc>
        <w:tc>
          <w:tcPr>
            <w:tcW w:w="1870" w:type="dxa"/>
          </w:tcPr>
          <w:p w14:paraId="3CE125C6" w14:textId="73F9C9EB" w:rsidR="00EE222A" w:rsidRDefault="00EE222A" w:rsidP="00EE222A">
            <w:r w:rsidRPr="003560D8">
              <w:t>Pass</w:t>
            </w:r>
          </w:p>
        </w:tc>
      </w:tr>
      <w:tr w:rsidR="00EE222A" w14:paraId="7EB1204A" w14:textId="77777777" w:rsidTr="0083384D">
        <w:tc>
          <w:tcPr>
            <w:tcW w:w="1870" w:type="dxa"/>
          </w:tcPr>
          <w:p w14:paraId="71776F4C" w14:textId="0EA8CCBD" w:rsidR="00EE222A" w:rsidRDefault="00EE222A" w:rsidP="00EE222A">
            <w:r>
              <w:t>15</w:t>
            </w:r>
          </w:p>
        </w:tc>
        <w:tc>
          <w:tcPr>
            <w:tcW w:w="1870" w:type="dxa"/>
          </w:tcPr>
          <w:p w14:paraId="0DF5A954" w14:textId="49C04F67" w:rsidR="00EE222A" w:rsidRDefault="00EE222A" w:rsidP="00EE222A">
            <w:r>
              <w:t>(21, 6)</w:t>
            </w:r>
          </w:p>
        </w:tc>
        <w:tc>
          <w:tcPr>
            <w:tcW w:w="1870" w:type="dxa"/>
          </w:tcPr>
          <w:p w14:paraId="246DB297" w14:textId="38BA5A25" w:rsidR="00EE222A" w:rsidRDefault="00EE222A" w:rsidP="00EE222A">
            <w:r>
              <w:t>(-1,none)</w:t>
            </w:r>
          </w:p>
        </w:tc>
        <w:tc>
          <w:tcPr>
            <w:tcW w:w="1870" w:type="dxa"/>
          </w:tcPr>
          <w:p w14:paraId="1F6911BD" w14:textId="7E108243" w:rsidR="00EE222A" w:rsidRDefault="00EE222A" w:rsidP="00EE222A">
            <w:r>
              <w:t>(-1,none)</w:t>
            </w:r>
          </w:p>
        </w:tc>
        <w:tc>
          <w:tcPr>
            <w:tcW w:w="1870" w:type="dxa"/>
          </w:tcPr>
          <w:p w14:paraId="1CDA530F" w14:textId="03F57C64" w:rsidR="00EE222A" w:rsidRDefault="00EE222A" w:rsidP="00EE222A">
            <w:r w:rsidRPr="003560D8">
              <w:t>Pass</w:t>
            </w:r>
          </w:p>
        </w:tc>
      </w:tr>
      <w:tr w:rsidR="00EE222A" w14:paraId="2C211518" w14:textId="77777777" w:rsidTr="0083384D">
        <w:tc>
          <w:tcPr>
            <w:tcW w:w="1870" w:type="dxa"/>
          </w:tcPr>
          <w:p w14:paraId="6C30BFC6" w14:textId="6526C8B4" w:rsidR="00EE222A" w:rsidRDefault="00EE222A" w:rsidP="00EE222A">
            <w:r>
              <w:t>16</w:t>
            </w:r>
          </w:p>
        </w:tc>
        <w:tc>
          <w:tcPr>
            <w:tcW w:w="1870" w:type="dxa"/>
          </w:tcPr>
          <w:p w14:paraId="253A09BD" w14:textId="1EECB11B" w:rsidR="00EE222A" w:rsidRDefault="00EE222A" w:rsidP="00EE222A">
            <w:r>
              <w:t>(24, -3)</w:t>
            </w:r>
          </w:p>
        </w:tc>
        <w:tc>
          <w:tcPr>
            <w:tcW w:w="1870" w:type="dxa"/>
          </w:tcPr>
          <w:p w14:paraId="3E946669" w14:textId="6A819148" w:rsidR="00EE222A" w:rsidRDefault="00EE222A" w:rsidP="00EE222A">
            <w:r>
              <w:t>(-1,none)</w:t>
            </w:r>
          </w:p>
        </w:tc>
        <w:tc>
          <w:tcPr>
            <w:tcW w:w="1870" w:type="dxa"/>
          </w:tcPr>
          <w:p w14:paraId="5E29A050" w14:textId="1D830CE2" w:rsidR="00EE222A" w:rsidRDefault="00EE222A" w:rsidP="00EE222A">
            <w:r>
              <w:t>(-1,none)</w:t>
            </w:r>
          </w:p>
        </w:tc>
        <w:tc>
          <w:tcPr>
            <w:tcW w:w="1870" w:type="dxa"/>
          </w:tcPr>
          <w:p w14:paraId="7DF7F28D" w14:textId="46901EB4" w:rsidR="00EE222A" w:rsidRDefault="00EE222A" w:rsidP="00EE222A">
            <w:r w:rsidRPr="003560D8">
              <w:t>Pass</w:t>
            </w:r>
          </w:p>
        </w:tc>
      </w:tr>
      <w:tr w:rsidR="00EE222A" w14:paraId="256B89D1" w14:textId="77777777" w:rsidTr="0083384D">
        <w:tc>
          <w:tcPr>
            <w:tcW w:w="1870" w:type="dxa"/>
          </w:tcPr>
          <w:p w14:paraId="0C32F597" w14:textId="2A6430CB" w:rsidR="00EE222A" w:rsidRDefault="00EE222A" w:rsidP="00EE222A">
            <w:r>
              <w:t>17</w:t>
            </w:r>
          </w:p>
        </w:tc>
        <w:tc>
          <w:tcPr>
            <w:tcW w:w="1870" w:type="dxa"/>
          </w:tcPr>
          <w:p w14:paraId="1A045A5B" w14:textId="3D038C8E" w:rsidR="00EE222A" w:rsidRDefault="00EE222A" w:rsidP="00EE222A">
            <w:r>
              <w:t>(30, 0)</w:t>
            </w:r>
          </w:p>
        </w:tc>
        <w:tc>
          <w:tcPr>
            <w:tcW w:w="1870" w:type="dxa"/>
          </w:tcPr>
          <w:p w14:paraId="340B06E3" w14:textId="07AE91E5" w:rsidR="00EE222A" w:rsidRDefault="00EE222A" w:rsidP="00EE222A">
            <w:r>
              <w:t>(75000, none)</w:t>
            </w:r>
          </w:p>
        </w:tc>
        <w:tc>
          <w:tcPr>
            <w:tcW w:w="1870" w:type="dxa"/>
          </w:tcPr>
          <w:p w14:paraId="2614044A" w14:textId="3EAE4EA8" w:rsidR="00EE222A" w:rsidRDefault="00EE222A" w:rsidP="00EE222A">
            <w:r>
              <w:t>(75000, none)</w:t>
            </w:r>
          </w:p>
        </w:tc>
        <w:tc>
          <w:tcPr>
            <w:tcW w:w="1870" w:type="dxa"/>
          </w:tcPr>
          <w:p w14:paraId="68F54BD8" w14:textId="21F6AA52" w:rsidR="00EE222A" w:rsidRDefault="00EE222A" w:rsidP="00EE222A">
            <w:r w:rsidRPr="003560D8">
              <w:t>Pass</w:t>
            </w:r>
          </w:p>
        </w:tc>
      </w:tr>
      <w:tr w:rsidR="00EE222A" w14:paraId="58C4BD68" w14:textId="77777777" w:rsidTr="0083384D">
        <w:tc>
          <w:tcPr>
            <w:tcW w:w="1870" w:type="dxa"/>
          </w:tcPr>
          <w:p w14:paraId="2992E36E" w14:textId="725BF964" w:rsidR="00EE222A" w:rsidRDefault="00EE222A" w:rsidP="00EE222A">
            <w:r>
              <w:t>18</w:t>
            </w:r>
          </w:p>
        </w:tc>
        <w:tc>
          <w:tcPr>
            <w:tcW w:w="1870" w:type="dxa"/>
          </w:tcPr>
          <w:p w14:paraId="032BB7E6" w14:textId="22D60AE6" w:rsidR="00EE222A" w:rsidRDefault="00EE222A" w:rsidP="00EE222A">
            <w:r>
              <w:t>(42, 2)</w:t>
            </w:r>
          </w:p>
        </w:tc>
        <w:tc>
          <w:tcPr>
            <w:tcW w:w="1870" w:type="dxa"/>
          </w:tcPr>
          <w:p w14:paraId="3F3AAA3A" w14:textId="458FAB6D" w:rsidR="00EE222A" w:rsidRDefault="00EE222A" w:rsidP="00EE222A">
            <w:r>
              <w:t>(75000, drink)</w:t>
            </w:r>
          </w:p>
        </w:tc>
        <w:tc>
          <w:tcPr>
            <w:tcW w:w="1870" w:type="dxa"/>
          </w:tcPr>
          <w:p w14:paraId="48A14B57" w14:textId="0D5643DC" w:rsidR="00EE222A" w:rsidRDefault="00EE222A" w:rsidP="00EE222A">
            <w:r>
              <w:t>(75000, drink)</w:t>
            </w:r>
          </w:p>
        </w:tc>
        <w:tc>
          <w:tcPr>
            <w:tcW w:w="1870" w:type="dxa"/>
          </w:tcPr>
          <w:p w14:paraId="6ED41208" w14:textId="0EF0D7D8" w:rsidR="00EE222A" w:rsidRDefault="00EE222A" w:rsidP="00EE222A">
            <w:r w:rsidRPr="003560D8">
              <w:t>Pass</w:t>
            </w:r>
          </w:p>
        </w:tc>
      </w:tr>
      <w:tr w:rsidR="00EE222A" w14:paraId="74F58380" w14:textId="77777777" w:rsidTr="0083384D">
        <w:tc>
          <w:tcPr>
            <w:tcW w:w="1870" w:type="dxa"/>
          </w:tcPr>
          <w:p w14:paraId="0EA32C68" w14:textId="122CD243" w:rsidR="00EE222A" w:rsidRDefault="00EE222A" w:rsidP="00EE222A">
            <w:r>
              <w:t>19</w:t>
            </w:r>
          </w:p>
        </w:tc>
        <w:tc>
          <w:tcPr>
            <w:tcW w:w="1870" w:type="dxa"/>
          </w:tcPr>
          <w:p w14:paraId="24EB3B4B" w14:textId="149F63CF" w:rsidR="00EE222A" w:rsidRDefault="00EE222A" w:rsidP="00EE222A">
            <w:r>
              <w:t>(48, 5)</w:t>
            </w:r>
          </w:p>
        </w:tc>
        <w:tc>
          <w:tcPr>
            <w:tcW w:w="1870" w:type="dxa"/>
          </w:tcPr>
          <w:p w14:paraId="6F4E77D9" w14:textId="0E4E05E9" w:rsidR="00EE222A" w:rsidRDefault="00EE222A" w:rsidP="00EE222A">
            <w:r>
              <w:t>(75000, popcorn)</w:t>
            </w:r>
          </w:p>
        </w:tc>
        <w:tc>
          <w:tcPr>
            <w:tcW w:w="1870" w:type="dxa"/>
          </w:tcPr>
          <w:p w14:paraId="3058A43D" w14:textId="33CBB365" w:rsidR="00EE222A" w:rsidRDefault="00EE222A" w:rsidP="00EE222A">
            <w:r>
              <w:t>(75000, popcorn)</w:t>
            </w:r>
          </w:p>
        </w:tc>
        <w:tc>
          <w:tcPr>
            <w:tcW w:w="1870" w:type="dxa"/>
          </w:tcPr>
          <w:p w14:paraId="53A17AEC" w14:textId="48953AF5" w:rsidR="00EE222A" w:rsidRDefault="00EE222A" w:rsidP="00EE222A">
            <w:r w:rsidRPr="003560D8">
              <w:t>Pass</w:t>
            </w:r>
          </w:p>
        </w:tc>
      </w:tr>
      <w:tr w:rsidR="006E5291" w14:paraId="4A03F276" w14:textId="77777777" w:rsidTr="0083384D">
        <w:tc>
          <w:tcPr>
            <w:tcW w:w="1870" w:type="dxa"/>
          </w:tcPr>
          <w:p w14:paraId="09C2C88E" w14:textId="5DEB40C2" w:rsidR="006E5291" w:rsidRDefault="006E5291" w:rsidP="006E5291">
            <w:r>
              <w:t>20</w:t>
            </w:r>
          </w:p>
        </w:tc>
        <w:tc>
          <w:tcPr>
            <w:tcW w:w="1870" w:type="dxa"/>
          </w:tcPr>
          <w:p w14:paraId="1094973A" w14:textId="1F17C3DF" w:rsidR="006E5291" w:rsidRDefault="006E5291" w:rsidP="006E5291">
            <w:r>
              <w:t>(53, 9)</w:t>
            </w:r>
          </w:p>
        </w:tc>
        <w:tc>
          <w:tcPr>
            <w:tcW w:w="1870" w:type="dxa"/>
          </w:tcPr>
          <w:p w14:paraId="2F7A42EB" w14:textId="10AE5EAE" w:rsidR="006E5291" w:rsidRDefault="006E5291" w:rsidP="006E5291">
            <w:r>
              <w:t>(-1,none)</w:t>
            </w:r>
          </w:p>
        </w:tc>
        <w:tc>
          <w:tcPr>
            <w:tcW w:w="1870" w:type="dxa"/>
          </w:tcPr>
          <w:p w14:paraId="006609B7" w14:textId="111378D4" w:rsidR="006E5291" w:rsidRDefault="006E5291" w:rsidP="006E5291">
            <w:r>
              <w:t>(-1,none)</w:t>
            </w:r>
          </w:p>
        </w:tc>
        <w:tc>
          <w:tcPr>
            <w:tcW w:w="1870" w:type="dxa"/>
          </w:tcPr>
          <w:p w14:paraId="658F6AE0" w14:textId="20039967" w:rsidR="006E5291" w:rsidRDefault="006E5291" w:rsidP="006E5291">
            <w:r w:rsidRPr="003560D8">
              <w:t>Pass</w:t>
            </w:r>
          </w:p>
        </w:tc>
      </w:tr>
      <w:tr w:rsidR="006E5291" w14:paraId="1CE39B78" w14:textId="77777777" w:rsidTr="0083384D">
        <w:tc>
          <w:tcPr>
            <w:tcW w:w="1870" w:type="dxa"/>
          </w:tcPr>
          <w:p w14:paraId="14796DFD" w14:textId="61283060" w:rsidR="006E5291" w:rsidRDefault="006E5291" w:rsidP="006E5291">
            <w:r>
              <w:t>21</w:t>
            </w:r>
          </w:p>
        </w:tc>
        <w:tc>
          <w:tcPr>
            <w:tcW w:w="1870" w:type="dxa"/>
          </w:tcPr>
          <w:p w14:paraId="117D4394" w14:textId="2D0514A4" w:rsidR="006E5291" w:rsidRDefault="006E5291" w:rsidP="006E5291">
            <w:r>
              <w:t>(60, -5)</w:t>
            </w:r>
          </w:p>
        </w:tc>
        <w:tc>
          <w:tcPr>
            <w:tcW w:w="1870" w:type="dxa"/>
          </w:tcPr>
          <w:p w14:paraId="0D962EE1" w14:textId="2C47BA0B" w:rsidR="006E5291" w:rsidRDefault="006E5291" w:rsidP="006E5291">
            <w:r>
              <w:t>(-1,none)</w:t>
            </w:r>
          </w:p>
        </w:tc>
        <w:tc>
          <w:tcPr>
            <w:tcW w:w="1870" w:type="dxa"/>
          </w:tcPr>
          <w:p w14:paraId="5591245C" w14:textId="49A9E1AF" w:rsidR="006E5291" w:rsidRDefault="006E5291" w:rsidP="006E5291">
            <w:r>
              <w:t>(-1,none)</w:t>
            </w:r>
          </w:p>
        </w:tc>
        <w:tc>
          <w:tcPr>
            <w:tcW w:w="1870" w:type="dxa"/>
          </w:tcPr>
          <w:p w14:paraId="3C2CC739" w14:textId="2CA69A87" w:rsidR="006E5291" w:rsidRDefault="00EF122E" w:rsidP="006E5291">
            <w:r w:rsidRPr="003560D8">
              <w:t>Pass</w:t>
            </w:r>
          </w:p>
        </w:tc>
      </w:tr>
      <w:tr w:rsidR="00EF122E" w14:paraId="66B3C385" w14:textId="77777777" w:rsidTr="0083384D">
        <w:tc>
          <w:tcPr>
            <w:tcW w:w="1870" w:type="dxa"/>
          </w:tcPr>
          <w:p w14:paraId="62D00230" w14:textId="479BA47B" w:rsidR="00EF122E" w:rsidRDefault="00EF122E" w:rsidP="00EF122E">
            <w:r>
              <w:t>22</w:t>
            </w:r>
          </w:p>
        </w:tc>
        <w:tc>
          <w:tcPr>
            <w:tcW w:w="1870" w:type="dxa"/>
          </w:tcPr>
          <w:p w14:paraId="60F0E319" w14:textId="374AC04B" w:rsidR="00EF122E" w:rsidRDefault="00EF122E" w:rsidP="00EF122E">
            <w:r>
              <w:t>(68, 0)</w:t>
            </w:r>
          </w:p>
        </w:tc>
        <w:tc>
          <w:tcPr>
            <w:tcW w:w="1870" w:type="dxa"/>
          </w:tcPr>
          <w:p w14:paraId="144512FF" w14:textId="6AF6F45C" w:rsidR="00EF122E" w:rsidRDefault="00EF122E" w:rsidP="00EF122E">
            <w:r>
              <w:t>(55000, none)</w:t>
            </w:r>
          </w:p>
        </w:tc>
        <w:tc>
          <w:tcPr>
            <w:tcW w:w="1870" w:type="dxa"/>
          </w:tcPr>
          <w:p w14:paraId="38F67D1B" w14:textId="3DD43130" w:rsidR="00EF122E" w:rsidRDefault="00EF122E" w:rsidP="00EF122E">
            <w:r>
              <w:t>(55000, none)</w:t>
            </w:r>
          </w:p>
        </w:tc>
        <w:tc>
          <w:tcPr>
            <w:tcW w:w="1870" w:type="dxa"/>
          </w:tcPr>
          <w:p w14:paraId="632A3EB0" w14:textId="0E8300AB" w:rsidR="00EF122E" w:rsidRDefault="00EF122E" w:rsidP="00EF122E">
            <w:r w:rsidRPr="003560D8">
              <w:t>Pass</w:t>
            </w:r>
          </w:p>
        </w:tc>
      </w:tr>
      <w:tr w:rsidR="00EF122E" w14:paraId="7FA2FA66" w14:textId="77777777" w:rsidTr="0083384D">
        <w:tc>
          <w:tcPr>
            <w:tcW w:w="1870" w:type="dxa"/>
          </w:tcPr>
          <w:p w14:paraId="1960C080" w14:textId="19CE9753" w:rsidR="00EF122E" w:rsidRDefault="00EF122E" w:rsidP="00EF122E">
            <w:r>
              <w:t>23</w:t>
            </w:r>
          </w:p>
        </w:tc>
        <w:tc>
          <w:tcPr>
            <w:tcW w:w="1870" w:type="dxa"/>
          </w:tcPr>
          <w:p w14:paraId="2FC5B9A8" w14:textId="6E95905D" w:rsidR="00EF122E" w:rsidRDefault="00EF122E" w:rsidP="00EF122E">
            <w:r>
              <w:t>(70, 1)</w:t>
            </w:r>
          </w:p>
        </w:tc>
        <w:tc>
          <w:tcPr>
            <w:tcW w:w="1870" w:type="dxa"/>
          </w:tcPr>
          <w:p w14:paraId="4F701CA0" w14:textId="19719E5B" w:rsidR="00EF122E" w:rsidRDefault="00EF122E" w:rsidP="00EF122E">
            <w:r>
              <w:t>(55000, drink)</w:t>
            </w:r>
          </w:p>
        </w:tc>
        <w:tc>
          <w:tcPr>
            <w:tcW w:w="1870" w:type="dxa"/>
          </w:tcPr>
          <w:p w14:paraId="1B07019D" w14:textId="51F89977" w:rsidR="00EF122E" w:rsidRDefault="00EF122E" w:rsidP="00EF122E">
            <w:r>
              <w:t>(55000, drink)</w:t>
            </w:r>
          </w:p>
        </w:tc>
        <w:tc>
          <w:tcPr>
            <w:tcW w:w="1870" w:type="dxa"/>
          </w:tcPr>
          <w:p w14:paraId="76D5B58E" w14:textId="2EA4ED30" w:rsidR="00EF122E" w:rsidRDefault="00EF122E" w:rsidP="00EF122E">
            <w:r w:rsidRPr="003560D8">
              <w:t>Pass</w:t>
            </w:r>
          </w:p>
        </w:tc>
      </w:tr>
      <w:tr w:rsidR="00EF122E" w14:paraId="224C0098" w14:textId="77777777" w:rsidTr="0083384D">
        <w:tc>
          <w:tcPr>
            <w:tcW w:w="1870" w:type="dxa"/>
          </w:tcPr>
          <w:p w14:paraId="2A6D17F6" w14:textId="233EB499" w:rsidR="00EF122E" w:rsidRDefault="00EF122E" w:rsidP="00EF122E">
            <w:r>
              <w:t>24</w:t>
            </w:r>
          </w:p>
        </w:tc>
        <w:tc>
          <w:tcPr>
            <w:tcW w:w="1870" w:type="dxa"/>
          </w:tcPr>
          <w:p w14:paraId="363D0A6A" w14:textId="6B69FCFD" w:rsidR="00EF122E" w:rsidRDefault="00EF122E" w:rsidP="00EF122E">
            <w:r>
              <w:t>(80, 4)</w:t>
            </w:r>
          </w:p>
        </w:tc>
        <w:tc>
          <w:tcPr>
            <w:tcW w:w="1870" w:type="dxa"/>
          </w:tcPr>
          <w:p w14:paraId="5EC55A60" w14:textId="0313A316" w:rsidR="00EF122E" w:rsidRDefault="00EF122E" w:rsidP="00EF122E">
            <w:r>
              <w:t>(55000, popcorn)</w:t>
            </w:r>
          </w:p>
        </w:tc>
        <w:tc>
          <w:tcPr>
            <w:tcW w:w="1870" w:type="dxa"/>
          </w:tcPr>
          <w:p w14:paraId="5428F4DB" w14:textId="433C12BA" w:rsidR="00EF122E" w:rsidRDefault="00EF122E" w:rsidP="00EF122E">
            <w:r>
              <w:t>(55000, popcorn)</w:t>
            </w:r>
          </w:p>
        </w:tc>
        <w:tc>
          <w:tcPr>
            <w:tcW w:w="1870" w:type="dxa"/>
          </w:tcPr>
          <w:p w14:paraId="4246698C" w14:textId="1689DC8B" w:rsidR="00EF122E" w:rsidRDefault="00EF122E" w:rsidP="00EF122E">
            <w:r w:rsidRPr="003560D8">
              <w:t>Pass</w:t>
            </w:r>
          </w:p>
        </w:tc>
      </w:tr>
      <w:tr w:rsidR="00EF122E" w14:paraId="5993E916" w14:textId="77777777" w:rsidTr="0083384D">
        <w:tc>
          <w:tcPr>
            <w:tcW w:w="1870" w:type="dxa"/>
          </w:tcPr>
          <w:p w14:paraId="58BF8DCD" w14:textId="06982482" w:rsidR="00EF122E" w:rsidRDefault="00EF122E" w:rsidP="00EF122E">
            <w:r>
              <w:t>25</w:t>
            </w:r>
          </w:p>
        </w:tc>
        <w:tc>
          <w:tcPr>
            <w:tcW w:w="1870" w:type="dxa"/>
          </w:tcPr>
          <w:p w14:paraId="47AFCF5C" w14:textId="385CF610" w:rsidR="00EF122E" w:rsidRDefault="00EF122E" w:rsidP="00EF122E">
            <w:r>
              <w:t>(92, 7)</w:t>
            </w:r>
          </w:p>
        </w:tc>
        <w:tc>
          <w:tcPr>
            <w:tcW w:w="1870" w:type="dxa"/>
          </w:tcPr>
          <w:p w14:paraId="3EB2C6C0" w14:textId="056AFE11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6B7F94C8" w14:textId="42309127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187B9F1D" w14:textId="38225088" w:rsidR="00EF122E" w:rsidRDefault="00EF122E" w:rsidP="00EF122E">
            <w:r w:rsidRPr="003560D8">
              <w:t>Pass</w:t>
            </w:r>
          </w:p>
        </w:tc>
      </w:tr>
      <w:tr w:rsidR="00EF122E" w14:paraId="4438E54A" w14:textId="77777777" w:rsidTr="0083384D">
        <w:tc>
          <w:tcPr>
            <w:tcW w:w="1870" w:type="dxa"/>
          </w:tcPr>
          <w:p w14:paraId="1A61CAC2" w14:textId="1AF0CB54" w:rsidR="00EF122E" w:rsidRDefault="00EF122E" w:rsidP="00EF122E">
            <w:r>
              <w:t>26</w:t>
            </w:r>
          </w:p>
        </w:tc>
        <w:tc>
          <w:tcPr>
            <w:tcW w:w="1870" w:type="dxa"/>
          </w:tcPr>
          <w:p w14:paraId="34AC3F2E" w14:textId="2FBED2BF" w:rsidR="00EF122E" w:rsidRDefault="00EF122E" w:rsidP="00EF122E">
            <w:r>
              <w:t>(150, -10)</w:t>
            </w:r>
          </w:p>
        </w:tc>
        <w:tc>
          <w:tcPr>
            <w:tcW w:w="1870" w:type="dxa"/>
          </w:tcPr>
          <w:p w14:paraId="4F00A539" w14:textId="6CC0AAD3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66CF498E" w14:textId="6CC49AC2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3945C239" w14:textId="00DDD858" w:rsidR="00EF122E" w:rsidRDefault="00EF122E" w:rsidP="00EF122E">
            <w:r w:rsidRPr="003560D8">
              <w:t>Pass</w:t>
            </w:r>
          </w:p>
        </w:tc>
      </w:tr>
      <w:tr w:rsidR="00EF122E" w14:paraId="5AC6E599" w14:textId="77777777" w:rsidTr="0083384D">
        <w:tc>
          <w:tcPr>
            <w:tcW w:w="1870" w:type="dxa"/>
          </w:tcPr>
          <w:p w14:paraId="55C126E4" w14:textId="19AA8178" w:rsidR="00EF122E" w:rsidRDefault="00EF122E" w:rsidP="00EF122E">
            <w:r>
              <w:t>27</w:t>
            </w:r>
          </w:p>
        </w:tc>
        <w:tc>
          <w:tcPr>
            <w:tcW w:w="1870" w:type="dxa"/>
          </w:tcPr>
          <w:p w14:paraId="6DFDDEF4" w14:textId="4EC75273" w:rsidR="00EF122E" w:rsidRDefault="00EF122E" w:rsidP="00EF122E">
            <w:r>
              <w:t>(120, 0)</w:t>
            </w:r>
          </w:p>
        </w:tc>
        <w:tc>
          <w:tcPr>
            <w:tcW w:w="1870" w:type="dxa"/>
          </w:tcPr>
          <w:p w14:paraId="3F5F2695" w14:textId="36666234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40580A5B" w14:textId="4D72049A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0C9211F0" w14:textId="59C1645C" w:rsidR="00EF122E" w:rsidRDefault="00EF122E" w:rsidP="00EF122E">
            <w:r w:rsidRPr="003560D8">
              <w:t>Pass</w:t>
            </w:r>
          </w:p>
        </w:tc>
      </w:tr>
      <w:tr w:rsidR="00EF122E" w14:paraId="08DDD494" w14:textId="77777777" w:rsidTr="0083384D">
        <w:tc>
          <w:tcPr>
            <w:tcW w:w="1870" w:type="dxa"/>
          </w:tcPr>
          <w:p w14:paraId="1B630E61" w14:textId="4C64E807" w:rsidR="00EF122E" w:rsidRDefault="00EF122E" w:rsidP="00EF122E">
            <w:r>
              <w:t>28</w:t>
            </w:r>
          </w:p>
        </w:tc>
        <w:tc>
          <w:tcPr>
            <w:tcW w:w="1870" w:type="dxa"/>
          </w:tcPr>
          <w:p w14:paraId="422B5304" w14:textId="72C60907" w:rsidR="00EF122E" w:rsidRDefault="00EF122E" w:rsidP="00EF122E">
            <w:r>
              <w:t>(200, 1)</w:t>
            </w:r>
          </w:p>
        </w:tc>
        <w:tc>
          <w:tcPr>
            <w:tcW w:w="1870" w:type="dxa"/>
          </w:tcPr>
          <w:p w14:paraId="131C87A3" w14:textId="10D240FB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488C411F" w14:textId="2A27792A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47AB11FC" w14:textId="6B3406B2" w:rsidR="00EF122E" w:rsidRDefault="00EF122E" w:rsidP="00EF122E">
            <w:r w:rsidRPr="003560D8">
              <w:t>Pass</w:t>
            </w:r>
          </w:p>
        </w:tc>
      </w:tr>
      <w:tr w:rsidR="00EF122E" w14:paraId="43DA58C2" w14:textId="77777777" w:rsidTr="0083384D">
        <w:tc>
          <w:tcPr>
            <w:tcW w:w="1870" w:type="dxa"/>
          </w:tcPr>
          <w:p w14:paraId="65F97D33" w14:textId="03BAB92D" w:rsidR="00EF122E" w:rsidRDefault="00EF122E" w:rsidP="00EF122E">
            <w:r>
              <w:t>29</w:t>
            </w:r>
          </w:p>
        </w:tc>
        <w:tc>
          <w:tcPr>
            <w:tcW w:w="1870" w:type="dxa"/>
          </w:tcPr>
          <w:p w14:paraId="2F44EE56" w14:textId="1539B138" w:rsidR="00EF122E" w:rsidRDefault="00EF122E" w:rsidP="00EF122E">
            <w:r>
              <w:t>(173, 3)</w:t>
            </w:r>
          </w:p>
        </w:tc>
        <w:tc>
          <w:tcPr>
            <w:tcW w:w="1870" w:type="dxa"/>
          </w:tcPr>
          <w:p w14:paraId="027826CC" w14:textId="6D1399B9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56751382" w14:textId="47600557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647A534B" w14:textId="45F1C7D6" w:rsidR="00EF122E" w:rsidRDefault="00EF122E" w:rsidP="00EF122E">
            <w:r w:rsidRPr="003560D8">
              <w:t>Pass</w:t>
            </w:r>
          </w:p>
        </w:tc>
      </w:tr>
      <w:tr w:rsidR="00EF122E" w14:paraId="10E10F41" w14:textId="77777777" w:rsidTr="0083384D">
        <w:tc>
          <w:tcPr>
            <w:tcW w:w="1870" w:type="dxa"/>
          </w:tcPr>
          <w:p w14:paraId="2A8BF5A0" w14:textId="2242C65E" w:rsidR="00EF122E" w:rsidRDefault="00EF122E" w:rsidP="00EF122E">
            <w:r>
              <w:t>30</w:t>
            </w:r>
          </w:p>
        </w:tc>
        <w:tc>
          <w:tcPr>
            <w:tcW w:w="1870" w:type="dxa"/>
          </w:tcPr>
          <w:p w14:paraId="565ACB39" w14:textId="4122D436" w:rsidR="00EF122E" w:rsidRDefault="00EF122E" w:rsidP="00EF122E">
            <w:r>
              <w:t>(111,6)</w:t>
            </w:r>
          </w:p>
        </w:tc>
        <w:tc>
          <w:tcPr>
            <w:tcW w:w="1870" w:type="dxa"/>
          </w:tcPr>
          <w:p w14:paraId="74332A36" w14:textId="23FD456C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69E75805" w14:textId="49B9C694" w:rsidR="00EF122E" w:rsidRDefault="00EF122E" w:rsidP="00EF122E">
            <w:r>
              <w:t>(-1,none)</w:t>
            </w:r>
          </w:p>
        </w:tc>
        <w:tc>
          <w:tcPr>
            <w:tcW w:w="1870" w:type="dxa"/>
          </w:tcPr>
          <w:p w14:paraId="6B28A223" w14:textId="678C293E" w:rsidR="00EF122E" w:rsidRDefault="00EF122E" w:rsidP="00EF122E">
            <w:r w:rsidRPr="003560D8">
              <w:t>Pass</w:t>
            </w:r>
          </w:p>
        </w:tc>
      </w:tr>
    </w:tbl>
    <w:p w14:paraId="16795EC4" w14:textId="77777777" w:rsidR="0083384D" w:rsidRDefault="0083384D" w:rsidP="00DC5FD4"/>
    <w:p w14:paraId="56DB13D2" w14:textId="7F744AE5" w:rsidR="00362EB7" w:rsidRDefault="00362EB7" w:rsidP="00DC5FD4">
      <w:r>
        <w:t>Phương pháp kiểm thử 2: Kiểm thử biên</w:t>
      </w:r>
    </w:p>
    <w:p w14:paraId="22AA4DCE" w14:textId="33BD3557" w:rsidR="00362EB7" w:rsidRDefault="00362EB7" w:rsidP="00DC5FD4">
      <w:r>
        <w:t>Với biến a</w:t>
      </w:r>
      <w:r w:rsidR="00C42BBA">
        <w:t>:</w:t>
      </w:r>
    </w:p>
    <w:p w14:paraId="245A4CEF" w14:textId="053B23D9" w:rsidR="00C42BBA" w:rsidRDefault="00C42BBA" w:rsidP="00DC5FD4">
      <w:r>
        <w:t>+ Min = 0</w:t>
      </w:r>
    </w:p>
    <w:p w14:paraId="146E809B" w14:textId="474A24C1" w:rsidR="00C42BBA" w:rsidRDefault="00C42BBA" w:rsidP="00DC5FD4">
      <w:r>
        <w:t>+ Max = 100</w:t>
      </w:r>
    </w:p>
    <w:p w14:paraId="3E8B95A2" w14:textId="538EADCD" w:rsidR="00C42BBA" w:rsidRDefault="00C42BBA" w:rsidP="00DC5FD4">
      <w:r>
        <w:t>+ Min+1 = 1</w:t>
      </w:r>
    </w:p>
    <w:p w14:paraId="74F03263" w14:textId="2C6265FA" w:rsidR="00C42BBA" w:rsidRDefault="00C42BBA" w:rsidP="00DC5FD4">
      <w:r>
        <w:t>+ Max-1 = 99</w:t>
      </w:r>
    </w:p>
    <w:p w14:paraId="4A3CC34E" w14:textId="768DA360" w:rsidR="00C42BBA" w:rsidRDefault="00C42BBA" w:rsidP="00DC5FD4">
      <w:r>
        <w:t xml:space="preserve">+ </w:t>
      </w:r>
      <w:r w:rsidR="003A5082">
        <w:t>Nom</w:t>
      </w:r>
      <w:r>
        <w:t xml:space="preserve"> = 50</w:t>
      </w:r>
    </w:p>
    <w:p w14:paraId="3667B40E" w14:textId="77777777" w:rsidR="00C42BBA" w:rsidRDefault="00C42BBA" w:rsidP="00DC5FD4"/>
    <w:p w14:paraId="38C6CBB2" w14:textId="45A8CC58" w:rsidR="00C42BBA" w:rsidRDefault="00C42BBA" w:rsidP="00DC5FD4">
      <w:r>
        <w:t>Với biến b:</w:t>
      </w:r>
    </w:p>
    <w:p w14:paraId="5606FD44" w14:textId="73111C71" w:rsidR="00C42BBA" w:rsidRDefault="00C42BBA" w:rsidP="00DC5FD4">
      <w:r>
        <w:t>+ Min = 1</w:t>
      </w:r>
    </w:p>
    <w:p w14:paraId="44745F65" w14:textId="70C6B7A1" w:rsidR="00C42BBA" w:rsidRDefault="00C42BBA" w:rsidP="00DC5FD4">
      <w:r>
        <w:t>+ Max = 5</w:t>
      </w:r>
    </w:p>
    <w:p w14:paraId="42D85A64" w14:textId="24BA8398" w:rsidR="00C42BBA" w:rsidRDefault="00C42BBA" w:rsidP="00DC5FD4">
      <w:r>
        <w:t>+ Min+1 = 2</w:t>
      </w:r>
    </w:p>
    <w:p w14:paraId="042E8A3C" w14:textId="12C73628" w:rsidR="00C42BBA" w:rsidRDefault="00C42BBA" w:rsidP="00DC5FD4">
      <w:r>
        <w:t>+Max-1 = 4</w:t>
      </w:r>
    </w:p>
    <w:p w14:paraId="51F2D540" w14:textId="14C2ECED" w:rsidR="00C42BBA" w:rsidRDefault="00C42BBA" w:rsidP="00DC5FD4">
      <w:r>
        <w:lastRenderedPageBreak/>
        <w:t>+</w:t>
      </w:r>
      <w:r w:rsidR="003A5082">
        <w:t>Nom</w:t>
      </w:r>
      <w:r>
        <w:t xml:space="preserve"> = 3</w:t>
      </w:r>
    </w:p>
    <w:p w14:paraId="2960F7AC" w14:textId="77777777" w:rsidR="00C42BBA" w:rsidRDefault="00C42BBA" w:rsidP="00DC5FD4"/>
    <w:p w14:paraId="0C08C2BF" w14:textId="3F698CDF" w:rsidR="00C42BBA" w:rsidRDefault="00D44A64" w:rsidP="00DC5FD4">
      <w:r>
        <w:t>Bảng báo cáo các test case</w:t>
      </w:r>
      <w:r w:rsidR="008063CA">
        <w:t xml:space="preserve"> (Kiểm thử theo </w:t>
      </w:r>
      <w:r w:rsidR="00FD6F2F">
        <w:t>trường hợp xấu nhất</w:t>
      </w:r>
      <w:r w:rsidR="008063CA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5082" w14:paraId="4E88F94B" w14:textId="77777777" w:rsidTr="003A5082">
        <w:tc>
          <w:tcPr>
            <w:tcW w:w="1870" w:type="dxa"/>
          </w:tcPr>
          <w:p w14:paraId="6CF411C9" w14:textId="60ED0B7C" w:rsidR="003A5082" w:rsidRDefault="003A5082" w:rsidP="003A5082">
            <w:r>
              <w:t>Index</w:t>
            </w:r>
          </w:p>
        </w:tc>
        <w:tc>
          <w:tcPr>
            <w:tcW w:w="1870" w:type="dxa"/>
          </w:tcPr>
          <w:p w14:paraId="6A5B4E05" w14:textId="00DE6CD7" w:rsidR="003A5082" w:rsidRDefault="003A5082" w:rsidP="003A5082">
            <w:r>
              <w:t>Input</w:t>
            </w:r>
          </w:p>
        </w:tc>
        <w:tc>
          <w:tcPr>
            <w:tcW w:w="1870" w:type="dxa"/>
          </w:tcPr>
          <w:p w14:paraId="4BCCF559" w14:textId="700230F2" w:rsidR="003A5082" w:rsidRDefault="003A5082" w:rsidP="003A5082">
            <w:r>
              <w:t>Expected Output</w:t>
            </w:r>
          </w:p>
        </w:tc>
        <w:tc>
          <w:tcPr>
            <w:tcW w:w="1870" w:type="dxa"/>
          </w:tcPr>
          <w:p w14:paraId="10ED47E1" w14:textId="1F1CA0A3" w:rsidR="003A5082" w:rsidRDefault="003A5082" w:rsidP="003A5082">
            <w:r>
              <w:t>System Output</w:t>
            </w:r>
          </w:p>
        </w:tc>
        <w:tc>
          <w:tcPr>
            <w:tcW w:w="1870" w:type="dxa"/>
          </w:tcPr>
          <w:p w14:paraId="79EB2F78" w14:textId="284B61D0" w:rsidR="003A5082" w:rsidRDefault="003A5082" w:rsidP="003A5082">
            <w:r>
              <w:t>Result</w:t>
            </w:r>
          </w:p>
        </w:tc>
      </w:tr>
      <w:tr w:rsidR="00FD6F2F" w14:paraId="7D8C853E" w14:textId="77777777" w:rsidTr="003A5082">
        <w:tc>
          <w:tcPr>
            <w:tcW w:w="1870" w:type="dxa"/>
          </w:tcPr>
          <w:p w14:paraId="77D07EE5" w14:textId="1C6971A7" w:rsidR="00FD6F2F" w:rsidRDefault="00FD6F2F" w:rsidP="00FD6F2F">
            <w:r>
              <w:t>1</w:t>
            </w:r>
          </w:p>
        </w:tc>
        <w:tc>
          <w:tcPr>
            <w:tcW w:w="1870" w:type="dxa"/>
          </w:tcPr>
          <w:p w14:paraId="14A1106E" w14:textId="0FF966D2" w:rsidR="00FD6F2F" w:rsidRDefault="00FD6F2F" w:rsidP="00FD6F2F">
            <w:r>
              <w:t>(0,1)</w:t>
            </w:r>
          </w:p>
        </w:tc>
        <w:tc>
          <w:tcPr>
            <w:tcW w:w="1870" w:type="dxa"/>
          </w:tcPr>
          <w:p w14:paraId="01FFFB8B" w14:textId="17DD52CE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5461C415" w14:textId="1B263BEB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45AC4980" w14:textId="142980E5" w:rsidR="00FD6F2F" w:rsidRDefault="00FD6F2F" w:rsidP="00FD6F2F">
            <w:r>
              <w:t>Pass</w:t>
            </w:r>
          </w:p>
        </w:tc>
      </w:tr>
      <w:tr w:rsidR="00FD6F2F" w14:paraId="041723CD" w14:textId="77777777" w:rsidTr="003A5082">
        <w:tc>
          <w:tcPr>
            <w:tcW w:w="1870" w:type="dxa"/>
          </w:tcPr>
          <w:p w14:paraId="12E0A23F" w14:textId="1439CE57" w:rsidR="00FD6F2F" w:rsidRDefault="00FD6F2F" w:rsidP="00FD6F2F">
            <w:r>
              <w:t>2</w:t>
            </w:r>
          </w:p>
        </w:tc>
        <w:tc>
          <w:tcPr>
            <w:tcW w:w="1870" w:type="dxa"/>
          </w:tcPr>
          <w:p w14:paraId="4EBD1524" w14:textId="2E9AC6D1" w:rsidR="00FD6F2F" w:rsidRDefault="00FD6F2F" w:rsidP="00FD6F2F">
            <w:r>
              <w:t>(0,5)</w:t>
            </w:r>
          </w:p>
        </w:tc>
        <w:tc>
          <w:tcPr>
            <w:tcW w:w="1870" w:type="dxa"/>
          </w:tcPr>
          <w:p w14:paraId="46E0E024" w14:textId="7B4EEF6E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3C03ABA8" w14:textId="75794742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73DD190E" w14:textId="1D0B8692" w:rsidR="00FD6F2F" w:rsidRDefault="00FD6F2F" w:rsidP="00FD6F2F">
            <w:r w:rsidRPr="00594A5A">
              <w:t>Pass</w:t>
            </w:r>
          </w:p>
        </w:tc>
      </w:tr>
      <w:tr w:rsidR="00FD6F2F" w14:paraId="6531DAC1" w14:textId="77777777" w:rsidTr="003A5082">
        <w:tc>
          <w:tcPr>
            <w:tcW w:w="1870" w:type="dxa"/>
          </w:tcPr>
          <w:p w14:paraId="06C530BD" w14:textId="08AD9BB4" w:rsidR="00FD6F2F" w:rsidRDefault="00FD6F2F" w:rsidP="00FD6F2F">
            <w:r>
              <w:t>3</w:t>
            </w:r>
          </w:p>
        </w:tc>
        <w:tc>
          <w:tcPr>
            <w:tcW w:w="1870" w:type="dxa"/>
          </w:tcPr>
          <w:p w14:paraId="55EB7E27" w14:textId="7768B06F" w:rsidR="00FD6F2F" w:rsidRDefault="00FD6F2F" w:rsidP="00FD6F2F">
            <w:r>
              <w:t>(0,2)</w:t>
            </w:r>
          </w:p>
        </w:tc>
        <w:tc>
          <w:tcPr>
            <w:tcW w:w="1870" w:type="dxa"/>
          </w:tcPr>
          <w:p w14:paraId="4653808C" w14:textId="2AA4A919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0C7767A9" w14:textId="48AF934E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5BD067FA" w14:textId="5E364AE8" w:rsidR="00FD6F2F" w:rsidRDefault="00FD6F2F" w:rsidP="00FD6F2F">
            <w:r w:rsidRPr="00594A5A">
              <w:t>Pass</w:t>
            </w:r>
          </w:p>
        </w:tc>
      </w:tr>
      <w:tr w:rsidR="00FD6F2F" w14:paraId="27982BDA" w14:textId="77777777" w:rsidTr="003A5082">
        <w:tc>
          <w:tcPr>
            <w:tcW w:w="1870" w:type="dxa"/>
          </w:tcPr>
          <w:p w14:paraId="44A1FE65" w14:textId="073AEF6F" w:rsidR="00FD6F2F" w:rsidRDefault="00FD6F2F" w:rsidP="00FD6F2F">
            <w:r>
              <w:t>4</w:t>
            </w:r>
          </w:p>
        </w:tc>
        <w:tc>
          <w:tcPr>
            <w:tcW w:w="1870" w:type="dxa"/>
          </w:tcPr>
          <w:p w14:paraId="15A95231" w14:textId="4B6A11BD" w:rsidR="00FD6F2F" w:rsidRDefault="00FD6F2F" w:rsidP="00FD6F2F">
            <w:r>
              <w:t>(0,4)</w:t>
            </w:r>
          </w:p>
        </w:tc>
        <w:tc>
          <w:tcPr>
            <w:tcW w:w="1870" w:type="dxa"/>
          </w:tcPr>
          <w:p w14:paraId="1BC2F20D" w14:textId="6F587E69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20CCA4CE" w14:textId="12B2F992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65DB42A2" w14:textId="63E48523" w:rsidR="00FD6F2F" w:rsidRDefault="00FD6F2F" w:rsidP="00FD6F2F">
            <w:r w:rsidRPr="00594A5A">
              <w:t>Pass</w:t>
            </w:r>
          </w:p>
        </w:tc>
      </w:tr>
      <w:tr w:rsidR="00FD6F2F" w14:paraId="22E256E7" w14:textId="77777777" w:rsidTr="003A5082">
        <w:tc>
          <w:tcPr>
            <w:tcW w:w="1870" w:type="dxa"/>
          </w:tcPr>
          <w:p w14:paraId="13D70C5C" w14:textId="7B001AC9" w:rsidR="00FD6F2F" w:rsidRDefault="00FD6F2F" w:rsidP="00FD6F2F">
            <w:r>
              <w:t>5</w:t>
            </w:r>
          </w:p>
        </w:tc>
        <w:tc>
          <w:tcPr>
            <w:tcW w:w="1870" w:type="dxa"/>
          </w:tcPr>
          <w:p w14:paraId="3C01E7CF" w14:textId="4CD1CBF9" w:rsidR="00FD6F2F" w:rsidRDefault="00FD6F2F" w:rsidP="00FD6F2F">
            <w:r>
              <w:t>(0,3)</w:t>
            </w:r>
          </w:p>
        </w:tc>
        <w:tc>
          <w:tcPr>
            <w:tcW w:w="1870" w:type="dxa"/>
          </w:tcPr>
          <w:p w14:paraId="3026C77E" w14:textId="1F8B2676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5ABFF7B3" w14:textId="771D0E88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118E8072" w14:textId="50D48E45" w:rsidR="00FD6F2F" w:rsidRDefault="00FD6F2F" w:rsidP="00FD6F2F">
            <w:r w:rsidRPr="00594A5A">
              <w:t>Pass</w:t>
            </w:r>
          </w:p>
        </w:tc>
      </w:tr>
      <w:tr w:rsidR="00FD6F2F" w14:paraId="65C78335" w14:textId="77777777" w:rsidTr="003A5082">
        <w:tc>
          <w:tcPr>
            <w:tcW w:w="1870" w:type="dxa"/>
          </w:tcPr>
          <w:p w14:paraId="602CAC50" w14:textId="4E108A54" w:rsidR="00FD6F2F" w:rsidRDefault="00FD6F2F" w:rsidP="00FD6F2F">
            <w:r>
              <w:t>6</w:t>
            </w:r>
          </w:p>
        </w:tc>
        <w:tc>
          <w:tcPr>
            <w:tcW w:w="1870" w:type="dxa"/>
          </w:tcPr>
          <w:p w14:paraId="2CDB7572" w14:textId="04688991" w:rsidR="00FD6F2F" w:rsidRDefault="00FD6F2F" w:rsidP="00FD6F2F">
            <w:r>
              <w:t>(100, 1)</w:t>
            </w:r>
          </w:p>
        </w:tc>
        <w:tc>
          <w:tcPr>
            <w:tcW w:w="1870" w:type="dxa"/>
          </w:tcPr>
          <w:p w14:paraId="7A355DF8" w14:textId="59478827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6C62DED7" w14:textId="30C375F6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280BBFBD" w14:textId="0562BEE4" w:rsidR="00FD6F2F" w:rsidRDefault="00FD6F2F" w:rsidP="00FD6F2F">
            <w:r w:rsidRPr="00594A5A">
              <w:t>Pass</w:t>
            </w:r>
          </w:p>
        </w:tc>
      </w:tr>
      <w:tr w:rsidR="00FD6F2F" w14:paraId="751CF290" w14:textId="77777777" w:rsidTr="003A5082">
        <w:tc>
          <w:tcPr>
            <w:tcW w:w="1870" w:type="dxa"/>
          </w:tcPr>
          <w:p w14:paraId="32018862" w14:textId="6B979559" w:rsidR="00FD6F2F" w:rsidRDefault="00FD6F2F" w:rsidP="00FD6F2F">
            <w:r>
              <w:t>7</w:t>
            </w:r>
          </w:p>
        </w:tc>
        <w:tc>
          <w:tcPr>
            <w:tcW w:w="1870" w:type="dxa"/>
          </w:tcPr>
          <w:p w14:paraId="7FD9E24D" w14:textId="7B2B8167" w:rsidR="00FD6F2F" w:rsidRDefault="00FD6F2F" w:rsidP="00FD6F2F">
            <w:r>
              <w:t>(100, 5)</w:t>
            </w:r>
          </w:p>
        </w:tc>
        <w:tc>
          <w:tcPr>
            <w:tcW w:w="1870" w:type="dxa"/>
          </w:tcPr>
          <w:p w14:paraId="64CBA7D8" w14:textId="41F68998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73F2FDAE" w14:textId="55913043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4BFAF1D9" w14:textId="3841F1CB" w:rsidR="00FD6F2F" w:rsidRDefault="00FD6F2F" w:rsidP="00FD6F2F">
            <w:r w:rsidRPr="00594A5A">
              <w:t>Pass</w:t>
            </w:r>
          </w:p>
        </w:tc>
      </w:tr>
      <w:tr w:rsidR="00FD6F2F" w14:paraId="4E2E000D" w14:textId="77777777" w:rsidTr="003A5082">
        <w:tc>
          <w:tcPr>
            <w:tcW w:w="1870" w:type="dxa"/>
          </w:tcPr>
          <w:p w14:paraId="218BC607" w14:textId="3149798F" w:rsidR="00FD6F2F" w:rsidRDefault="00FD6F2F" w:rsidP="00FD6F2F">
            <w:r>
              <w:t>8</w:t>
            </w:r>
          </w:p>
        </w:tc>
        <w:tc>
          <w:tcPr>
            <w:tcW w:w="1870" w:type="dxa"/>
          </w:tcPr>
          <w:p w14:paraId="0A38D19D" w14:textId="77049A0B" w:rsidR="00FD6F2F" w:rsidRDefault="00FD6F2F" w:rsidP="00FD6F2F">
            <w:r>
              <w:t>(100, 2)</w:t>
            </w:r>
          </w:p>
        </w:tc>
        <w:tc>
          <w:tcPr>
            <w:tcW w:w="1870" w:type="dxa"/>
          </w:tcPr>
          <w:p w14:paraId="40CE2A0F" w14:textId="03797F9D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403059DD" w14:textId="3DF568A2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19F45A04" w14:textId="54E5BEBA" w:rsidR="00FD6F2F" w:rsidRDefault="00FD6F2F" w:rsidP="00FD6F2F">
            <w:r w:rsidRPr="00594A5A">
              <w:t>Pass</w:t>
            </w:r>
          </w:p>
        </w:tc>
      </w:tr>
      <w:tr w:rsidR="00FD6F2F" w14:paraId="6B95F9D8" w14:textId="77777777" w:rsidTr="003A5082">
        <w:tc>
          <w:tcPr>
            <w:tcW w:w="1870" w:type="dxa"/>
          </w:tcPr>
          <w:p w14:paraId="55C4E031" w14:textId="6AC93119" w:rsidR="00FD6F2F" w:rsidRDefault="00FD6F2F" w:rsidP="00FD6F2F">
            <w:r>
              <w:t>9</w:t>
            </w:r>
          </w:p>
        </w:tc>
        <w:tc>
          <w:tcPr>
            <w:tcW w:w="1870" w:type="dxa"/>
          </w:tcPr>
          <w:p w14:paraId="7CD9A019" w14:textId="71BA3372" w:rsidR="00FD6F2F" w:rsidRDefault="00FD6F2F" w:rsidP="00FD6F2F">
            <w:r>
              <w:t>(100, 4)</w:t>
            </w:r>
          </w:p>
        </w:tc>
        <w:tc>
          <w:tcPr>
            <w:tcW w:w="1870" w:type="dxa"/>
          </w:tcPr>
          <w:p w14:paraId="43DFD94A" w14:textId="1FFBB7DA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7D9FCF9C" w14:textId="0ABBF715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76EC8ACE" w14:textId="0CD2D870" w:rsidR="00FD6F2F" w:rsidRDefault="00FD6F2F" w:rsidP="00FD6F2F">
            <w:r w:rsidRPr="00594A5A">
              <w:t>Pass</w:t>
            </w:r>
          </w:p>
        </w:tc>
      </w:tr>
      <w:tr w:rsidR="00FD6F2F" w14:paraId="3B0E9DE0" w14:textId="77777777" w:rsidTr="003A5082">
        <w:tc>
          <w:tcPr>
            <w:tcW w:w="1870" w:type="dxa"/>
          </w:tcPr>
          <w:p w14:paraId="739EBACB" w14:textId="06DDCBD5" w:rsidR="00FD6F2F" w:rsidRDefault="00FD6F2F" w:rsidP="00FD6F2F">
            <w:r>
              <w:t>10</w:t>
            </w:r>
          </w:p>
        </w:tc>
        <w:tc>
          <w:tcPr>
            <w:tcW w:w="1870" w:type="dxa"/>
          </w:tcPr>
          <w:p w14:paraId="2B70EA2B" w14:textId="795C1389" w:rsidR="00FD6F2F" w:rsidRDefault="00FD6F2F" w:rsidP="00FD6F2F">
            <w:r>
              <w:t>(100, 3)</w:t>
            </w:r>
          </w:p>
        </w:tc>
        <w:tc>
          <w:tcPr>
            <w:tcW w:w="1870" w:type="dxa"/>
          </w:tcPr>
          <w:p w14:paraId="25D4472B" w14:textId="796A70C3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5BBB0467" w14:textId="68028724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30A4BDB5" w14:textId="0FC605A0" w:rsidR="00FD6F2F" w:rsidRDefault="00FD6F2F" w:rsidP="00FD6F2F">
            <w:r w:rsidRPr="00594A5A">
              <w:t>Pass</w:t>
            </w:r>
          </w:p>
        </w:tc>
      </w:tr>
      <w:tr w:rsidR="00FD6F2F" w14:paraId="23391F6F" w14:textId="77777777" w:rsidTr="003A5082">
        <w:tc>
          <w:tcPr>
            <w:tcW w:w="1870" w:type="dxa"/>
          </w:tcPr>
          <w:p w14:paraId="3ACB5B0A" w14:textId="346CAE9E" w:rsidR="00FD6F2F" w:rsidRDefault="00FD6F2F" w:rsidP="00FD6F2F">
            <w:r>
              <w:t>11</w:t>
            </w:r>
          </w:p>
        </w:tc>
        <w:tc>
          <w:tcPr>
            <w:tcW w:w="1870" w:type="dxa"/>
          </w:tcPr>
          <w:p w14:paraId="26705F1C" w14:textId="6E07D7DC" w:rsidR="00FD6F2F" w:rsidRDefault="00FD6F2F" w:rsidP="00FD6F2F">
            <w:r>
              <w:t>(1, 1)</w:t>
            </w:r>
          </w:p>
        </w:tc>
        <w:tc>
          <w:tcPr>
            <w:tcW w:w="1870" w:type="dxa"/>
          </w:tcPr>
          <w:p w14:paraId="3FFD6BCC" w14:textId="55886C08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781D348B" w14:textId="440757DB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1375A49F" w14:textId="3AD282CC" w:rsidR="00FD6F2F" w:rsidRDefault="00FD6F2F" w:rsidP="00FD6F2F">
            <w:r w:rsidRPr="00594A5A">
              <w:t>Pass</w:t>
            </w:r>
          </w:p>
        </w:tc>
      </w:tr>
      <w:tr w:rsidR="00FD6F2F" w14:paraId="31C349DA" w14:textId="77777777" w:rsidTr="003A5082">
        <w:tc>
          <w:tcPr>
            <w:tcW w:w="1870" w:type="dxa"/>
          </w:tcPr>
          <w:p w14:paraId="6177BD97" w14:textId="17ABE750" w:rsidR="00FD6F2F" w:rsidRDefault="00FD6F2F" w:rsidP="00FD6F2F">
            <w:r>
              <w:t>12</w:t>
            </w:r>
          </w:p>
        </w:tc>
        <w:tc>
          <w:tcPr>
            <w:tcW w:w="1870" w:type="dxa"/>
          </w:tcPr>
          <w:p w14:paraId="49B122A5" w14:textId="595B01EE" w:rsidR="00FD6F2F" w:rsidRDefault="00FD6F2F" w:rsidP="00FD6F2F">
            <w:r>
              <w:t>(1, 5)</w:t>
            </w:r>
          </w:p>
        </w:tc>
        <w:tc>
          <w:tcPr>
            <w:tcW w:w="1870" w:type="dxa"/>
          </w:tcPr>
          <w:p w14:paraId="2B8AF726" w14:textId="0AEBD7D8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0D38332A" w14:textId="68C235FC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400F9B3D" w14:textId="38F0A460" w:rsidR="00FD6F2F" w:rsidRDefault="00FD6F2F" w:rsidP="00FD6F2F">
            <w:r w:rsidRPr="00594A5A">
              <w:t>Pass</w:t>
            </w:r>
          </w:p>
        </w:tc>
      </w:tr>
      <w:tr w:rsidR="00FD6F2F" w14:paraId="629ADA8A" w14:textId="77777777" w:rsidTr="003A5082">
        <w:tc>
          <w:tcPr>
            <w:tcW w:w="1870" w:type="dxa"/>
          </w:tcPr>
          <w:p w14:paraId="2BF5101B" w14:textId="79408653" w:rsidR="00FD6F2F" w:rsidRDefault="00FD6F2F" w:rsidP="00FD6F2F">
            <w:r>
              <w:t>13</w:t>
            </w:r>
          </w:p>
        </w:tc>
        <w:tc>
          <w:tcPr>
            <w:tcW w:w="1870" w:type="dxa"/>
          </w:tcPr>
          <w:p w14:paraId="7377A277" w14:textId="4957804E" w:rsidR="00FD6F2F" w:rsidRDefault="00FD6F2F" w:rsidP="00FD6F2F">
            <w:r>
              <w:t>(1, 2)</w:t>
            </w:r>
          </w:p>
        </w:tc>
        <w:tc>
          <w:tcPr>
            <w:tcW w:w="1870" w:type="dxa"/>
          </w:tcPr>
          <w:p w14:paraId="4FA09415" w14:textId="12AC8870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5E5DD659" w14:textId="7D9E050C" w:rsidR="00FD6F2F" w:rsidRDefault="00FD6F2F" w:rsidP="00FD6F2F">
            <w:r>
              <w:t>(50000, drink)</w:t>
            </w:r>
          </w:p>
        </w:tc>
        <w:tc>
          <w:tcPr>
            <w:tcW w:w="1870" w:type="dxa"/>
          </w:tcPr>
          <w:p w14:paraId="50F503AD" w14:textId="02DECFAB" w:rsidR="00FD6F2F" w:rsidRDefault="00FD6F2F" w:rsidP="00FD6F2F">
            <w:r w:rsidRPr="00594A5A">
              <w:t>Pass</w:t>
            </w:r>
          </w:p>
        </w:tc>
      </w:tr>
      <w:tr w:rsidR="00FD6F2F" w14:paraId="5C1A27F2" w14:textId="77777777" w:rsidTr="003A5082">
        <w:tc>
          <w:tcPr>
            <w:tcW w:w="1870" w:type="dxa"/>
          </w:tcPr>
          <w:p w14:paraId="69BEC00A" w14:textId="7CB6ED42" w:rsidR="00FD6F2F" w:rsidRDefault="00FD6F2F" w:rsidP="00FD6F2F">
            <w:r>
              <w:t>14</w:t>
            </w:r>
          </w:p>
        </w:tc>
        <w:tc>
          <w:tcPr>
            <w:tcW w:w="1870" w:type="dxa"/>
          </w:tcPr>
          <w:p w14:paraId="55DA2CA7" w14:textId="13C6B00A" w:rsidR="00FD6F2F" w:rsidRDefault="00FD6F2F" w:rsidP="00FD6F2F">
            <w:r>
              <w:t>(1, 4)</w:t>
            </w:r>
          </w:p>
        </w:tc>
        <w:tc>
          <w:tcPr>
            <w:tcW w:w="1870" w:type="dxa"/>
          </w:tcPr>
          <w:p w14:paraId="2DEFE786" w14:textId="717DD0C2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6791C5E3" w14:textId="32348AE8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5E6176DF" w14:textId="38D18FF7" w:rsidR="00FD6F2F" w:rsidRDefault="00FD6F2F" w:rsidP="00FD6F2F">
            <w:r w:rsidRPr="00594A5A">
              <w:t>Pass</w:t>
            </w:r>
          </w:p>
        </w:tc>
      </w:tr>
      <w:tr w:rsidR="00FD6F2F" w14:paraId="3F782F72" w14:textId="77777777" w:rsidTr="003A5082">
        <w:tc>
          <w:tcPr>
            <w:tcW w:w="1870" w:type="dxa"/>
          </w:tcPr>
          <w:p w14:paraId="7C46BBCC" w14:textId="20E1A166" w:rsidR="00FD6F2F" w:rsidRDefault="00FD6F2F" w:rsidP="00FD6F2F">
            <w:r>
              <w:t>15</w:t>
            </w:r>
          </w:p>
        </w:tc>
        <w:tc>
          <w:tcPr>
            <w:tcW w:w="1870" w:type="dxa"/>
          </w:tcPr>
          <w:p w14:paraId="409F6CA2" w14:textId="16F92723" w:rsidR="00FD6F2F" w:rsidRDefault="00FD6F2F" w:rsidP="00FD6F2F">
            <w:r>
              <w:t>(1, 3)</w:t>
            </w:r>
          </w:p>
        </w:tc>
        <w:tc>
          <w:tcPr>
            <w:tcW w:w="1870" w:type="dxa"/>
          </w:tcPr>
          <w:p w14:paraId="3F174F81" w14:textId="2A355667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7C51DABB" w14:textId="24C1AF57" w:rsidR="00FD6F2F" w:rsidRDefault="00FD6F2F" w:rsidP="00FD6F2F">
            <w:r>
              <w:t>(50000, popcorn)</w:t>
            </w:r>
          </w:p>
        </w:tc>
        <w:tc>
          <w:tcPr>
            <w:tcW w:w="1870" w:type="dxa"/>
          </w:tcPr>
          <w:p w14:paraId="6B413416" w14:textId="5A8CBD17" w:rsidR="00FD6F2F" w:rsidRDefault="00FD6F2F" w:rsidP="00FD6F2F">
            <w:r w:rsidRPr="00594A5A">
              <w:t>Pass</w:t>
            </w:r>
          </w:p>
        </w:tc>
      </w:tr>
      <w:tr w:rsidR="00FD6F2F" w14:paraId="00802CC7" w14:textId="77777777" w:rsidTr="003A5082">
        <w:tc>
          <w:tcPr>
            <w:tcW w:w="1870" w:type="dxa"/>
          </w:tcPr>
          <w:p w14:paraId="00C10135" w14:textId="2119B82C" w:rsidR="00FD6F2F" w:rsidRDefault="00FD6F2F" w:rsidP="00FD6F2F">
            <w:r>
              <w:t>16</w:t>
            </w:r>
          </w:p>
        </w:tc>
        <w:tc>
          <w:tcPr>
            <w:tcW w:w="1870" w:type="dxa"/>
          </w:tcPr>
          <w:p w14:paraId="07580B19" w14:textId="53B31A82" w:rsidR="00FD6F2F" w:rsidRDefault="00FD6F2F" w:rsidP="00FD6F2F">
            <w:r>
              <w:t>(99, 1)</w:t>
            </w:r>
          </w:p>
        </w:tc>
        <w:tc>
          <w:tcPr>
            <w:tcW w:w="1870" w:type="dxa"/>
          </w:tcPr>
          <w:p w14:paraId="57AE8471" w14:textId="11CD58A7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5D1BB788" w14:textId="357053E7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0B5CC1B6" w14:textId="643EFB56" w:rsidR="00FD6F2F" w:rsidRDefault="00FD6F2F" w:rsidP="00FD6F2F">
            <w:r w:rsidRPr="00594A5A">
              <w:t>Pass</w:t>
            </w:r>
          </w:p>
        </w:tc>
      </w:tr>
      <w:tr w:rsidR="00FD6F2F" w14:paraId="7042D9D4" w14:textId="77777777" w:rsidTr="003A5082">
        <w:tc>
          <w:tcPr>
            <w:tcW w:w="1870" w:type="dxa"/>
          </w:tcPr>
          <w:p w14:paraId="5042709C" w14:textId="14C16433" w:rsidR="00FD6F2F" w:rsidRDefault="00FD6F2F" w:rsidP="00FD6F2F">
            <w:r>
              <w:t>17</w:t>
            </w:r>
          </w:p>
        </w:tc>
        <w:tc>
          <w:tcPr>
            <w:tcW w:w="1870" w:type="dxa"/>
          </w:tcPr>
          <w:p w14:paraId="1FE6F1DB" w14:textId="552996F2" w:rsidR="00FD6F2F" w:rsidRDefault="00FD6F2F" w:rsidP="00FD6F2F">
            <w:r>
              <w:t>(99, 5)</w:t>
            </w:r>
          </w:p>
        </w:tc>
        <w:tc>
          <w:tcPr>
            <w:tcW w:w="1870" w:type="dxa"/>
          </w:tcPr>
          <w:p w14:paraId="79D9340C" w14:textId="4366E436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1CAEBA3B" w14:textId="314FA0B5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762B254C" w14:textId="5F3D063B" w:rsidR="00FD6F2F" w:rsidRDefault="00FD6F2F" w:rsidP="00FD6F2F">
            <w:r w:rsidRPr="00594A5A">
              <w:t>Pass</w:t>
            </w:r>
          </w:p>
        </w:tc>
      </w:tr>
      <w:tr w:rsidR="00FD6F2F" w14:paraId="0D2E7818" w14:textId="77777777" w:rsidTr="003A5082">
        <w:tc>
          <w:tcPr>
            <w:tcW w:w="1870" w:type="dxa"/>
          </w:tcPr>
          <w:p w14:paraId="4FAB98B8" w14:textId="27265D47" w:rsidR="00FD6F2F" w:rsidRDefault="00FD6F2F" w:rsidP="00FD6F2F">
            <w:r>
              <w:t>18</w:t>
            </w:r>
          </w:p>
        </w:tc>
        <w:tc>
          <w:tcPr>
            <w:tcW w:w="1870" w:type="dxa"/>
          </w:tcPr>
          <w:p w14:paraId="050EAAAE" w14:textId="271A6327" w:rsidR="00FD6F2F" w:rsidRDefault="00FD6F2F" w:rsidP="00FD6F2F">
            <w:r>
              <w:t>(99, 2)</w:t>
            </w:r>
          </w:p>
        </w:tc>
        <w:tc>
          <w:tcPr>
            <w:tcW w:w="1870" w:type="dxa"/>
          </w:tcPr>
          <w:p w14:paraId="1EB694E7" w14:textId="55DF5EA4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5D7B2487" w14:textId="56D506C9" w:rsidR="00FD6F2F" w:rsidRDefault="00FD6F2F" w:rsidP="00FD6F2F">
            <w:r>
              <w:t>(55000, drink)</w:t>
            </w:r>
          </w:p>
        </w:tc>
        <w:tc>
          <w:tcPr>
            <w:tcW w:w="1870" w:type="dxa"/>
          </w:tcPr>
          <w:p w14:paraId="58353B3D" w14:textId="4324E62B" w:rsidR="00FD6F2F" w:rsidRDefault="00FD6F2F" w:rsidP="00FD6F2F">
            <w:r w:rsidRPr="00594A5A">
              <w:t>Pass</w:t>
            </w:r>
          </w:p>
        </w:tc>
      </w:tr>
      <w:tr w:rsidR="00FD6F2F" w14:paraId="76EAC41A" w14:textId="77777777" w:rsidTr="003A5082">
        <w:tc>
          <w:tcPr>
            <w:tcW w:w="1870" w:type="dxa"/>
          </w:tcPr>
          <w:p w14:paraId="4AC1D788" w14:textId="5CBC834E" w:rsidR="00FD6F2F" w:rsidRDefault="00FD6F2F" w:rsidP="00FD6F2F">
            <w:r>
              <w:t>19</w:t>
            </w:r>
          </w:p>
        </w:tc>
        <w:tc>
          <w:tcPr>
            <w:tcW w:w="1870" w:type="dxa"/>
          </w:tcPr>
          <w:p w14:paraId="097659B2" w14:textId="25CEBA26" w:rsidR="00FD6F2F" w:rsidRDefault="00FD6F2F" w:rsidP="00FD6F2F">
            <w:r>
              <w:t>(99, 4)</w:t>
            </w:r>
          </w:p>
        </w:tc>
        <w:tc>
          <w:tcPr>
            <w:tcW w:w="1870" w:type="dxa"/>
          </w:tcPr>
          <w:p w14:paraId="1C5BBA9D" w14:textId="49955A5C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0612CE50" w14:textId="45722E5A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1A818C29" w14:textId="799EC633" w:rsidR="00FD6F2F" w:rsidRDefault="00FD6F2F" w:rsidP="00FD6F2F">
            <w:r w:rsidRPr="00594A5A">
              <w:t>Pass</w:t>
            </w:r>
          </w:p>
        </w:tc>
      </w:tr>
      <w:tr w:rsidR="00FD6F2F" w14:paraId="5BAC75F5" w14:textId="77777777" w:rsidTr="003A5082">
        <w:tc>
          <w:tcPr>
            <w:tcW w:w="1870" w:type="dxa"/>
          </w:tcPr>
          <w:p w14:paraId="27721707" w14:textId="53F0ED77" w:rsidR="00FD6F2F" w:rsidRDefault="00FD6F2F" w:rsidP="00FD6F2F">
            <w:r>
              <w:t>20</w:t>
            </w:r>
          </w:p>
        </w:tc>
        <w:tc>
          <w:tcPr>
            <w:tcW w:w="1870" w:type="dxa"/>
          </w:tcPr>
          <w:p w14:paraId="5EEA2B80" w14:textId="0A3C575E" w:rsidR="00FD6F2F" w:rsidRDefault="00FD6F2F" w:rsidP="00FD6F2F">
            <w:r>
              <w:t>(99, 3)</w:t>
            </w:r>
          </w:p>
        </w:tc>
        <w:tc>
          <w:tcPr>
            <w:tcW w:w="1870" w:type="dxa"/>
          </w:tcPr>
          <w:p w14:paraId="5893C409" w14:textId="57AD4833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37D474BF" w14:textId="48690AA9" w:rsidR="00FD6F2F" w:rsidRDefault="00FD6F2F" w:rsidP="00FD6F2F">
            <w:r>
              <w:t>(55000, popcorn)</w:t>
            </w:r>
          </w:p>
        </w:tc>
        <w:tc>
          <w:tcPr>
            <w:tcW w:w="1870" w:type="dxa"/>
          </w:tcPr>
          <w:p w14:paraId="6C8F974E" w14:textId="5B2696C6" w:rsidR="00FD6F2F" w:rsidRDefault="00FD6F2F" w:rsidP="00FD6F2F">
            <w:r w:rsidRPr="00594A5A">
              <w:t>Pass</w:t>
            </w:r>
          </w:p>
        </w:tc>
      </w:tr>
      <w:tr w:rsidR="00FD6F2F" w14:paraId="573DDB94" w14:textId="77777777" w:rsidTr="003A5082">
        <w:tc>
          <w:tcPr>
            <w:tcW w:w="1870" w:type="dxa"/>
          </w:tcPr>
          <w:p w14:paraId="02362421" w14:textId="1C0A7AF5" w:rsidR="00FD6F2F" w:rsidRDefault="00FD6F2F" w:rsidP="00FD6F2F">
            <w:r>
              <w:t>21</w:t>
            </w:r>
          </w:p>
        </w:tc>
        <w:tc>
          <w:tcPr>
            <w:tcW w:w="1870" w:type="dxa"/>
          </w:tcPr>
          <w:p w14:paraId="7214BD95" w14:textId="4AED0901" w:rsidR="00FD6F2F" w:rsidRDefault="00FD6F2F" w:rsidP="00FD6F2F">
            <w:r>
              <w:t>(50, 1)</w:t>
            </w:r>
          </w:p>
        </w:tc>
        <w:tc>
          <w:tcPr>
            <w:tcW w:w="1870" w:type="dxa"/>
          </w:tcPr>
          <w:p w14:paraId="20B9F4CB" w14:textId="202B304F" w:rsidR="00FD6F2F" w:rsidRDefault="00FD6F2F" w:rsidP="00FD6F2F">
            <w:r>
              <w:t>(75000, drink)</w:t>
            </w:r>
          </w:p>
        </w:tc>
        <w:tc>
          <w:tcPr>
            <w:tcW w:w="1870" w:type="dxa"/>
          </w:tcPr>
          <w:p w14:paraId="18F0DD4D" w14:textId="00CAD8AE" w:rsidR="00FD6F2F" w:rsidRDefault="00FD6F2F" w:rsidP="00FD6F2F">
            <w:r>
              <w:t>(75000, drink)</w:t>
            </w:r>
          </w:p>
        </w:tc>
        <w:tc>
          <w:tcPr>
            <w:tcW w:w="1870" w:type="dxa"/>
          </w:tcPr>
          <w:p w14:paraId="6B66865F" w14:textId="72731AB2" w:rsidR="00FD6F2F" w:rsidRDefault="00FD6F2F" w:rsidP="00FD6F2F">
            <w:r w:rsidRPr="00594A5A">
              <w:t>Pass</w:t>
            </w:r>
          </w:p>
        </w:tc>
      </w:tr>
      <w:tr w:rsidR="00FD6F2F" w14:paraId="6EAD47D2" w14:textId="77777777" w:rsidTr="003A5082">
        <w:tc>
          <w:tcPr>
            <w:tcW w:w="1870" w:type="dxa"/>
          </w:tcPr>
          <w:p w14:paraId="7B1D9A59" w14:textId="19737CD7" w:rsidR="00FD6F2F" w:rsidRDefault="00FD6F2F" w:rsidP="00FD6F2F">
            <w:r>
              <w:t>22</w:t>
            </w:r>
          </w:p>
        </w:tc>
        <w:tc>
          <w:tcPr>
            <w:tcW w:w="1870" w:type="dxa"/>
          </w:tcPr>
          <w:p w14:paraId="39B74384" w14:textId="39E07C20" w:rsidR="00FD6F2F" w:rsidRDefault="00FD6F2F" w:rsidP="00FD6F2F">
            <w:r>
              <w:t>(50, 5)</w:t>
            </w:r>
          </w:p>
        </w:tc>
        <w:tc>
          <w:tcPr>
            <w:tcW w:w="1870" w:type="dxa"/>
          </w:tcPr>
          <w:p w14:paraId="46A5EA1B" w14:textId="12091CD6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6612EEC4" w14:textId="00E7322E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7F5EB0B0" w14:textId="44D406AA" w:rsidR="00FD6F2F" w:rsidRDefault="00FD6F2F" w:rsidP="00FD6F2F">
            <w:r w:rsidRPr="00594A5A">
              <w:t>Pass</w:t>
            </w:r>
          </w:p>
        </w:tc>
      </w:tr>
      <w:tr w:rsidR="00FD6F2F" w14:paraId="4732A1FC" w14:textId="77777777" w:rsidTr="003A5082">
        <w:tc>
          <w:tcPr>
            <w:tcW w:w="1870" w:type="dxa"/>
          </w:tcPr>
          <w:p w14:paraId="08A9351C" w14:textId="681E9A55" w:rsidR="00FD6F2F" w:rsidRDefault="00FD6F2F" w:rsidP="00FD6F2F">
            <w:r>
              <w:t>23</w:t>
            </w:r>
          </w:p>
        </w:tc>
        <w:tc>
          <w:tcPr>
            <w:tcW w:w="1870" w:type="dxa"/>
          </w:tcPr>
          <w:p w14:paraId="5E672359" w14:textId="483D0DD6" w:rsidR="00FD6F2F" w:rsidRDefault="00FD6F2F" w:rsidP="00FD6F2F">
            <w:r>
              <w:t>(50, 2)</w:t>
            </w:r>
          </w:p>
        </w:tc>
        <w:tc>
          <w:tcPr>
            <w:tcW w:w="1870" w:type="dxa"/>
          </w:tcPr>
          <w:p w14:paraId="35C405AB" w14:textId="4FA197DA" w:rsidR="00FD6F2F" w:rsidRDefault="00FD6F2F" w:rsidP="00FD6F2F">
            <w:r>
              <w:t>(75000, drink)</w:t>
            </w:r>
          </w:p>
        </w:tc>
        <w:tc>
          <w:tcPr>
            <w:tcW w:w="1870" w:type="dxa"/>
          </w:tcPr>
          <w:p w14:paraId="3C1A4005" w14:textId="407CAD35" w:rsidR="00FD6F2F" w:rsidRDefault="00FD6F2F" w:rsidP="00FD6F2F">
            <w:r>
              <w:t>(75000, drink)</w:t>
            </w:r>
          </w:p>
        </w:tc>
        <w:tc>
          <w:tcPr>
            <w:tcW w:w="1870" w:type="dxa"/>
          </w:tcPr>
          <w:p w14:paraId="5616E3EB" w14:textId="15108618" w:rsidR="00FD6F2F" w:rsidRDefault="00FD6F2F" w:rsidP="00FD6F2F">
            <w:r w:rsidRPr="00594A5A">
              <w:t>Pass</w:t>
            </w:r>
          </w:p>
        </w:tc>
      </w:tr>
      <w:tr w:rsidR="00FD6F2F" w14:paraId="61AABADA" w14:textId="77777777" w:rsidTr="003A5082">
        <w:tc>
          <w:tcPr>
            <w:tcW w:w="1870" w:type="dxa"/>
          </w:tcPr>
          <w:p w14:paraId="7C7D24CC" w14:textId="00FD23A7" w:rsidR="00FD6F2F" w:rsidRDefault="00FD6F2F" w:rsidP="00FD6F2F">
            <w:r>
              <w:lastRenderedPageBreak/>
              <w:t>24</w:t>
            </w:r>
          </w:p>
        </w:tc>
        <w:tc>
          <w:tcPr>
            <w:tcW w:w="1870" w:type="dxa"/>
          </w:tcPr>
          <w:p w14:paraId="67F9A7A9" w14:textId="4188C295" w:rsidR="00FD6F2F" w:rsidRDefault="00FD6F2F" w:rsidP="00FD6F2F">
            <w:r>
              <w:t>(50, 4)</w:t>
            </w:r>
          </w:p>
        </w:tc>
        <w:tc>
          <w:tcPr>
            <w:tcW w:w="1870" w:type="dxa"/>
          </w:tcPr>
          <w:p w14:paraId="6FA1DA7B" w14:textId="59B16069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2F478397" w14:textId="0A0DACD3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659008B3" w14:textId="35F5147F" w:rsidR="00FD6F2F" w:rsidRDefault="00FD6F2F" w:rsidP="00FD6F2F">
            <w:r w:rsidRPr="00594A5A">
              <w:t>Pass</w:t>
            </w:r>
          </w:p>
        </w:tc>
      </w:tr>
      <w:tr w:rsidR="00FD6F2F" w14:paraId="4FDE804F" w14:textId="77777777" w:rsidTr="003A5082">
        <w:tc>
          <w:tcPr>
            <w:tcW w:w="1870" w:type="dxa"/>
          </w:tcPr>
          <w:p w14:paraId="6DCF38C0" w14:textId="583F6702" w:rsidR="00FD6F2F" w:rsidRDefault="00FD6F2F" w:rsidP="00FD6F2F">
            <w:r>
              <w:t>25</w:t>
            </w:r>
          </w:p>
        </w:tc>
        <w:tc>
          <w:tcPr>
            <w:tcW w:w="1870" w:type="dxa"/>
          </w:tcPr>
          <w:p w14:paraId="41C10BBF" w14:textId="38FEFDAD" w:rsidR="00FD6F2F" w:rsidRDefault="00FD6F2F" w:rsidP="00FD6F2F">
            <w:r>
              <w:t>(50, 3)</w:t>
            </w:r>
          </w:p>
        </w:tc>
        <w:tc>
          <w:tcPr>
            <w:tcW w:w="1870" w:type="dxa"/>
          </w:tcPr>
          <w:p w14:paraId="25EC6ABE" w14:textId="7EE0F073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79C7B205" w14:textId="49ABC85C" w:rsidR="00FD6F2F" w:rsidRDefault="00FD6F2F" w:rsidP="00FD6F2F">
            <w:r>
              <w:t>(75000, popcorn)</w:t>
            </w:r>
          </w:p>
        </w:tc>
        <w:tc>
          <w:tcPr>
            <w:tcW w:w="1870" w:type="dxa"/>
          </w:tcPr>
          <w:p w14:paraId="7D055017" w14:textId="16201472" w:rsidR="00FD6F2F" w:rsidRDefault="00FD6F2F" w:rsidP="00FD6F2F">
            <w:r w:rsidRPr="00594A5A">
              <w:t>Pass</w:t>
            </w:r>
          </w:p>
        </w:tc>
      </w:tr>
    </w:tbl>
    <w:p w14:paraId="4A8C9A98" w14:textId="77777777" w:rsidR="00D44A64" w:rsidRDefault="00D44A64" w:rsidP="00DC5FD4"/>
    <w:sectPr w:rsidR="00D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4E4"/>
    <w:multiLevelType w:val="hybridMultilevel"/>
    <w:tmpl w:val="6088B9F0"/>
    <w:lvl w:ilvl="0" w:tplc="1E96B34E">
      <w:start w:val="5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AC"/>
    <w:rsid w:val="000A074B"/>
    <w:rsid w:val="000B0690"/>
    <w:rsid w:val="000B298E"/>
    <w:rsid w:val="00160CD7"/>
    <w:rsid w:val="00245F38"/>
    <w:rsid w:val="00362EB7"/>
    <w:rsid w:val="003A5082"/>
    <w:rsid w:val="003A5915"/>
    <w:rsid w:val="003B6103"/>
    <w:rsid w:val="00453E2F"/>
    <w:rsid w:val="0051381C"/>
    <w:rsid w:val="005909C7"/>
    <w:rsid w:val="006834A2"/>
    <w:rsid w:val="006875AC"/>
    <w:rsid w:val="00694591"/>
    <w:rsid w:val="006E5291"/>
    <w:rsid w:val="007A6CA3"/>
    <w:rsid w:val="007E302C"/>
    <w:rsid w:val="008063CA"/>
    <w:rsid w:val="0083384D"/>
    <w:rsid w:val="008A04FD"/>
    <w:rsid w:val="0091627C"/>
    <w:rsid w:val="009B56F8"/>
    <w:rsid w:val="009E3748"/>
    <w:rsid w:val="00A22384"/>
    <w:rsid w:val="00B441D2"/>
    <w:rsid w:val="00C42BBA"/>
    <w:rsid w:val="00D01546"/>
    <w:rsid w:val="00D44A64"/>
    <w:rsid w:val="00D841B4"/>
    <w:rsid w:val="00DC5FD4"/>
    <w:rsid w:val="00DE48A1"/>
    <w:rsid w:val="00E715C4"/>
    <w:rsid w:val="00EC31B3"/>
    <w:rsid w:val="00EE222A"/>
    <w:rsid w:val="00EF122E"/>
    <w:rsid w:val="00F227AB"/>
    <w:rsid w:val="00F52CA5"/>
    <w:rsid w:val="00F65CE8"/>
    <w:rsid w:val="00F82053"/>
    <w:rsid w:val="00FD6F2F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220"/>
  <w15:chartTrackingRefBased/>
  <w15:docId w15:val="{0D98591C-BE6F-489A-BA5E-B35DA7A1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75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75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7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Việt Hùng</dc:creator>
  <cp:keywords/>
  <dc:description/>
  <cp:lastModifiedBy>Triệu Việt Hùng</cp:lastModifiedBy>
  <cp:revision>6</cp:revision>
  <dcterms:created xsi:type="dcterms:W3CDTF">2025-09-23T15:40:00Z</dcterms:created>
  <dcterms:modified xsi:type="dcterms:W3CDTF">2025-10-03T16:37:00Z</dcterms:modified>
</cp:coreProperties>
</file>