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0217" w14:textId="41FCD9B3" w:rsidR="009F181E" w:rsidRDefault="009F181E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Link github code: </w:t>
      </w:r>
      <w:r w:rsidRPr="009F181E">
        <w:rPr>
          <w:rFonts w:ascii="Times New Roman" w:hAnsi="Times New Roman" w:cs="Times New Roman"/>
          <w:sz w:val="32"/>
          <w:szCs w:val="36"/>
        </w:rPr>
        <w:t>https://github.com/kevintrieu04/INT3117_3_Homework</w:t>
      </w:r>
    </w:p>
    <w:p w14:paraId="050F97B5" w14:textId="577BD389" w:rsidR="00453E2F" w:rsidRDefault="00894AA4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Bài 1:</w:t>
      </w:r>
    </w:p>
    <w:p w14:paraId="03AC1BBA" w14:textId="3AB1D42A" w:rsidR="00540B38" w:rsidRPr="00540B38" w:rsidRDefault="00540B38" w:rsidP="00540B38">
      <w:pPr>
        <w:rPr>
          <w:rFonts w:ascii="Times New Roman" w:hAnsi="Times New Roman" w:cs="Times New Roman"/>
          <w:sz w:val="32"/>
          <w:szCs w:val="36"/>
        </w:rPr>
      </w:pPr>
      <w:r w:rsidRPr="00540B38"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0254A0DE" wp14:editId="18B6DFBB">
            <wp:extent cx="5943600" cy="532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9902" w14:textId="083D699A" w:rsidR="00894AA4" w:rsidRDefault="00894AA4">
      <w:pPr>
        <w:rPr>
          <w:rFonts w:ascii="Times New Roman" w:hAnsi="Times New Roman" w:cs="Times New Roman"/>
          <w:sz w:val="32"/>
          <w:szCs w:val="36"/>
        </w:rPr>
      </w:pPr>
    </w:p>
    <w:p w14:paraId="107ED81F" w14:textId="77777777" w:rsidR="00894AA4" w:rsidRDefault="00894AA4">
      <w:pPr>
        <w:rPr>
          <w:rFonts w:ascii="Times New Roman" w:hAnsi="Times New Roman" w:cs="Times New Roman"/>
          <w:sz w:val="32"/>
          <w:szCs w:val="36"/>
        </w:rPr>
      </w:pPr>
    </w:p>
    <w:p w14:paraId="3F76DA2E" w14:textId="1A3F58C6" w:rsidR="00894AA4" w:rsidRDefault="00894AA4" w:rsidP="00894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Sinh các đường đi với độ đo C1:</w:t>
      </w:r>
    </w:p>
    <w:p w14:paraId="4CC79183" w14:textId="46C6A448" w:rsidR="00894AA4" w:rsidRDefault="00894AA4" w:rsidP="00894AA4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T -&gt; (4) =&gt; Test case score = -1</w:t>
      </w:r>
    </w:p>
    <w:p w14:paraId="08373822" w14:textId="043DFACC" w:rsidR="00894AA4" w:rsidRDefault="00894AA4" w:rsidP="00894AA4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F -&gt; (5) T -&gt; (4) =&gt; Test case score = 11</w:t>
      </w:r>
    </w:p>
    <w:p w14:paraId="0071BCE5" w14:textId="2CE8EF8C" w:rsidR="00894AA4" w:rsidRDefault="00894AA4" w:rsidP="00894AA4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+ (1) -&gt; (2) -&gt; (3) F -&gt; (5) F -&gt; (6) T -&gt; (7) -&gt; (8) =&gt; Test case score = 9</w:t>
      </w:r>
    </w:p>
    <w:p w14:paraId="001D7291" w14:textId="1D62337D" w:rsidR="00B80362" w:rsidRDefault="00894AA4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F -&gt; (5) F -&gt; (6) F -&gt; (9)</w:t>
      </w:r>
      <w:r w:rsidR="00B80362">
        <w:rPr>
          <w:rFonts w:ascii="Times New Roman" w:hAnsi="Times New Roman" w:cs="Times New Roman"/>
          <w:sz w:val="32"/>
          <w:szCs w:val="36"/>
        </w:rPr>
        <w:t xml:space="preserve"> T</w:t>
      </w:r>
      <w:r>
        <w:rPr>
          <w:rFonts w:ascii="Times New Roman" w:hAnsi="Times New Roman" w:cs="Times New Roman"/>
          <w:sz w:val="32"/>
          <w:szCs w:val="36"/>
        </w:rPr>
        <w:t xml:space="preserve"> -&gt; (10)</w:t>
      </w:r>
      <w:r w:rsidR="00B80362">
        <w:rPr>
          <w:rFonts w:ascii="Times New Roman" w:hAnsi="Times New Roman" w:cs="Times New Roman"/>
          <w:sz w:val="32"/>
          <w:szCs w:val="36"/>
        </w:rPr>
        <w:t xml:space="preserve"> -&gt; (8) =&gt; Test case score = 8</w:t>
      </w:r>
    </w:p>
    <w:p w14:paraId="404FA462" w14:textId="032D9344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F -&gt; (5) F -&gt; (6) F -&gt; (9) F -&gt; (11) T -&gt; (12) -&gt; (8) =&gt; Test case score = 6.5</w:t>
      </w:r>
    </w:p>
    <w:p w14:paraId="7358BAEA" w14:textId="0FAD9C75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F -&gt; (5) F -&gt; (6) F -&gt; (9) F -&gt; (11) F -&gt; (13) T -&gt; (14) -&gt; (8) =&gt; Test case score = 5</w:t>
      </w:r>
    </w:p>
    <w:p w14:paraId="51BEB61B" w14:textId="4476FF2D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F -&gt; (5) F -&gt; (6) F -&gt; (9) F -&gt; (11) F -&gt; (13) F -&gt; (15) -&gt; (8) =&gt; Test case score = 4</w:t>
      </w:r>
    </w:p>
    <w:p w14:paraId="37DDA1D1" w14:textId="5E4540BE" w:rsidR="00B80362" w:rsidRDefault="00B80362" w:rsidP="00B8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Sinh đường đi độ đo C2: Giống với ở trên</w:t>
      </w:r>
    </w:p>
    <w:p w14:paraId="0199E757" w14:textId="77777777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7D15DF1D" w14:textId="69CE0439" w:rsidR="00B80362" w:rsidRDefault="00B80362" w:rsidP="00B8036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Bài 2:</w:t>
      </w:r>
    </w:p>
    <w:p w14:paraId="4BB2A823" w14:textId="4EE8613A" w:rsidR="00B80362" w:rsidRDefault="00540B38" w:rsidP="00B80362">
      <w:pPr>
        <w:rPr>
          <w:rFonts w:ascii="Times New Roman" w:hAnsi="Times New Roman" w:cs="Times New Roman"/>
          <w:sz w:val="32"/>
          <w:szCs w:val="36"/>
        </w:rPr>
      </w:pPr>
      <w:r w:rsidRPr="00540B38"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43E6C24A" wp14:editId="42AD2A52">
            <wp:extent cx="5943600" cy="3707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418" w14:textId="6482E040" w:rsidR="00B80362" w:rsidRDefault="00B80362" w:rsidP="00B8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Sinh đường đi với độ đo C1:</w:t>
      </w:r>
    </w:p>
    <w:p w14:paraId="7D2AB556" w14:textId="7ADF8975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F -&gt; (4) =&gt; Test case ([], 0)</w:t>
      </w:r>
    </w:p>
    <w:p w14:paraId="33C9A517" w14:textId="2BD08204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+ (1) -&gt; (2) -&gt; (3) T -&gt; (5) -&gt; (3) F -&gt; (4) =&gt; Test case ([1], 1)</w:t>
      </w:r>
    </w:p>
    <w:p w14:paraId="4044845F" w14:textId="146B7498" w:rsidR="00B80362" w:rsidRDefault="00B80362" w:rsidP="00B8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Sinh đường đi với độ đo C2: Tương tự như ở trên</w:t>
      </w:r>
    </w:p>
    <w:p w14:paraId="737DB5BD" w14:textId="6CD597F8" w:rsidR="00B80362" w:rsidRDefault="00B80362" w:rsidP="00B80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Sinh ca kiểm thử cho vòng lặp:</w:t>
      </w:r>
    </w:p>
    <w:p w14:paraId="03B292CF" w14:textId="58F59C00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Lặp 0 lần: (1) -&gt; (2) -&gt; (3) F -&gt; (4) =&gt; Test case ([], 0)</w:t>
      </w:r>
    </w:p>
    <w:p w14:paraId="36ABA09C" w14:textId="4C7D52EB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Lặp 1 lần: (1) -&gt; (2) -&gt; (3) T -&gt; (5) -&gt; (3) F -&gt; (4) =&gt; Test case ([1], 1)</w:t>
      </w:r>
    </w:p>
    <w:p w14:paraId="627E9B94" w14:textId="32883DAC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Lặp 2 lần:</w:t>
      </w:r>
      <w:r w:rsidRPr="00B80362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(1) -&gt; (2) -&gt; (3) T -&gt; (5) -&gt; (3) T -&gt; (5) -&gt; (3) F -&gt; (4) =&gt; Test case ([1,2], 2)</w:t>
      </w:r>
    </w:p>
    <w:p w14:paraId="74D49582" w14:textId="6EFBAEEB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Lặp k lần (k = 3): (1) -&gt; (2) -&gt; (3) T -&gt; (5) -&gt; (3) T -&gt; (5) -&gt; (3) T -&gt; (5)</w:t>
      </w:r>
      <w:r w:rsidRPr="00B80362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-&gt; (3) F -&gt; (4) =&gt; Test case ([1,2,3],3)</w:t>
      </w:r>
    </w:p>
    <w:p w14:paraId="4B4AF252" w14:textId="77777777" w:rsidR="00B80362" w:rsidRDefault="00B80362" w:rsidP="00B80362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64839175" w14:textId="587B0607" w:rsidR="00B80362" w:rsidRDefault="00B80362" w:rsidP="00B80362">
      <w:pPr>
        <w:rPr>
          <w:rFonts w:ascii="Times New Roman" w:hAnsi="Times New Roman" w:cs="Times New Roman"/>
          <w:sz w:val="32"/>
          <w:szCs w:val="36"/>
        </w:rPr>
      </w:pPr>
      <w:r w:rsidRPr="00B80362">
        <w:rPr>
          <w:rFonts w:ascii="Times New Roman" w:hAnsi="Times New Roman" w:cs="Times New Roman"/>
          <w:sz w:val="32"/>
          <w:szCs w:val="36"/>
        </w:rPr>
        <w:t>Bài 3:</w:t>
      </w:r>
    </w:p>
    <w:p w14:paraId="3C1F1DB9" w14:textId="06CE950A" w:rsidR="00B80362" w:rsidRDefault="005C07F9" w:rsidP="00B80362">
      <w:pPr>
        <w:rPr>
          <w:rFonts w:ascii="Times New Roman" w:hAnsi="Times New Roman" w:cs="Times New Roman"/>
          <w:sz w:val="32"/>
          <w:szCs w:val="36"/>
        </w:rPr>
      </w:pPr>
      <w:r w:rsidRPr="005C07F9">
        <w:rPr>
          <w:rFonts w:ascii="Times New Roman" w:hAnsi="Times New Roman" w:cs="Times New Roman"/>
          <w:noProof/>
          <w:sz w:val="32"/>
          <w:szCs w:val="36"/>
        </w:rPr>
        <w:lastRenderedPageBreak/>
        <w:drawing>
          <wp:inline distT="0" distB="0" distL="0" distR="0" wp14:anchorId="3E386172" wp14:editId="13FF30D4">
            <wp:extent cx="5464013" cy="53878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3AE2" w14:textId="5EE558E9" w:rsidR="009F181E" w:rsidRDefault="009F181E" w:rsidP="009F1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Sinh các đường đi độ đo C2:</w:t>
      </w:r>
    </w:p>
    <w:p w14:paraId="13169F1F" w14:textId="766337BD" w:rsidR="009F181E" w:rsidRDefault="009F181E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-&gt; (4) -&gt; (8) =&gt; Test case x = 65</w:t>
      </w:r>
    </w:p>
    <w:p w14:paraId="298AFA1C" w14:textId="59CDFD73" w:rsidR="009F181E" w:rsidRDefault="009F181E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-&gt; (5) -&gt; (8) =&gt; Test case x = 66</w:t>
      </w:r>
    </w:p>
    <w:p w14:paraId="53A9CDD3" w14:textId="49C55641" w:rsidR="009F181E" w:rsidRDefault="009F181E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-&gt; (6) -&gt; (8) =&gt; Test case x = 67</w:t>
      </w:r>
    </w:p>
    <w:p w14:paraId="344A06B2" w14:textId="53C25169" w:rsidR="009F181E" w:rsidRDefault="009F181E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-&gt; (7) -&gt; (8) =&gt; Test case x = 20</w:t>
      </w:r>
    </w:p>
    <w:p w14:paraId="64619BEC" w14:textId="77777777" w:rsidR="009F181E" w:rsidRDefault="009F181E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2A46F70A" w14:textId="4CED29FC" w:rsidR="009F181E" w:rsidRDefault="009F181E" w:rsidP="009F181E">
      <w:pPr>
        <w:rPr>
          <w:rFonts w:ascii="Times New Roman" w:hAnsi="Times New Roman" w:cs="Times New Roman"/>
          <w:sz w:val="32"/>
          <w:szCs w:val="36"/>
        </w:rPr>
      </w:pPr>
      <w:r w:rsidRPr="009F181E">
        <w:rPr>
          <w:rFonts w:ascii="Times New Roman" w:hAnsi="Times New Roman" w:cs="Times New Roman"/>
          <w:sz w:val="32"/>
          <w:szCs w:val="36"/>
        </w:rPr>
        <w:t>Bài 4:</w:t>
      </w:r>
    </w:p>
    <w:p w14:paraId="74E7D174" w14:textId="5EE49FB5" w:rsidR="009F181E" w:rsidRDefault="009F181E" w:rsidP="009F1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Đồ thị dòng điều khiển của chương trình:</w:t>
      </w:r>
    </w:p>
    <w:p w14:paraId="7D20843C" w14:textId="77777777" w:rsidR="005C07F9" w:rsidRDefault="005C07F9" w:rsidP="005C07F9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2C0F6240" w14:textId="3DC4861E" w:rsidR="005C07F9" w:rsidRDefault="00EE4C9C" w:rsidP="005C07F9">
      <w:pPr>
        <w:pStyle w:val="ListParagraph"/>
        <w:rPr>
          <w:rFonts w:ascii="Times New Roman" w:hAnsi="Times New Roman" w:cs="Times New Roman"/>
          <w:sz w:val="32"/>
          <w:szCs w:val="36"/>
        </w:rPr>
      </w:pPr>
      <w:r w:rsidRPr="00EE4C9C">
        <w:rPr>
          <w:rFonts w:ascii="Times New Roman" w:hAnsi="Times New Roman" w:cs="Times New Roman"/>
          <w:noProof/>
          <w:sz w:val="32"/>
          <w:szCs w:val="36"/>
        </w:rPr>
        <w:lastRenderedPageBreak/>
        <w:drawing>
          <wp:inline distT="0" distB="0" distL="0" distR="0" wp14:anchorId="3759FD86" wp14:editId="125FC23E">
            <wp:extent cx="5540220" cy="547163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7C5B" w14:textId="77777777" w:rsidR="00EE4C9C" w:rsidRDefault="00EE4C9C" w:rsidP="005C07F9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00FDB85C" w14:textId="1CB81E3D" w:rsidR="00EE4C9C" w:rsidRDefault="00EE4C9C" w:rsidP="00EE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Sinh đường đi độ đo C2:</w:t>
      </w:r>
    </w:p>
    <w:p w14:paraId="0DD91AB3" w14:textId="07CB83E0" w:rsidR="00EE4C9C" w:rsidRDefault="00EE4C9C" w:rsidP="00EE4C9C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T -&gt; (4) -&gt; (11) T -&gt; (12) -&gt; (17) =&gt; Testcase (age = 8, level = 1)</w:t>
      </w:r>
    </w:p>
    <w:p w14:paraId="21399B14" w14:textId="25E5127F" w:rsidR="00EE4C9C" w:rsidRDefault="00EE4C9C" w:rsidP="00EE4C9C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F -&gt; (5) T -&gt; (6) -&gt; (11) F -&gt; (13) T -&gt; (14) -&gt; (17) =&gt; Testcase (age = 18, level = 3)</w:t>
      </w:r>
    </w:p>
    <w:p w14:paraId="7B61095F" w14:textId="1C977FED" w:rsidR="00EE4C9C" w:rsidRDefault="00EE4C9C" w:rsidP="00EE4C9C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+(1) -&gt; (2) -&gt; (3) F -&gt; (5) F -&gt; (7) T -&gt; (8) -&gt; (15) T -&gt; (16) -&gt; (17) =&gt; Testcase (age = 30, level = 7)</w:t>
      </w:r>
    </w:p>
    <w:p w14:paraId="33D964CB" w14:textId="2255CEBB" w:rsidR="00EE4C9C" w:rsidRDefault="00EE4C9C" w:rsidP="00EE4C9C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(1) -&gt; (2) -&gt; (3) F -&gt; (5) F -&gt; (7) F -&gt; 9 (T) -&gt; (10) -&gt;  (11) T  -&gt; (12) -&gt; (17) =&gt; Testcase (age = 70, level = 2)</w:t>
      </w:r>
    </w:p>
    <w:p w14:paraId="37611455" w14:textId="280D6FB9" w:rsidR="00EE4C9C" w:rsidRDefault="00EE4C9C" w:rsidP="00EE4C9C">
      <w:pPr>
        <w:pStyle w:val="ListParagrap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+ (1) -&gt; (2) -&gt; (3) F -&gt; (5) F -&gt; (7) F -&gt; 9 (F) -&gt; (17) =&gt; Testcase (age = 200, level = 0)</w:t>
      </w:r>
    </w:p>
    <w:p w14:paraId="1A92F25F" w14:textId="77777777" w:rsidR="00040F46" w:rsidRDefault="00040F46" w:rsidP="00EE4C9C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0FEDD300" w14:textId="64CDFC29" w:rsidR="00040F46" w:rsidRDefault="00040F46" w:rsidP="00040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Bảng báo cáo test case:</w:t>
      </w:r>
    </w:p>
    <w:p w14:paraId="5FC99F2E" w14:textId="77777777" w:rsidR="00040F46" w:rsidRDefault="00040F46" w:rsidP="00EE4C9C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3BCA36A0" w14:textId="77777777" w:rsidR="009F181E" w:rsidRDefault="009F181E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tbl>
      <w:tblPr>
        <w:tblStyle w:val="TableGrid"/>
        <w:tblW w:w="9358" w:type="dxa"/>
        <w:tblInd w:w="720" w:type="dxa"/>
        <w:tblLook w:val="04A0" w:firstRow="1" w:lastRow="0" w:firstColumn="1" w:lastColumn="0" w:noHBand="0" w:noVBand="1"/>
      </w:tblPr>
      <w:tblGrid>
        <w:gridCol w:w="854"/>
        <w:gridCol w:w="2946"/>
        <w:gridCol w:w="2006"/>
        <w:gridCol w:w="1939"/>
        <w:gridCol w:w="1613"/>
      </w:tblGrid>
      <w:tr w:rsidR="00040F46" w14:paraId="1A06D3F7" w14:textId="77777777" w:rsidTr="00040F46">
        <w:trPr>
          <w:trHeight w:val="776"/>
        </w:trPr>
        <w:tc>
          <w:tcPr>
            <w:tcW w:w="854" w:type="dxa"/>
          </w:tcPr>
          <w:p w14:paraId="0DC08DB6" w14:textId="3F622315" w:rsidR="00040F46" w:rsidRPr="00040F46" w:rsidRDefault="00040F46" w:rsidP="009F18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Index</w:t>
            </w:r>
          </w:p>
        </w:tc>
        <w:tc>
          <w:tcPr>
            <w:tcW w:w="2946" w:type="dxa"/>
          </w:tcPr>
          <w:p w14:paraId="2F09427B" w14:textId="6AD99D22" w:rsidR="00040F46" w:rsidRPr="00040F46" w:rsidRDefault="00040F46" w:rsidP="009F18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Input</w:t>
            </w:r>
          </w:p>
        </w:tc>
        <w:tc>
          <w:tcPr>
            <w:tcW w:w="2006" w:type="dxa"/>
          </w:tcPr>
          <w:p w14:paraId="1148277A" w14:textId="527807BE" w:rsidR="00040F46" w:rsidRPr="00040F46" w:rsidRDefault="00040F46" w:rsidP="009F18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Expected Output</w:t>
            </w:r>
          </w:p>
        </w:tc>
        <w:tc>
          <w:tcPr>
            <w:tcW w:w="1939" w:type="dxa"/>
          </w:tcPr>
          <w:p w14:paraId="181F2F0A" w14:textId="0D25751D" w:rsidR="00040F46" w:rsidRPr="00040F46" w:rsidRDefault="00040F46" w:rsidP="009F18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System Output</w:t>
            </w:r>
          </w:p>
        </w:tc>
        <w:tc>
          <w:tcPr>
            <w:tcW w:w="1613" w:type="dxa"/>
          </w:tcPr>
          <w:p w14:paraId="7F5C638D" w14:textId="32B04521" w:rsidR="00040F46" w:rsidRPr="00040F46" w:rsidRDefault="00040F46" w:rsidP="009F18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Result</w:t>
            </w:r>
          </w:p>
        </w:tc>
      </w:tr>
      <w:tr w:rsidR="00040F46" w14:paraId="41C42DFF" w14:textId="77777777" w:rsidTr="00040F46">
        <w:trPr>
          <w:trHeight w:val="388"/>
        </w:trPr>
        <w:tc>
          <w:tcPr>
            <w:tcW w:w="854" w:type="dxa"/>
          </w:tcPr>
          <w:p w14:paraId="12FE79B5" w14:textId="1385085B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2946" w:type="dxa"/>
          </w:tcPr>
          <w:p w14:paraId="478FD977" w14:textId="4E98FBDE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(age = 8, level = 1)</w:t>
            </w:r>
          </w:p>
        </w:tc>
        <w:tc>
          <w:tcPr>
            <w:tcW w:w="2006" w:type="dxa"/>
          </w:tcPr>
          <w:p w14:paraId="7496735C" w14:textId="29CA32DA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(50000, drink)</w:t>
            </w:r>
          </w:p>
        </w:tc>
        <w:tc>
          <w:tcPr>
            <w:tcW w:w="1939" w:type="dxa"/>
          </w:tcPr>
          <w:p w14:paraId="4AD4750D" w14:textId="0ECD02A9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(50000, drink)</w:t>
            </w:r>
          </w:p>
        </w:tc>
        <w:tc>
          <w:tcPr>
            <w:tcW w:w="1613" w:type="dxa"/>
          </w:tcPr>
          <w:p w14:paraId="539B4B76" w14:textId="164EA65E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Pass</w:t>
            </w:r>
          </w:p>
        </w:tc>
      </w:tr>
      <w:tr w:rsidR="00040F46" w14:paraId="5C2656AD" w14:textId="77777777" w:rsidTr="00040F46">
        <w:trPr>
          <w:trHeight w:val="388"/>
        </w:trPr>
        <w:tc>
          <w:tcPr>
            <w:tcW w:w="854" w:type="dxa"/>
          </w:tcPr>
          <w:p w14:paraId="1E2579BD" w14:textId="719E3BFA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2946" w:type="dxa"/>
          </w:tcPr>
          <w:p w14:paraId="1EBC02EE" w14:textId="16D21DE2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(age = 18, level = 3)</w:t>
            </w:r>
          </w:p>
        </w:tc>
        <w:tc>
          <w:tcPr>
            <w:tcW w:w="2006" w:type="dxa"/>
          </w:tcPr>
          <w:p w14:paraId="2DC931F0" w14:textId="66427487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(65000, popcorn)</w:t>
            </w:r>
          </w:p>
        </w:tc>
        <w:tc>
          <w:tcPr>
            <w:tcW w:w="1939" w:type="dxa"/>
          </w:tcPr>
          <w:p w14:paraId="1A8D96FC" w14:textId="69EBCB35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(65000, popcorn)</w:t>
            </w:r>
          </w:p>
        </w:tc>
        <w:tc>
          <w:tcPr>
            <w:tcW w:w="1613" w:type="dxa"/>
          </w:tcPr>
          <w:p w14:paraId="44E6105F" w14:textId="28F74A32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C7DAF">
              <w:rPr>
                <w:rFonts w:ascii="Times New Roman" w:hAnsi="Times New Roman" w:cs="Times New Roman"/>
                <w:sz w:val="28"/>
                <w:szCs w:val="32"/>
              </w:rPr>
              <w:t>Pass</w:t>
            </w:r>
          </w:p>
        </w:tc>
      </w:tr>
      <w:tr w:rsidR="00040F46" w14:paraId="1E071222" w14:textId="77777777" w:rsidTr="00040F46">
        <w:trPr>
          <w:trHeight w:val="373"/>
        </w:trPr>
        <w:tc>
          <w:tcPr>
            <w:tcW w:w="854" w:type="dxa"/>
          </w:tcPr>
          <w:p w14:paraId="45D80EBA" w14:textId="5E6FC7DD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2946" w:type="dxa"/>
          </w:tcPr>
          <w:p w14:paraId="0CB9D448" w14:textId="060EC655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(age = 30, level = 7)</w:t>
            </w:r>
          </w:p>
        </w:tc>
        <w:tc>
          <w:tcPr>
            <w:tcW w:w="2006" w:type="dxa"/>
          </w:tcPr>
          <w:p w14:paraId="50119869" w14:textId="6D22DD7C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(-1, none)</w:t>
            </w:r>
          </w:p>
        </w:tc>
        <w:tc>
          <w:tcPr>
            <w:tcW w:w="1939" w:type="dxa"/>
          </w:tcPr>
          <w:p w14:paraId="4E10CE35" w14:textId="15DFAAD7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(-1, none)</w:t>
            </w:r>
          </w:p>
        </w:tc>
        <w:tc>
          <w:tcPr>
            <w:tcW w:w="1613" w:type="dxa"/>
          </w:tcPr>
          <w:p w14:paraId="75C3ADD4" w14:textId="31E6197C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C7DAF">
              <w:rPr>
                <w:rFonts w:ascii="Times New Roman" w:hAnsi="Times New Roman" w:cs="Times New Roman"/>
                <w:sz w:val="28"/>
                <w:szCs w:val="32"/>
              </w:rPr>
              <w:t>Pass</w:t>
            </w:r>
          </w:p>
        </w:tc>
      </w:tr>
      <w:tr w:rsidR="00040F46" w14:paraId="375CC65F" w14:textId="77777777" w:rsidTr="00040F46">
        <w:trPr>
          <w:trHeight w:val="465"/>
        </w:trPr>
        <w:tc>
          <w:tcPr>
            <w:tcW w:w="854" w:type="dxa"/>
          </w:tcPr>
          <w:p w14:paraId="104F639E" w14:textId="01534A06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2946" w:type="dxa"/>
          </w:tcPr>
          <w:p w14:paraId="62E227B5" w14:textId="77777777" w:rsidR="00040F46" w:rsidRPr="00040F46" w:rsidRDefault="00040F46" w:rsidP="00040F46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(age = 70, level = 2)</w:t>
            </w:r>
          </w:p>
          <w:p w14:paraId="50AD5FE4" w14:textId="77777777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006" w:type="dxa"/>
          </w:tcPr>
          <w:p w14:paraId="26449036" w14:textId="67709403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(55000, drink)</w:t>
            </w:r>
          </w:p>
        </w:tc>
        <w:tc>
          <w:tcPr>
            <w:tcW w:w="1939" w:type="dxa"/>
          </w:tcPr>
          <w:p w14:paraId="2F5D2E0D" w14:textId="40A9B3E0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(55000, drink)</w:t>
            </w:r>
          </w:p>
        </w:tc>
        <w:tc>
          <w:tcPr>
            <w:tcW w:w="1613" w:type="dxa"/>
          </w:tcPr>
          <w:p w14:paraId="24BC78AC" w14:textId="636C8229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C7DAF">
              <w:rPr>
                <w:rFonts w:ascii="Times New Roman" w:hAnsi="Times New Roman" w:cs="Times New Roman"/>
                <w:sz w:val="28"/>
                <w:szCs w:val="32"/>
              </w:rPr>
              <w:t>Pass</w:t>
            </w:r>
          </w:p>
        </w:tc>
      </w:tr>
      <w:tr w:rsidR="00040F46" w14:paraId="798AB3D7" w14:textId="77777777" w:rsidTr="00040F46">
        <w:trPr>
          <w:trHeight w:val="465"/>
        </w:trPr>
        <w:tc>
          <w:tcPr>
            <w:tcW w:w="854" w:type="dxa"/>
          </w:tcPr>
          <w:p w14:paraId="49FF085C" w14:textId="734B6865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946" w:type="dxa"/>
          </w:tcPr>
          <w:p w14:paraId="57F080FF" w14:textId="592247D9" w:rsidR="00040F46" w:rsidRPr="00040F46" w:rsidRDefault="00040F46" w:rsidP="00040F46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040F46">
              <w:rPr>
                <w:rFonts w:ascii="Times New Roman" w:hAnsi="Times New Roman" w:cs="Times New Roman"/>
                <w:sz w:val="28"/>
                <w:szCs w:val="32"/>
              </w:rPr>
              <w:t>(age = 200, level = 0)</w:t>
            </w:r>
          </w:p>
        </w:tc>
        <w:tc>
          <w:tcPr>
            <w:tcW w:w="2006" w:type="dxa"/>
          </w:tcPr>
          <w:p w14:paraId="40918CBB" w14:textId="0C04DBFB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(-1, none)</w:t>
            </w:r>
          </w:p>
        </w:tc>
        <w:tc>
          <w:tcPr>
            <w:tcW w:w="1939" w:type="dxa"/>
          </w:tcPr>
          <w:p w14:paraId="2AD0B076" w14:textId="496673F0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(-1, none)</w:t>
            </w:r>
          </w:p>
        </w:tc>
        <w:tc>
          <w:tcPr>
            <w:tcW w:w="1613" w:type="dxa"/>
          </w:tcPr>
          <w:p w14:paraId="230E6022" w14:textId="54CA501C" w:rsidR="00040F46" w:rsidRPr="00040F46" w:rsidRDefault="00040F46" w:rsidP="00040F4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2C7DAF">
              <w:rPr>
                <w:rFonts w:ascii="Times New Roman" w:hAnsi="Times New Roman" w:cs="Times New Roman"/>
                <w:sz w:val="28"/>
                <w:szCs w:val="32"/>
              </w:rPr>
              <w:t>Pass</w:t>
            </w:r>
          </w:p>
        </w:tc>
      </w:tr>
    </w:tbl>
    <w:p w14:paraId="011930F8" w14:textId="77777777" w:rsidR="00040F46" w:rsidRDefault="00040F46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7655AD94" w14:textId="77777777" w:rsidR="009F181E" w:rsidRDefault="009F181E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54D055E3" w14:textId="77777777" w:rsidR="009F181E" w:rsidRPr="009F181E" w:rsidRDefault="009F181E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58E37D56" w14:textId="77777777" w:rsidR="009F181E" w:rsidRPr="009F181E" w:rsidRDefault="009F181E" w:rsidP="009F181E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sectPr w:rsidR="009F181E" w:rsidRPr="009F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683"/>
    <w:multiLevelType w:val="hybridMultilevel"/>
    <w:tmpl w:val="BA9CA8AC"/>
    <w:lvl w:ilvl="0" w:tplc="1DB2AF4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365F38"/>
    <w:multiLevelType w:val="hybridMultilevel"/>
    <w:tmpl w:val="2E7CDB24"/>
    <w:lvl w:ilvl="0" w:tplc="53B81A0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234AB"/>
    <w:multiLevelType w:val="hybridMultilevel"/>
    <w:tmpl w:val="DB502DFE"/>
    <w:lvl w:ilvl="0" w:tplc="433A796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E204C8"/>
    <w:multiLevelType w:val="hybridMultilevel"/>
    <w:tmpl w:val="1B0AA62C"/>
    <w:lvl w:ilvl="0" w:tplc="7664476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3295922">
    <w:abstractNumId w:val="1"/>
  </w:num>
  <w:num w:numId="2" w16cid:durableId="1605263623">
    <w:abstractNumId w:val="2"/>
  </w:num>
  <w:num w:numId="3" w16cid:durableId="1064912266">
    <w:abstractNumId w:val="0"/>
  </w:num>
  <w:num w:numId="4" w16cid:durableId="1593313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A4"/>
    <w:rsid w:val="00040F46"/>
    <w:rsid w:val="003A5915"/>
    <w:rsid w:val="00453E2F"/>
    <w:rsid w:val="00540B38"/>
    <w:rsid w:val="005C07F9"/>
    <w:rsid w:val="00894AA4"/>
    <w:rsid w:val="009F181E"/>
    <w:rsid w:val="00B75172"/>
    <w:rsid w:val="00B80362"/>
    <w:rsid w:val="00D841B4"/>
    <w:rsid w:val="00DE0C67"/>
    <w:rsid w:val="00E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0C46"/>
  <w15:chartTrackingRefBased/>
  <w15:docId w15:val="{901C07B3-4406-4780-8865-0A42A077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A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AA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AA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4A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4A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4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A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Việt Hùng</dc:creator>
  <cp:keywords/>
  <dc:description/>
  <cp:lastModifiedBy>Triệu Việt Hùng</cp:lastModifiedBy>
  <cp:revision>2</cp:revision>
  <dcterms:created xsi:type="dcterms:W3CDTF">2025-10-03T18:24:00Z</dcterms:created>
  <dcterms:modified xsi:type="dcterms:W3CDTF">2025-10-03T19:43:00Z</dcterms:modified>
</cp:coreProperties>
</file>