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43272E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122C1410" w:rsidR="00FC58C2" w:rsidRDefault="00B869ED">
      <w:pPr>
        <w:pStyle w:val="Heading2"/>
      </w:pPr>
      <w:r>
        <w:t>requirements</w:t>
      </w:r>
    </w:p>
    <w:p w14:paraId="6AF51E5D" w14:textId="41411DCE" w:rsidR="00566C43" w:rsidRDefault="00566C43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External</w:t>
      </w:r>
    </w:p>
    <w:p w14:paraId="7A2142A5" w14:textId="45E58F0A" w:rsidR="00566C43" w:rsidRPr="00C7772D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input</w:t>
      </w:r>
      <w:r w:rsidR="009808FA">
        <w:t>:</w:t>
      </w:r>
    </w:p>
    <w:p w14:paraId="12AD4A27" w14:textId="4EF9C324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 xml:space="preserve">User Name </w:t>
      </w:r>
    </w:p>
    <w:p w14:paraId="5EC00F19" w14:textId="1ADCC23B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Password</w:t>
      </w:r>
    </w:p>
    <w:p w14:paraId="221415D8" w14:textId="38BC255F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Game mode (Guess or Draw)</w:t>
      </w:r>
    </w:p>
    <w:p w14:paraId="41714633" w14:textId="100A38CA" w:rsidR="00C7772D" w:rsidRPr="00E048C6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E048C6">
        <w:rPr>
          <w:sz w:val="24"/>
          <w:szCs w:val="24"/>
        </w:rPr>
        <w:t>For each mode, there will be Difficulty level and Category</w:t>
      </w:r>
      <w:r w:rsidR="00C50A28" w:rsidRPr="00E048C6">
        <w:rPr>
          <w:sz w:val="24"/>
          <w:szCs w:val="24"/>
        </w:rPr>
        <w:t xml:space="preserve"> that allows users to select</w:t>
      </w:r>
    </w:p>
    <w:p w14:paraId="6490CC2A" w14:textId="176CD9A0" w:rsidR="009808FA" w:rsidRPr="00566C43" w:rsidRDefault="009808FA" w:rsidP="009808FA">
      <w:pPr>
        <w:pStyle w:val="ListParagraph"/>
        <w:ind w:left="1440"/>
        <w:rPr>
          <w:sz w:val="24"/>
          <w:szCs w:val="24"/>
          <w:u w:val="single"/>
        </w:rPr>
      </w:pPr>
    </w:p>
    <w:p w14:paraId="3C8A6A69" w14:textId="176E7BCB" w:rsidR="00566C43" w:rsidRPr="00E048C6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output</w:t>
      </w:r>
      <w:r w:rsidR="009808FA">
        <w:t>:</w:t>
      </w:r>
    </w:p>
    <w:p w14:paraId="048FD8CA" w14:textId="238333DA" w:rsidR="00E048C6" w:rsidRPr="00F326D2" w:rsidRDefault="00E048C6" w:rsidP="00E048C6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drawing mode, users will see their drew images and the successful guesses on the total guess</w:t>
      </w:r>
      <w:r w:rsidR="009C3663">
        <w:t>.</w:t>
      </w:r>
    </w:p>
    <w:p w14:paraId="3CAF36E4" w14:textId="1E81B8E5" w:rsidR="00F326D2" w:rsidRPr="00566C43" w:rsidRDefault="00F326D2" w:rsidP="00E048C6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Guessing mode, users will see an image to guess, and the successful guesses on the total guess</w:t>
      </w:r>
      <w:r w:rsidR="001E374A">
        <w:t xml:space="preserve"> of that word</w:t>
      </w:r>
      <w:r w:rsidR="00C90AC3">
        <w:t>.</w:t>
      </w:r>
    </w:p>
    <w:p w14:paraId="400A6D66" w14:textId="0354E580" w:rsidR="00A64A71" w:rsidRPr="00566C43" w:rsidRDefault="00A64A71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Internal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lastRenderedPageBreak/>
        <w:br w:type="page"/>
      </w:r>
    </w:p>
    <w:p w14:paraId="31B75B32" w14:textId="41F0E7C1" w:rsidR="00D73D23" w:rsidRDefault="00C6681F" w:rsidP="00D73D23">
      <w:pPr>
        <w:pStyle w:val="Heading2"/>
      </w:pPr>
      <w:r>
        <w:lastRenderedPageBreak/>
        <w:t>E-R Diagram</w:t>
      </w:r>
    </w:p>
    <w:p w14:paraId="6E4E963E" w14:textId="53C5D764" w:rsidR="008521A4" w:rsidRDefault="008521A4" w:rsidP="00336A67">
      <w:pPr>
        <w:ind w:left="0"/>
      </w:pPr>
    </w:p>
    <w:p w14:paraId="67E4F31D" w14:textId="554F8CEE" w:rsidR="008521A4" w:rsidRDefault="008521A4" w:rsidP="00C6681F"/>
    <w:p w14:paraId="67DE67CA" w14:textId="5C8CD40B" w:rsidR="008521A4" w:rsidRDefault="001D345C" w:rsidP="00C6681F">
      <w:r>
        <w:rPr>
          <w:noProof/>
        </w:rPr>
        <w:drawing>
          <wp:inline distT="0" distB="0" distL="0" distR="0" wp14:anchorId="21AF91EC" wp14:editId="06DD42ED">
            <wp:extent cx="5943600" cy="4741245"/>
            <wp:effectExtent l="0" t="0" r="0" b="2540"/>
            <wp:docPr id="7" name="Picture 7" descr="https://scontent.fcxh3-1.fna.fbcdn.net/v/t1.15752-9/52106860_378700582917267_1343712932671782912_n.png?_nc_cat=103&amp;_nc_ht=scontent.fcxh3-1.fna&amp;oh=bb6a336452becfe9d23b7175d1bcc243&amp;oe=5CE8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xh3-1.fna.fbcdn.net/v/t1.15752-9/52106860_378700582917267_1343712932671782912_n.png?_nc_cat=103&amp;_nc_ht=scontent.fcxh3-1.fna&amp;oh=bb6a336452becfe9d23b7175d1bcc243&amp;oe=5CE808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5F65" w14:textId="5E079961" w:rsidR="008521A4" w:rsidRDefault="008521A4" w:rsidP="00C6681F"/>
    <w:p w14:paraId="64940975" w14:textId="1E3BCAF0" w:rsidR="008521A4" w:rsidRDefault="008521A4" w:rsidP="00C6681F"/>
    <w:p w14:paraId="76E50F35" w14:textId="4C856308" w:rsidR="008521A4" w:rsidRDefault="008521A4" w:rsidP="00C6681F"/>
    <w:p w14:paraId="343510A2" w14:textId="72CBF1D0" w:rsidR="008521A4" w:rsidRDefault="008521A4" w:rsidP="00C6681F"/>
    <w:p w14:paraId="1508A609" w14:textId="07D66949" w:rsidR="008521A4" w:rsidRDefault="008521A4" w:rsidP="00C6681F"/>
    <w:p w14:paraId="4791C9F8" w14:textId="3EFE0EA1" w:rsidR="008521A4" w:rsidRDefault="008521A4" w:rsidP="00C6681F"/>
    <w:p w14:paraId="338400AB" w14:textId="6A1A7337" w:rsidR="008521A4" w:rsidRDefault="008521A4" w:rsidP="00C6681F"/>
    <w:p w14:paraId="13C2EFAE" w14:textId="3871B2DD" w:rsidR="008521A4" w:rsidRDefault="008521A4" w:rsidP="00C6681F"/>
    <w:p w14:paraId="7CE79B27" w14:textId="30FFAFB5" w:rsidR="008521A4" w:rsidRDefault="008521A4" w:rsidP="00C6681F"/>
    <w:p w14:paraId="5C047836" w14:textId="77777777" w:rsidR="00113C75" w:rsidRPr="00C6681F" w:rsidRDefault="00113C75" w:rsidP="00C6681F"/>
    <w:p w14:paraId="78391C92" w14:textId="59305B21" w:rsidR="00C6681F" w:rsidRDefault="00C6681F" w:rsidP="00C6681F">
      <w:pPr>
        <w:pStyle w:val="Heading2"/>
        <w:ind w:left="0"/>
      </w:pPr>
      <w:r>
        <w:lastRenderedPageBreak/>
        <w:t>relational model</w:t>
      </w:r>
    </w:p>
    <w:p w14:paraId="2F24DB94" w14:textId="77777777" w:rsidR="00D21555" w:rsidRPr="00D21555" w:rsidRDefault="00D21555" w:rsidP="00D21555"/>
    <w:p w14:paraId="14795FE2" w14:textId="6B469768" w:rsidR="00C6681F" w:rsidRDefault="00C6681F" w:rsidP="00C6681F"/>
    <w:p w14:paraId="440321F4" w14:textId="09155169" w:rsidR="005F19EF" w:rsidRDefault="00D21555" w:rsidP="005F19EF">
      <w:r>
        <w:rPr>
          <w:noProof/>
        </w:rPr>
        <w:drawing>
          <wp:inline distT="0" distB="0" distL="0" distR="0" wp14:anchorId="188B88B4" wp14:editId="17209CE9">
            <wp:extent cx="6751320" cy="4465320"/>
            <wp:effectExtent l="0" t="0" r="0" b="0"/>
            <wp:docPr id="8" name="Picture 8" descr="https://documents.lucidchart.com/documents/796c22c2-d2f7-4052-816d-f9982aaa2a7e/pages/0_0?a=1772&amp;x=-4&amp;y=-17&amp;w=1848&amp;h=1099&amp;store=1&amp;accept=image%2F*&amp;auth=LCA%20bf4a65dbc1ba8ed0feb45766e615ab1994017a78-ts%3D154984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96c22c2-d2f7-4052-816d-f9982aaa2a7e/pages/0_0?a=1772&amp;x=-4&amp;y=-17&amp;w=1848&amp;h=1099&amp;store=1&amp;accept=image%2F*&amp;auth=LCA%20bf4a65dbc1ba8ed0feb45766e615ab1994017a78-ts%3D15498405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48D8" w14:textId="3EA16196" w:rsidR="005F19EF" w:rsidRDefault="005F19EF" w:rsidP="005F19EF"/>
    <w:p w14:paraId="4CED488D" w14:textId="3ACCF88C" w:rsidR="005F19EF" w:rsidRDefault="005F19EF" w:rsidP="005F19EF"/>
    <w:p w14:paraId="47F27F48" w14:textId="789891C9" w:rsidR="005F19EF" w:rsidRDefault="005F19EF" w:rsidP="005F19EF"/>
    <w:p w14:paraId="40847ACB" w14:textId="10A16B2A" w:rsidR="005F19EF" w:rsidRDefault="005F19EF" w:rsidP="005F19EF"/>
    <w:p w14:paraId="1B98D498" w14:textId="3A078ACA" w:rsidR="005F19EF" w:rsidRDefault="005F19EF" w:rsidP="005F19EF"/>
    <w:p w14:paraId="329E6010" w14:textId="00D825CD" w:rsidR="005F19EF" w:rsidRDefault="005F19EF" w:rsidP="005F19EF">
      <w:bookmarkStart w:id="0" w:name="_GoBack"/>
      <w:bookmarkEnd w:id="0"/>
    </w:p>
    <w:p w14:paraId="7F2ED0BB" w14:textId="420A9D08" w:rsidR="005F19EF" w:rsidRDefault="005F19EF" w:rsidP="005F19EF"/>
    <w:p w14:paraId="2C370E1B" w14:textId="0F661B8A" w:rsidR="005F19EF" w:rsidRDefault="005F19EF" w:rsidP="005F19EF"/>
    <w:p w14:paraId="3C9571FE" w14:textId="697F2C78" w:rsidR="005F19EF" w:rsidRDefault="005F19EF" w:rsidP="005F19EF"/>
    <w:p w14:paraId="4ED9E271" w14:textId="17D0E3A4" w:rsidR="008521A4" w:rsidRDefault="008521A4" w:rsidP="005F19EF"/>
    <w:p w14:paraId="43B9D535" w14:textId="4B3528CC" w:rsidR="008521A4" w:rsidRDefault="008521A4" w:rsidP="005F19EF"/>
    <w:p w14:paraId="516AEC15" w14:textId="0DEFB088" w:rsidR="008521A4" w:rsidRDefault="008521A4" w:rsidP="005F19EF"/>
    <w:p w14:paraId="3F540F26" w14:textId="77777777" w:rsidR="008521A4" w:rsidRDefault="008521A4" w:rsidP="005F19EF"/>
    <w:p w14:paraId="40935E3B" w14:textId="469352F4" w:rsidR="00C6681F" w:rsidRDefault="00C6681F" w:rsidP="00C6681F">
      <w:pPr>
        <w:pStyle w:val="Heading2"/>
      </w:pPr>
      <w:r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Milani: Server side</w:t>
      </w:r>
    </w:p>
    <w:p w14:paraId="3663ECEA" w14:textId="2B3D30C9" w:rsidR="0092032F" w:rsidRDefault="0092032F" w:rsidP="005F19EF">
      <w:pPr>
        <w:ind w:left="0"/>
      </w:pPr>
    </w:p>
    <w:p w14:paraId="65855839" w14:textId="6CDA9AE1" w:rsidR="001D345C" w:rsidRDefault="001D345C" w:rsidP="005F19EF">
      <w:pPr>
        <w:ind w:left="0"/>
      </w:pPr>
    </w:p>
    <w:p w14:paraId="1974AA8B" w14:textId="2BBF5344" w:rsidR="001D345C" w:rsidRDefault="001D345C" w:rsidP="005F19EF">
      <w:pPr>
        <w:ind w:left="0"/>
      </w:pPr>
    </w:p>
    <w:p w14:paraId="65EA1717" w14:textId="6084C0D1" w:rsidR="001D345C" w:rsidRDefault="001D345C" w:rsidP="005F19EF">
      <w:pPr>
        <w:ind w:left="0"/>
      </w:pPr>
    </w:p>
    <w:p w14:paraId="5FE60E9B" w14:textId="6131126D" w:rsidR="001D345C" w:rsidRDefault="001D345C" w:rsidP="005F19EF">
      <w:pPr>
        <w:ind w:left="0"/>
      </w:pPr>
    </w:p>
    <w:p w14:paraId="329CB791" w14:textId="413AF298" w:rsidR="00B84D1C" w:rsidRDefault="00B84D1C" w:rsidP="005F19EF">
      <w:pPr>
        <w:ind w:left="0"/>
      </w:pPr>
    </w:p>
    <w:p w14:paraId="0D797E8C" w14:textId="08F885B9" w:rsidR="00B84D1C" w:rsidRDefault="00B84D1C" w:rsidP="005F19EF">
      <w:pPr>
        <w:ind w:left="0"/>
      </w:pPr>
    </w:p>
    <w:p w14:paraId="412EBAE9" w14:textId="38C55908" w:rsidR="00B84D1C" w:rsidRDefault="00B84D1C" w:rsidP="005F19EF">
      <w:pPr>
        <w:ind w:left="0"/>
      </w:pPr>
    </w:p>
    <w:p w14:paraId="05F56053" w14:textId="77777777" w:rsidR="00B84D1C" w:rsidRDefault="00B84D1C" w:rsidP="005F19EF">
      <w:pPr>
        <w:ind w:left="0"/>
      </w:pPr>
    </w:p>
    <w:p w14:paraId="698CB4EC" w14:textId="77777777" w:rsidR="001D345C" w:rsidRPr="005F19EF" w:rsidRDefault="001D345C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7156D52E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162ECD77" w14:textId="3C941733" w:rsidR="00FC58C2" w:rsidRPr="001D345C" w:rsidRDefault="00244FA3" w:rsidP="001D345C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sectPr w:rsidR="00FC58C2" w:rsidRPr="001D345C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84DCA" w14:textId="77777777" w:rsidR="0043272E" w:rsidRDefault="0043272E">
      <w:r>
        <w:separator/>
      </w:r>
    </w:p>
    <w:p w14:paraId="721D26D5" w14:textId="77777777" w:rsidR="0043272E" w:rsidRDefault="0043272E"/>
  </w:endnote>
  <w:endnote w:type="continuationSeparator" w:id="0">
    <w:p w14:paraId="18BE0F20" w14:textId="77777777" w:rsidR="0043272E" w:rsidRDefault="0043272E">
      <w:r>
        <w:continuationSeparator/>
      </w:r>
    </w:p>
    <w:p w14:paraId="4E5707E8" w14:textId="77777777" w:rsidR="0043272E" w:rsidRDefault="00432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9808FA" w14:paraId="5C1E0612" w14:textId="77777777" w:rsidTr="005A54FA">
      <w:tc>
        <w:tcPr>
          <w:tcW w:w="750" w:type="pct"/>
        </w:tcPr>
        <w:p w14:paraId="36F2BEA1" w14:textId="771FEC3D" w:rsidR="009808FA" w:rsidRDefault="0043272E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9808FA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9808FA" w:rsidRDefault="009808FA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9808FA" w:rsidRDefault="009808FA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9808FA" w:rsidRDefault="009808F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B7EB" w14:textId="77777777" w:rsidR="0043272E" w:rsidRDefault="0043272E">
      <w:r>
        <w:separator/>
      </w:r>
    </w:p>
    <w:p w14:paraId="637C8DEE" w14:textId="77777777" w:rsidR="0043272E" w:rsidRDefault="0043272E"/>
  </w:footnote>
  <w:footnote w:type="continuationSeparator" w:id="0">
    <w:p w14:paraId="78C004C1" w14:textId="77777777" w:rsidR="0043272E" w:rsidRDefault="0043272E">
      <w:r>
        <w:continuationSeparator/>
      </w:r>
    </w:p>
    <w:p w14:paraId="79835D51" w14:textId="77777777" w:rsidR="0043272E" w:rsidRDefault="00432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9808FA" w:rsidRDefault="009808FA">
    <w:pPr>
      <w:pStyle w:val="Header"/>
    </w:pPr>
  </w:p>
  <w:p w14:paraId="31CE468B" w14:textId="77777777" w:rsidR="009808FA" w:rsidRDefault="0098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9808FA" w:rsidRDefault="009808F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17456"/>
    <w:multiLevelType w:val="hybridMultilevel"/>
    <w:tmpl w:val="AABEE6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0F1E83"/>
    <w:rsid w:val="00102107"/>
    <w:rsid w:val="00113C75"/>
    <w:rsid w:val="00180274"/>
    <w:rsid w:val="00186786"/>
    <w:rsid w:val="001912B2"/>
    <w:rsid w:val="001D345C"/>
    <w:rsid w:val="001E374A"/>
    <w:rsid w:val="001E509F"/>
    <w:rsid w:val="00244FA3"/>
    <w:rsid w:val="00281837"/>
    <w:rsid w:val="00290347"/>
    <w:rsid w:val="002A0044"/>
    <w:rsid w:val="00336A67"/>
    <w:rsid w:val="00351EA5"/>
    <w:rsid w:val="003824B5"/>
    <w:rsid w:val="003A445F"/>
    <w:rsid w:val="003A4FE1"/>
    <w:rsid w:val="003C0801"/>
    <w:rsid w:val="003F11E6"/>
    <w:rsid w:val="003F66FA"/>
    <w:rsid w:val="004224CB"/>
    <w:rsid w:val="0043272E"/>
    <w:rsid w:val="00440508"/>
    <w:rsid w:val="00474746"/>
    <w:rsid w:val="004A1C0E"/>
    <w:rsid w:val="004B4A15"/>
    <w:rsid w:val="004D5282"/>
    <w:rsid w:val="004F0E9B"/>
    <w:rsid w:val="005474CE"/>
    <w:rsid w:val="00547E56"/>
    <w:rsid w:val="00566C43"/>
    <w:rsid w:val="005A54FA"/>
    <w:rsid w:val="005B2EAF"/>
    <w:rsid w:val="005B3755"/>
    <w:rsid w:val="005D1CF1"/>
    <w:rsid w:val="005F19EF"/>
    <w:rsid w:val="006752F1"/>
    <w:rsid w:val="006E67C4"/>
    <w:rsid w:val="006F2718"/>
    <w:rsid w:val="007768C0"/>
    <w:rsid w:val="007A3F6B"/>
    <w:rsid w:val="007B2EE4"/>
    <w:rsid w:val="007D770B"/>
    <w:rsid w:val="007F4B9C"/>
    <w:rsid w:val="007F6D58"/>
    <w:rsid w:val="008400AB"/>
    <w:rsid w:val="008521A4"/>
    <w:rsid w:val="0090428B"/>
    <w:rsid w:val="0092032F"/>
    <w:rsid w:val="00967C4A"/>
    <w:rsid w:val="009808FA"/>
    <w:rsid w:val="009C3663"/>
    <w:rsid w:val="00A53A75"/>
    <w:rsid w:val="00A6312F"/>
    <w:rsid w:val="00A638EC"/>
    <w:rsid w:val="00A64A71"/>
    <w:rsid w:val="00A94C93"/>
    <w:rsid w:val="00AA133F"/>
    <w:rsid w:val="00AC17A6"/>
    <w:rsid w:val="00AD4E7A"/>
    <w:rsid w:val="00B76DAC"/>
    <w:rsid w:val="00B84D1C"/>
    <w:rsid w:val="00B869ED"/>
    <w:rsid w:val="00BE0195"/>
    <w:rsid w:val="00C16FEA"/>
    <w:rsid w:val="00C50A28"/>
    <w:rsid w:val="00C6681F"/>
    <w:rsid w:val="00C7772D"/>
    <w:rsid w:val="00C90AC3"/>
    <w:rsid w:val="00D21555"/>
    <w:rsid w:val="00D5350B"/>
    <w:rsid w:val="00D73D23"/>
    <w:rsid w:val="00E048C6"/>
    <w:rsid w:val="00EC34B2"/>
    <w:rsid w:val="00F326D2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772D83"/>
    <w:rsid w:val="007C5F0A"/>
    <w:rsid w:val="0093251C"/>
    <w:rsid w:val="00A263D5"/>
    <w:rsid w:val="00B960E5"/>
    <w:rsid w:val="00CA0A6E"/>
    <w:rsid w:val="00D60646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264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26</cp:revision>
  <dcterms:created xsi:type="dcterms:W3CDTF">2019-02-01T06:16:00Z</dcterms:created>
  <dcterms:modified xsi:type="dcterms:W3CDTF">2019-02-11T01:11:00Z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