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4A2982C7" w:rsidR="00A638EC" w:rsidRDefault="00180274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D1CF1">
            <w:t>February</w:t>
          </w:r>
          <w:r w:rsidR="00A53A75">
            <w:t xml:space="preserve"> </w:t>
          </w:r>
          <w:r w:rsidR="005D1CF1">
            <w:t>12</w:t>
          </w:r>
          <w:r w:rsidR="003F11E6">
            <w:t>, 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28A2F18A" w14:textId="65DB6C03" w:rsidR="00A53A75" w:rsidRDefault="00C16FEA" w:rsidP="00A53A75">
      <w:pPr>
        <w:pStyle w:val="Contactinfo"/>
      </w:pPr>
      <w:r w:rsidRPr="00C16FEA">
        <w:t>Ginzo Milani</w:t>
      </w:r>
      <w:r>
        <w:t xml:space="preserve"> – 300200168</w:t>
      </w: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7176A8DF" w:rsidR="00FC58C2" w:rsidRDefault="00B869ED">
      <w:pPr>
        <w:pStyle w:val="Heading2"/>
      </w:pPr>
      <w:r>
        <w:t>requirements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51F7B6F2" w14:textId="77777777" w:rsidR="00D73D23" w:rsidRDefault="00D73D2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1B75B32" w14:textId="41F0E7C1" w:rsidR="00D73D23" w:rsidRDefault="00C6681F" w:rsidP="00D73D23">
      <w:pPr>
        <w:pStyle w:val="Heading2"/>
      </w:pPr>
      <w:r>
        <w:lastRenderedPageBreak/>
        <w:t>E-R Diagram</w:t>
      </w:r>
    </w:p>
    <w:p w14:paraId="5FD06572" w14:textId="5F8E7641" w:rsidR="00D73D23" w:rsidRDefault="00180274" w:rsidP="00D73D23">
      <w:hyperlink r:id="rId8" w:history="1">
        <w:r w:rsidR="00D73D23" w:rsidRPr="001D62DF">
          <w:rPr>
            <w:rStyle w:val="Hyperlink"/>
          </w:rPr>
          <w:t>https://www.lucidchart.com/documents/edit/e828ee9a-0c1c-4b8f-b605-a7f56793d554/0</w:t>
        </w:r>
      </w:hyperlink>
    </w:p>
    <w:p w14:paraId="79B1DFA1" w14:textId="5859BCA4" w:rsidR="00D73D23" w:rsidRPr="00D73D23" w:rsidRDefault="00D73D23" w:rsidP="00D73D23">
      <w:r>
        <w:rPr>
          <w:noProof/>
          <w:lang w:eastAsia="en-US"/>
        </w:rPr>
        <w:drawing>
          <wp:inline distT="0" distB="0" distL="0" distR="0" wp14:anchorId="05A6C316" wp14:editId="13F842A8">
            <wp:extent cx="59436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4ABE" w14:textId="77777777" w:rsidR="00C6681F" w:rsidRPr="00C6681F" w:rsidRDefault="00C6681F" w:rsidP="00C6681F"/>
    <w:p w14:paraId="78391C92" w14:textId="346EA9EB" w:rsidR="00C6681F" w:rsidRDefault="00C6681F" w:rsidP="00C6681F">
      <w:pPr>
        <w:pStyle w:val="Heading2"/>
        <w:ind w:left="0"/>
      </w:pPr>
      <w:r>
        <w:t>relational model</w:t>
      </w:r>
    </w:p>
    <w:p w14:paraId="14795FE2" w14:textId="0F602DD5" w:rsidR="00C6681F" w:rsidRDefault="00C6681F" w:rsidP="00C6681F"/>
    <w:p w14:paraId="40935E3B" w14:textId="2E5BF339" w:rsidR="00C6681F" w:rsidRDefault="00C6681F" w:rsidP="00C6681F">
      <w:pPr>
        <w:pStyle w:val="Heading2"/>
      </w:pPr>
      <w:r>
        <w:t>Group member roles</w:t>
      </w:r>
    </w:p>
    <w:p w14:paraId="6929A225" w14:textId="77777777" w:rsidR="00C6681F" w:rsidRPr="00C6681F" w:rsidRDefault="00C6681F" w:rsidP="00C6681F">
      <w:pPr>
        <w:ind w:left="0"/>
      </w:pPr>
    </w:p>
    <w:p w14:paraId="1D738EF8" w14:textId="77777777" w:rsidR="00244FA3" w:rsidRDefault="00244FA3" w:rsidP="00244FA3">
      <w:pPr>
        <w:ind w:left="0"/>
      </w:pPr>
      <w:r>
        <w:t>Tsan Thanh Tai:</w:t>
      </w:r>
    </w:p>
    <w:p w14:paraId="75407956" w14:textId="77777777" w:rsidR="00244FA3" w:rsidRDefault="00244FA3" w:rsidP="00244FA3">
      <w:pPr>
        <w:ind w:left="0"/>
      </w:pPr>
      <w:r>
        <w:t>Yan Cheng Ren:</w:t>
      </w:r>
    </w:p>
    <w:p w14:paraId="457BCFC1" w14:textId="77777777" w:rsidR="00244FA3" w:rsidRDefault="00244FA3" w:rsidP="00244FA3">
      <w:pPr>
        <w:ind w:left="0"/>
      </w:pPr>
      <w:r>
        <w:t>…:</w:t>
      </w:r>
    </w:p>
    <w:p w14:paraId="3663ECEA" w14:textId="77777777" w:rsidR="0092032F" w:rsidRDefault="0092032F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bookmarkStart w:id="0" w:name="_GoBack"/>
      <w:bookmarkEnd w:id="0"/>
      <w:r>
        <w:br w:type="page"/>
      </w:r>
    </w:p>
    <w:p w14:paraId="1667F406" w14:textId="7FA934A8" w:rsidR="00C6681F" w:rsidRDefault="00C6681F" w:rsidP="00C6681F">
      <w:pPr>
        <w:pStyle w:val="Heading2"/>
      </w:pPr>
      <w:r>
        <w:lastRenderedPageBreak/>
        <w:t>gantt chart</w:t>
      </w:r>
    </w:p>
    <w:p w14:paraId="195604CC" w14:textId="77777777" w:rsidR="0092032F" w:rsidRPr="0092032F" w:rsidRDefault="0092032F" w:rsidP="0092032F"/>
    <w:p w14:paraId="3379B374" w14:textId="6F5D7984" w:rsidR="0092032F" w:rsidRPr="0092032F" w:rsidRDefault="0092032F" w:rsidP="0092032F">
      <w:r>
        <w:rPr>
          <w:noProof/>
          <w:lang w:eastAsia="en-US"/>
        </w:rPr>
        <w:drawing>
          <wp:inline distT="0" distB="0" distL="0" distR="0" wp14:anchorId="700BBB5B" wp14:editId="53770276">
            <wp:extent cx="633370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883" cy="27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DE9" w14:textId="77777777" w:rsidR="00C6681F" w:rsidRPr="00C6681F" w:rsidRDefault="00C6681F" w:rsidP="00C6681F"/>
    <w:p w14:paraId="77CAF7DA" w14:textId="58A306CC" w:rsidR="00C6681F" w:rsidRDefault="00C6681F" w:rsidP="00244FA3">
      <w:pPr>
        <w:pStyle w:val="Heading2"/>
      </w:pPr>
      <w:r>
        <w:t>functions to be implemented and tools</w:t>
      </w:r>
    </w:p>
    <w:p w14:paraId="01489B73" w14:textId="77777777" w:rsidR="00244FA3" w:rsidRPr="00244FA3" w:rsidRDefault="00244FA3" w:rsidP="00244FA3"/>
    <w:p w14:paraId="1884D3C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FUNCTION</w:t>
      </w:r>
    </w:p>
    <w:p w14:paraId="3ABE4334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024F2AA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Users will get the word that is generated by the game and they will draw to describe that </w:t>
      </w:r>
      <w:proofErr w:type="gramStart"/>
      <w:r>
        <w:t>word( When</w:t>
      </w:r>
      <w:proofErr w:type="gramEnd"/>
      <w:r>
        <w:t xml:space="preserve"> their turn comes only)</w:t>
      </w:r>
    </w:p>
    <w:p w14:paraId="147E364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Player will get points when their drawing is </w:t>
      </w:r>
      <w:proofErr w:type="gramStart"/>
      <w:r>
        <w:t>guess</w:t>
      </w:r>
      <w:proofErr w:type="gramEnd"/>
      <w:r>
        <w:t xml:space="preserve"> correctly by other users</w:t>
      </w:r>
    </w:p>
    <w:p w14:paraId="48F434ED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5B9F55B7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Drawing turn will be passed to every </w:t>
      </w:r>
      <w:proofErr w:type="gramStart"/>
      <w:r>
        <w:t>players</w:t>
      </w:r>
      <w:proofErr w:type="gramEnd"/>
      <w:r>
        <w:t xml:space="preserve"> according to the time that they join the game.</w:t>
      </w:r>
    </w:p>
    <w:p w14:paraId="0AA843B9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743AB57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The leaderboard will be updated at each turn.</w:t>
      </w:r>
    </w:p>
    <w:p w14:paraId="0B4FBAD2" w14:textId="77777777" w:rsidR="00244FA3" w:rsidRDefault="00244FA3" w:rsidP="00244FA3"/>
    <w:p w14:paraId="0CBECD0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TOOLS</w:t>
      </w:r>
    </w:p>
    <w:p w14:paraId="0ECD3F7F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 xml:space="preserve">Java </w:t>
      </w:r>
    </w:p>
    <w:p w14:paraId="7309A175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SQL MANAGAEMENT STUDIO</w:t>
      </w:r>
    </w:p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D388D" w14:textId="77777777" w:rsidR="00180274" w:rsidRDefault="00180274">
      <w:r>
        <w:separator/>
      </w:r>
    </w:p>
    <w:p w14:paraId="000F4FB2" w14:textId="77777777" w:rsidR="00180274" w:rsidRDefault="00180274"/>
  </w:endnote>
  <w:endnote w:type="continuationSeparator" w:id="0">
    <w:p w14:paraId="18BEF75C" w14:textId="77777777" w:rsidR="00180274" w:rsidRDefault="00180274">
      <w:r>
        <w:continuationSeparator/>
      </w:r>
    </w:p>
    <w:p w14:paraId="71244F6C" w14:textId="77777777" w:rsidR="00180274" w:rsidRDefault="00180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71FEC3D" w:rsidR="00FC58C2" w:rsidRDefault="00180274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11E6">
                <w:t>February 12, 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23DEA531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73D2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A745C" w14:textId="77777777" w:rsidR="00180274" w:rsidRDefault="00180274">
      <w:r>
        <w:separator/>
      </w:r>
    </w:p>
    <w:p w14:paraId="7BBEBF05" w14:textId="77777777" w:rsidR="00180274" w:rsidRDefault="00180274"/>
  </w:footnote>
  <w:footnote w:type="continuationSeparator" w:id="0">
    <w:p w14:paraId="72E96FE0" w14:textId="77777777" w:rsidR="00180274" w:rsidRDefault="00180274">
      <w:r>
        <w:continuationSeparator/>
      </w:r>
    </w:p>
    <w:p w14:paraId="0075DDEA" w14:textId="77777777" w:rsidR="00180274" w:rsidRDefault="001802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DDA789F"/>
    <w:multiLevelType w:val="hybridMultilevel"/>
    <w:tmpl w:val="7E3C3B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75"/>
    <w:rsid w:val="00102107"/>
    <w:rsid w:val="00180274"/>
    <w:rsid w:val="001912B2"/>
    <w:rsid w:val="001E509F"/>
    <w:rsid w:val="00244FA3"/>
    <w:rsid w:val="00281837"/>
    <w:rsid w:val="00290347"/>
    <w:rsid w:val="002A0044"/>
    <w:rsid w:val="00351EA5"/>
    <w:rsid w:val="003824B5"/>
    <w:rsid w:val="003A445F"/>
    <w:rsid w:val="003A4FE1"/>
    <w:rsid w:val="003C0801"/>
    <w:rsid w:val="003F11E6"/>
    <w:rsid w:val="003F66FA"/>
    <w:rsid w:val="004224CB"/>
    <w:rsid w:val="00440508"/>
    <w:rsid w:val="00474746"/>
    <w:rsid w:val="004A1C0E"/>
    <w:rsid w:val="004D5282"/>
    <w:rsid w:val="004F0E9B"/>
    <w:rsid w:val="005474CE"/>
    <w:rsid w:val="00547E56"/>
    <w:rsid w:val="005A54FA"/>
    <w:rsid w:val="005B2EAF"/>
    <w:rsid w:val="005B3755"/>
    <w:rsid w:val="005D1CF1"/>
    <w:rsid w:val="006752F1"/>
    <w:rsid w:val="006E67C4"/>
    <w:rsid w:val="006F2718"/>
    <w:rsid w:val="007D770B"/>
    <w:rsid w:val="007F4B9C"/>
    <w:rsid w:val="007F6D58"/>
    <w:rsid w:val="008400AB"/>
    <w:rsid w:val="0090428B"/>
    <w:rsid w:val="0092032F"/>
    <w:rsid w:val="00967C4A"/>
    <w:rsid w:val="00A53A75"/>
    <w:rsid w:val="00A638EC"/>
    <w:rsid w:val="00A94C93"/>
    <w:rsid w:val="00AA133F"/>
    <w:rsid w:val="00AC17A6"/>
    <w:rsid w:val="00B76DAC"/>
    <w:rsid w:val="00B869ED"/>
    <w:rsid w:val="00BE0195"/>
    <w:rsid w:val="00C16FEA"/>
    <w:rsid w:val="00C6681F"/>
    <w:rsid w:val="00D5350B"/>
    <w:rsid w:val="00D73D23"/>
    <w:rsid w:val="00EC34B2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documents/edit/e828ee9a-0c1c-4b8f-b605-a7f56793d554/0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83"/>
    <w:rsid w:val="00075D80"/>
    <w:rsid w:val="00104AAA"/>
    <w:rsid w:val="00150AA2"/>
    <w:rsid w:val="002D5784"/>
    <w:rsid w:val="00772D83"/>
    <w:rsid w:val="007C5F0A"/>
    <w:rsid w:val="00A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12, 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0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CSIS 3300</dc:subject>
  <dc:creator>Kevin Tsan</dc:creator>
  <cp:keywords>PROJECT PROPOSAL</cp:keywords>
  <cp:lastModifiedBy>Kevin Tsan</cp:lastModifiedBy>
  <cp:revision>2</cp:revision>
  <dcterms:created xsi:type="dcterms:W3CDTF">2019-02-01T06:16:00Z</dcterms:created>
  <dcterms:modified xsi:type="dcterms:W3CDTF">2019-02-01T06:16:00Z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