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6F916E12" w:rsidR="00A638EC" w:rsidRDefault="00ED14E5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A53A75">
            <w:t>January 26,2019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03E09180" w14:textId="4960FBA6" w:rsidR="00A53A75" w:rsidRDefault="00A53A75" w:rsidP="00A53A75">
      <w:pPr>
        <w:pStyle w:val="Contactinfo"/>
      </w:pPr>
      <w:r>
        <w:t>….</w:t>
      </w:r>
    </w:p>
    <w:p w14:paraId="28A2F18A" w14:textId="0E18F3A2" w:rsidR="00A53A75" w:rsidRDefault="00A53A75" w:rsidP="00A53A75">
      <w:pPr>
        <w:pStyle w:val="Contactinfo"/>
      </w:pP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7176A8DF" w:rsidR="00FC58C2" w:rsidRDefault="00B869ED">
      <w:pPr>
        <w:pStyle w:val="Heading2"/>
      </w:pPr>
      <w:r>
        <w:t>requirements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68682E32" w14:textId="30273956" w:rsidR="00967C4A" w:rsidRDefault="00C6681F" w:rsidP="00967C4A">
      <w:pPr>
        <w:pStyle w:val="Heading2"/>
      </w:pPr>
      <w:r>
        <w:t>E-R Diagram</w:t>
      </w:r>
    </w:p>
    <w:p w14:paraId="4CED4ABE" w14:textId="77777777" w:rsidR="00C6681F" w:rsidRPr="00C6681F" w:rsidRDefault="00C6681F" w:rsidP="00C6681F"/>
    <w:p w14:paraId="78391C92" w14:textId="346EA9EB" w:rsidR="00C6681F" w:rsidRDefault="00C6681F" w:rsidP="00C6681F">
      <w:pPr>
        <w:pStyle w:val="Heading2"/>
        <w:ind w:left="0"/>
      </w:pPr>
      <w:r>
        <w:t>relational model</w:t>
      </w:r>
    </w:p>
    <w:p w14:paraId="14795FE2" w14:textId="0F602DD5" w:rsidR="00C6681F" w:rsidRDefault="00C6681F" w:rsidP="00C6681F"/>
    <w:p w14:paraId="40935E3B" w14:textId="2E5BF339" w:rsidR="00C6681F" w:rsidRDefault="00C6681F" w:rsidP="00C6681F">
      <w:pPr>
        <w:pStyle w:val="Heading2"/>
      </w:pPr>
      <w:r>
        <w:t>Group member roles</w:t>
      </w:r>
    </w:p>
    <w:p w14:paraId="6929A225" w14:textId="77777777" w:rsidR="00C6681F" w:rsidRPr="00C6681F" w:rsidRDefault="00C6681F" w:rsidP="00C6681F">
      <w:pPr>
        <w:ind w:left="0"/>
      </w:pPr>
    </w:p>
    <w:p w14:paraId="1667F406" w14:textId="4E34CC19" w:rsidR="00C6681F" w:rsidRDefault="00C6681F" w:rsidP="00C6681F">
      <w:pPr>
        <w:pStyle w:val="Heading2"/>
      </w:pPr>
      <w:r>
        <w:t>gantt chart</w:t>
      </w:r>
    </w:p>
    <w:p w14:paraId="5A86BDE9" w14:textId="77777777" w:rsidR="00C6681F" w:rsidRPr="00C6681F" w:rsidRDefault="00C6681F" w:rsidP="00C6681F"/>
    <w:p w14:paraId="71907711" w14:textId="233825E2" w:rsidR="00C6681F" w:rsidRDefault="00C6681F" w:rsidP="00C6681F">
      <w:pPr>
        <w:pStyle w:val="Heading2"/>
      </w:pPr>
      <w:r>
        <w:lastRenderedPageBreak/>
        <w:t>functions to be implemented and tools</w:t>
      </w:r>
    </w:p>
    <w:p w14:paraId="3C1215C2" w14:textId="78E9EC48" w:rsidR="0057521F" w:rsidRPr="0057521F" w:rsidRDefault="0057521F" w:rsidP="0057521F">
      <w:pPr>
        <w:rPr>
          <w:i/>
          <w:u w:val="single"/>
        </w:rPr>
      </w:pPr>
      <w:r w:rsidRPr="0057521F">
        <w:rPr>
          <w:i/>
          <w:u w:val="single"/>
        </w:rPr>
        <w:t>FUNCTION</w:t>
      </w:r>
    </w:p>
    <w:p w14:paraId="3B415DAC" w14:textId="2AEF30FC" w:rsidR="00ED5156" w:rsidRDefault="00ED5156" w:rsidP="00ED5156">
      <w:pPr>
        <w:pStyle w:val="ListParagraph"/>
        <w:numPr>
          <w:ilvl w:val="0"/>
          <w:numId w:val="15"/>
        </w:numPr>
      </w:pPr>
      <w:r>
        <w:t>Login as a user to start playing the game</w:t>
      </w:r>
    </w:p>
    <w:p w14:paraId="353701A0" w14:textId="28905A08" w:rsidR="00ED5156" w:rsidRDefault="00ED5156" w:rsidP="00ED5156">
      <w:pPr>
        <w:pStyle w:val="ListParagraph"/>
        <w:numPr>
          <w:ilvl w:val="0"/>
          <w:numId w:val="15"/>
        </w:numPr>
      </w:pPr>
      <w:r>
        <w:t>User</w:t>
      </w:r>
      <w:r w:rsidR="00D64904">
        <w:t>s</w:t>
      </w:r>
      <w:r>
        <w:t xml:space="preserve"> will get the word that is generated by the game</w:t>
      </w:r>
      <w:r w:rsidR="00D64904">
        <w:t xml:space="preserve"> and they will draw to describe that word( When their turn comes only)</w:t>
      </w:r>
    </w:p>
    <w:p w14:paraId="44DAA379" w14:textId="143DA152" w:rsidR="00D64904" w:rsidRDefault="00D64904" w:rsidP="00ED5156">
      <w:pPr>
        <w:pStyle w:val="ListParagraph"/>
        <w:numPr>
          <w:ilvl w:val="0"/>
          <w:numId w:val="15"/>
        </w:numPr>
      </w:pPr>
      <w:r>
        <w:t>Player will get points when their drawing is guess correctly by other users</w:t>
      </w:r>
    </w:p>
    <w:p w14:paraId="70FC7710" w14:textId="3CE1DA9E" w:rsidR="00D64904" w:rsidRDefault="00D64904" w:rsidP="00ED5156">
      <w:pPr>
        <w:pStyle w:val="ListParagraph"/>
        <w:numPr>
          <w:ilvl w:val="0"/>
          <w:numId w:val="15"/>
        </w:numPr>
      </w:pPr>
      <w:r>
        <w:t>Otherwise, they will guess other player’s drawing to catch the right answer and points will be awarded.</w:t>
      </w:r>
    </w:p>
    <w:p w14:paraId="3F8CA2AF" w14:textId="742EA16A" w:rsidR="00262D1E" w:rsidRDefault="00262D1E" w:rsidP="00ED5156">
      <w:pPr>
        <w:pStyle w:val="ListParagraph"/>
        <w:numPr>
          <w:ilvl w:val="0"/>
          <w:numId w:val="15"/>
        </w:numPr>
      </w:pPr>
      <w:r>
        <w:t>Drawing turn will be passed to every players according to the time that they join the game.</w:t>
      </w:r>
    </w:p>
    <w:p w14:paraId="33969948" w14:textId="596CF4D4" w:rsidR="00D64904" w:rsidRDefault="00D64904" w:rsidP="00ED5156">
      <w:pPr>
        <w:pStyle w:val="ListParagraph"/>
        <w:numPr>
          <w:ilvl w:val="0"/>
          <w:numId w:val="15"/>
        </w:numPr>
      </w:pPr>
      <w:r>
        <w:t>After a specific number of rounds the game will be over, player with highest score will win.</w:t>
      </w:r>
    </w:p>
    <w:p w14:paraId="43F94A33" w14:textId="3CD20984" w:rsidR="00D64904" w:rsidRDefault="00D64904" w:rsidP="00ED5156">
      <w:pPr>
        <w:pStyle w:val="ListParagraph"/>
        <w:numPr>
          <w:ilvl w:val="0"/>
          <w:numId w:val="15"/>
        </w:numPr>
      </w:pPr>
      <w:r>
        <w:t>The leaderboard will</w:t>
      </w:r>
      <w:r w:rsidR="00262D1E">
        <w:t xml:space="preserve"> be updated at each turn.</w:t>
      </w:r>
    </w:p>
    <w:p w14:paraId="60C3DE19" w14:textId="29C748A4" w:rsidR="0057521F" w:rsidRDefault="0057521F" w:rsidP="0057521F"/>
    <w:p w14:paraId="5D3A745F" w14:textId="0528C3B4" w:rsidR="0057521F" w:rsidRDefault="0057521F" w:rsidP="0057521F">
      <w:pPr>
        <w:rPr>
          <w:i/>
          <w:u w:val="single"/>
        </w:rPr>
      </w:pPr>
      <w:r w:rsidRPr="0057521F">
        <w:rPr>
          <w:i/>
          <w:u w:val="single"/>
        </w:rPr>
        <w:t>TOOLS</w:t>
      </w:r>
    </w:p>
    <w:p w14:paraId="07E874CF" w14:textId="75D499B4" w:rsidR="0057521F" w:rsidRPr="00DD7318" w:rsidRDefault="0057521F" w:rsidP="0057521F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Java</w:t>
      </w:r>
      <w:r w:rsidR="00DD7318">
        <w:t xml:space="preserve"> </w:t>
      </w:r>
    </w:p>
    <w:p w14:paraId="78199722" w14:textId="6DC9C468" w:rsidR="00DD7318" w:rsidRPr="0057521F" w:rsidRDefault="00DD7318" w:rsidP="0057521F">
      <w:pPr>
        <w:pStyle w:val="ListParagraph"/>
        <w:numPr>
          <w:ilvl w:val="0"/>
          <w:numId w:val="16"/>
        </w:numPr>
        <w:rPr>
          <w:i/>
          <w:u w:val="single"/>
        </w:rPr>
      </w:pPr>
      <w:r>
        <w:t>SQL MANAGAEMENT STUDIO</w:t>
      </w:r>
      <w:bookmarkStart w:id="0" w:name="_GoBack"/>
      <w:bookmarkEnd w:id="0"/>
    </w:p>
    <w:p w14:paraId="435E6410" w14:textId="77777777" w:rsidR="00262D1E" w:rsidRPr="00C6681F" w:rsidRDefault="00262D1E" w:rsidP="00262D1E">
      <w:pPr>
        <w:pStyle w:val="ListParagraph"/>
      </w:pPr>
    </w:p>
    <w:p w14:paraId="4D24C35F" w14:textId="77777777" w:rsidR="00C6681F" w:rsidRPr="00C6681F" w:rsidRDefault="00C6681F" w:rsidP="00C6681F"/>
    <w:p w14:paraId="7D26321C" w14:textId="77777777" w:rsidR="00C6681F" w:rsidRPr="00C6681F" w:rsidRDefault="00C6681F" w:rsidP="00C6681F"/>
    <w:p w14:paraId="2600B364" w14:textId="77777777" w:rsidR="00C6681F" w:rsidRPr="00C6681F" w:rsidRDefault="00C6681F" w:rsidP="00C6681F"/>
    <w:p w14:paraId="1B383AD1" w14:textId="77777777" w:rsidR="00C6681F" w:rsidRPr="00C6681F" w:rsidRDefault="00C6681F" w:rsidP="00C6681F"/>
    <w:p w14:paraId="77CAF7DA" w14:textId="77777777" w:rsidR="00C6681F" w:rsidRPr="00C6681F" w:rsidRDefault="00C6681F" w:rsidP="00C6681F"/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66A4F" w14:textId="77777777" w:rsidR="00ED14E5" w:rsidRDefault="00ED14E5">
      <w:r>
        <w:separator/>
      </w:r>
    </w:p>
    <w:p w14:paraId="79E95108" w14:textId="77777777" w:rsidR="00ED14E5" w:rsidRDefault="00ED14E5"/>
  </w:endnote>
  <w:endnote w:type="continuationSeparator" w:id="0">
    <w:p w14:paraId="712B368A" w14:textId="77777777" w:rsidR="00ED14E5" w:rsidRDefault="00ED14E5">
      <w:r>
        <w:continuationSeparator/>
      </w:r>
    </w:p>
    <w:p w14:paraId="21D83E7A" w14:textId="77777777" w:rsidR="00ED14E5" w:rsidRDefault="00ED14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D69D0C9" w:rsidR="00FC58C2" w:rsidRDefault="00ED14E5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53A75">
                <w:t>January 26,2019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6B688B33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D731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1865F" w14:textId="77777777" w:rsidR="00ED14E5" w:rsidRDefault="00ED14E5">
      <w:r>
        <w:separator/>
      </w:r>
    </w:p>
    <w:p w14:paraId="523CB5D0" w14:textId="77777777" w:rsidR="00ED14E5" w:rsidRDefault="00ED14E5"/>
  </w:footnote>
  <w:footnote w:type="continuationSeparator" w:id="0">
    <w:p w14:paraId="744AEABF" w14:textId="77777777" w:rsidR="00ED14E5" w:rsidRDefault="00ED14E5">
      <w:r>
        <w:continuationSeparator/>
      </w:r>
    </w:p>
    <w:p w14:paraId="791C9A18" w14:textId="77777777" w:rsidR="00ED14E5" w:rsidRDefault="00ED14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514B0"/>
    <w:multiLevelType w:val="hybridMultilevel"/>
    <w:tmpl w:val="D64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DDA789F"/>
    <w:multiLevelType w:val="hybridMultilevel"/>
    <w:tmpl w:val="7E3C3B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75"/>
    <w:rsid w:val="00086B11"/>
    <w:rsid w:val="00102107"/>
    <w:rsid w:val="001912B2"/>
    <w:rsid w:val="001E509F"/>
    <w:rsid w:val="00262D1E"/>
    <w:rsid w:val="00290347"/>
    <w:rsid w:val="002A0044"/>
    <w:rsid w:val="00351EA5"/>
    <w:rsid w:val="003824B5"/>
    <w:rsid w:val="003A445F"/>
    <w:rsid w:val="003A4FE1"/>
    <w:rsid w:val="003C0801"/>
    <w:rsid w:val="003F66FA"/>
    <w:rsid w:val="004224CB"/>
    <w:rsid w:val="00440508"/>
    <w:rsid w:val="00474746"/>
    <w:rsid w:val="004D5282"/>
    <w:rsid w:val="004F0E9B"/>
    <w:rsid w:val="005474CE"/>
    <w:rsid w:val="00547E56"/>
    <w:rsid w:val="0057521F"/>
    <w:rsid w:val="005A54FA"/>
    <w:rsid w:val="005B2EAF"/>
    <w:rsid w:val="005B3755"/>
    <w:rsid w:val="006752F1"/>
    <w:rsid w:val="006E67C4"/>
    <w:rsid w:val="006F2718"/>
    <w:rsid w:val="007D770B"/>
    <w:rsid w:val="007F4B9C"/>
    <w:rsid w:val="007F6D58"/>
    <w:rsid w:val="008400AB"/>
    <w:rsid w:val="0090428B"/>
    <w:rsid w:val="00967C4A"/>
    <w:rsid w:val="00A53A75"/>
    <w:rsid w:val="00A638EC"/>
    <w:rsid w:val="00A94C93"/>
    <w:rsid w:val="00AA133F"/>
    <w:rsid w:val="00AC17A6"/>
    <w:rsid w:val="00B76DAC"/>
    <w:rsid w:val="00B869ED"/>
    <w:rsid w:val="00BB1365"/>
    <w:rsid w:val="00BE0195"/>
    <w:rsid w:val="00C6681F"/>
    <w:rsid w:val="00D5350B"/>
    <w:rsid w:val="00D64904"/>
    <w:rsid w:val="00DD7318"/>
    <w:rsid w:val="00ED14E5"/>
    <w:rsid w:val="00ED5156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83"/>
    <w:rsid w:val="00104AAA"/>
    <w:rsid w:val="00150AA2"/>
    <w:rsid w:val="002D5784"/>
    <w:rsid w:val="00772D83"/>
    <w:rsid w:val="00A263D5"/>
    <w:rsid w:val="00E0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January 26,2019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125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CSIS 3300</dc:subject>
  <dc:creator>Kevin Tsan</dc:creator>
  <cp:keywords>PROJECT PROPOSAL</cp:keywords>
  <cp:lastModifiedBy>Windows User</cp:lastModifiedBy>
  <cp:revision>11</cp:revision>
  <dcterms:created xsi:type="dcterms:W3CDTF">2019-01-26T17:55:00Z</dcterms:created>
  <dcterms:modified xsi:type="dcterms:W3CDTF">2019-02-01T01:30:00Z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