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79" w:rsidRPr="00760C79" w:rsidRDefault="00760C79" w:rsidP="00760C79">
      <w:pPr>
        <w:jc w:val="center"/>
        <w:rPr>
          <w:b/>
        </w:rPr>
      </w:pPr>
      <w:r w:rsidRPr="00760C79">
        <w:rPr>
          <w:b/>
        </w:rPr>
        <w:t>GETTING STARTED WITH METAPOP MANAGER</w:t>
      </w:r>
    </w:p>
    <w:p w:rsidR="00760C79" w:rsidRDefault="00760C79" w:rsidP="00760C79">
      <w:pPr>
        <w:pStyle w:val="ListParagraph"/>
      </w:pPr>
    </w:p>
    <w:p w:rsidR="00342524" w:rsidRDefault="009052A5" w:rsidP="009052A5">
      <w:pPr>
        <w:pStyle w:val="ListParagraph"/>
        <w:numPr>
          <w:ilvl w:val="0"/>
          <w:numId w:val="1"/>
        </w:numPr>
      </w:pPr>
      <w:r>
        <w:t>Open "Rserver4.r in text editor</w:t>
      </w:r>
      <w:r w:rsidR="009411F8">
        <w:t xml:space="preserve"> (this is the script that starts the R-JSON server. )</w:t>
      </w:r>
    </w:p>
    <w:p w:rsidR="009052A5" w:rsidRDefault="003A3EEC" w:rsidP="009052A5">
      <w:pPr>
        <w:pStyle w:val="ListParagraph"/>
        <w:numPr>
          <w:ilvl w:val="0"/>
          <w:numId w:val="1"/>
        </w:numPr>
      </w:pPr>
      <w:r>
        <w:t>Make sure you have the following R packages installed:</w:t>
      </w:r>
    </w:p>
    <w:p w:rsidR="003A3EEC" w:rsidRDefault="003A3EEC" w:rsidP="003A3EEC">
      <w:pPr>
        <w:pStyle w:val="ListParagraph"/>
        <w:numPr>
          <w:ilvl w:val="1"/>
          <w:numId w:val="1"/>
        </w:numPr>
      </w:pPr>
      <w:r>
        <w:t>'rjson'</w:t>
      </w:r>
    </w:p>
    <w:p w:rsidR="003A3EEC" w:rsidRDefault="003A3EEC" w:rsidP="003A3EEC">
      <w:pPr>
        <w:pStyle w:val="ListParagraph"/>
        <w:numPr>
          <w:ilvl w:val="1"/>
          <w:numId w:val="1"/>
        </w:numPr>
      </w:pPr>
      <w:r>
        <w:t>'utils'</w:t>
      </w:r>
    </w:p>
    <w:p w:rsidR="003A3EEC" w:rsidRDefault="003A3EEC" w:rsidP="003A3EEC">
      <w:pPr>
        <w:pStyle w:val="ListParagraph"/>
        <w:numPr>
          <w:ilvl w:val="1"/>
          <w:numId w:val="1"/>
        </w:numPr>
      </w:pPr>
      <w:r>
        <w:t>'RJSONIO'</w:t>
      </w:r>
    </w:p>
    <w:p w:rsidR="003A3EEC" w:rsidRDefault="003A3EEC" w:rsidP="003A3EEC">
      <w:pPr>
        <w:pStyle w:val="ListParagraph"/>
        <w:numPr>
          <w:ilvl w:val="1"/>
          <w:numId w:val="1"/>
        </w:numPr>
      </w:pPr>
      <w:r>
        <w:t>'stats'</w:t>
      </w:r>
    </w:p>
    <w:p w:rsidR="003A3EEC" w:rsidRDefault="00760C79" w:rsidP="00CD65EC">
      <w:pPr>
        <w:pStyle w:val="ListParagraph"/>
        <w:numPr>
          <w:ilvl w:val="0"/>
          <w:numId w:val="1"/>
        </w:numPr>
      </w:pPr>
      <w:r>
        <w:t>In</w:t>
      </w:r>
      <w:r w:rsidR="00CD65EC">
        <w:t xml:space="preserve"> the section of the script with the header: '</w:t>
      </w:r>
      <w:r w:rsidR="00CD65EC" w:rsidRPr="00CD65EC">
        <w:t>READ IN SOURCE CODE FOR ALL METAMODEL PROCEDURES...</w:t>
      </w:r>
      <w:r w:rsidR="00CD65EC">
        <w:t>' change the path to the '</w:t>
      </w:r>
      <w:r w:rsidR="00CD65EC" w:rsidRPr="00CD65EC">
        <w:t>RMetamodelFunctions.r</w:t>
      </w:r>
      <w:r w:rsidR="00CD65EC">
        <w:t>' and '</w:t>
      </w:r>
      <w:r w:rsidR="00CD65EC" w:rsidRPr="00CD65EC">
        <w:t>MM_Functions.r</w:t>
      </w:r>
      <w:r w:rsidR="00CD65EC">
        <w:t>' files</w:t>
      </w:r>
      <w:r w:rsidR="009411F8">
        <w:t xml:space="preserve"> (which contain the functions that need to be loaded so that R can recognize and respond appropriately to the communications from Metapop)</w:t>
      </w:r>
      <w:r w:rsidR="00CD65EC">
        <w:t>.</w:t>
      </w:r>
    </w:p>
    <w:p w:rsidR="00CD65EC" w:rsidRDefault="009A1464" w:rsidP="00CD65EC">
      <w:pPr>
        <w:pStyle w:val="ListParagraph"/>
        <w:numPr>
          <w:ilvl w:val="0"/>
          <w:numId w:val="1"/>
        </w:numPr>
      </w:pPr>
      <w:r>
        <w:t xml:space="preserve">Save this file with a name that indicates that this is a version specific to you: e.g., 'Rserver4_Kait.r' (per the example in GIT). </w:t>
      </w:r>
    </w:p>
    <w:p w:rsidR="00A043B8" w:rsidRDefault="00286F8D" w:rsidP="00CD65EC">
      <w:pPr>
        <w:pStyle w:val="ListParagraph"/>
        <w:numPr>
          <w:ilvl w:val="0"/>
          <w:numId w:val="1"/>
        </w:numPr>
      </w:pPr>
      <w:r>
        <w:t>Open MetapopManager.exe</w:t>
      </w:r>
      <w:r w:rsidR="00360629">
        <w:t xml:space="preserve"> and click on the 'Settings' tab</w:t>
      </w:r>
      <w:r w:rsidR="0040453E">
        <w:t xml:space="preserve"> (in the "Executables" folder in the base GIT directory</w:t>
      </w:r>
    </w:p>
    <w:p w:rsidR="00286F8D" w:rsidRDefault="0040453E" w:rsidP="00CD65EC">
      <w:pPr>
        <w:pStyle w:val="ListParagraph"/>
        <w:numPr>
          <w:ilvl w:val="0"/>
          <w:numId w:val="1"/>
        </w:numPr>
      </w:pPr>
      <w:r>
        <w:t xml:space="preserve">In the box </w:t>
      </w:r>
      <w:r w:rsidR="00650381">
        <w:t xml:space="preserve">labeed "Metapop" in the input field </w:t>
      </w:r>
      <w:r>
        <w:t xml:space="preserve">labeled "Filename" navigate to the Metapop.exe file in the "Executables" folder. This is a modified version of Metapop which allows interprocess communication. </w:t>
      </w:r>
    </w:p>
    <w:p w:rsidR="0040453E" w:rsidRDefault="00650381" w:rsidP="00CD65EC">
      <w:pPr>
        <w:pStyle w:val="ListParagraph"/>
        <w:numPr>
          <w:ilvl w:val="0"/>
          <w:numId w:val="1"/>
        </w:numPr>
      </w:pPr>
      <w:r>
        <w:t>In the box labeled "External Processor</w:t>
      </w:r>
      <w:r w:rsidR="00A04C1B">
        <w:t>"</w:t>
      </w:r>
      <w:r>
        <w:t xml:space="preserve"> in the input field labeled "Filename", navigate to R.exe, wherever that may exist on your machine. We use R as an "external processor" which recognizes and responds to the communications from Metapop.  </w:t>
      </w:r>
    </w:p>
    <w:p w:rsidR="00650381" w:rsidRDefault="00A04C1B" w:rsidP="00CD65EC">
      <w:pPr>
        <w:pStyle w:val="ListParagraph"/>
        <w:numPr>
          <w:ilvl w:val="0"/>
          <w:numId w:val="1"/>
        </w:numPr>
      </w:pPr>
      <w:r>
        <w:t>In the "Parameters" input field, type "--slave"</w:t>
      </w:r>
      <w:r w:rsidR="00F4121C">
        <w:t xml:space="preserve"> </w:t>
      </w:r>
    </w:p>
    <w:p w:rsidR="00A04C1B" w:rsidRDefault="00A04C1B" w:rsidP="00CD65EC">
      <w:pPr>
        <w:pStyle w:val="ListParagraph"/>
        <w:numPr>
          <w:ilvl w:val="0"/>
          <w:numId w:val="1"/>
        </w:numPr>
      </w:pPr>
      <w:r>
        <w:t>In the "Close Command" input field, type "q()"</w:t>
      </w:r>
    </w:p>
    <w:p w:rsidR="00A04C1B" w:rsidRDefault="00A04C1B" w:rsidP="00A04C1B">
      <w:pPr>
        <w:pStyle w:val="ListParagraph"/>
        <w:numPr>
          <w:ilvl w:val="0"/>
          <w:numId w:val="1"/>
        </w:numPr>
      </w:pPr>
      <w:r>
        <w:t xml:space="preserve">In the "Environment" input field, set the </w:t>
      </w:r>
      <w:r w:rsidR="00DA784D">
        <w:t xml:space="preserve">R_PROFILE environment variable. </w:t>
      </w:r>
      <w:r w:rsidR="00865E7E">
        <w:t xml:space="preserve">This tells R to run the </w:t>
      </w:r>
      <w:r w:rsidR="00F4121C">
        <w:t>script that initiates the server ("</w:t>
      </w:r>
      <w:r w:rsidR="00865E7E">
        <w:t>Rserver4</w:t>
      </w:r>
      <w:r w:rsidR="00F4121C">
        <w:t>.r") that 'listens' to one or more Metapop clients. The syntax for setting the environment variable is as follows:</w:t>
      </w:r>
      <w:r w:rsidR="00865E7E">
        <w:t xml:space="preserve"> </w:t>
      </w:r>
      <w:r w:rsidR="00DA784D">
        <w:t xml:space="preserve"> </w:t>
      </w:r>
      <w:r w:rsidRPr="00A04C1B">
        <w:t>R_PROFILE=C:\Users\Kevin\GIT\R_JSON_Server\Rserver4.r</w:t>
      </w:r>
    </w:p>
    <w:p w:rsidR="0016118F" w:rsidRDefault="0016118F" w:rsidP="00A04C1B">
      <w:pPr>
        <w:pStyle w:val="ListParagraph"/>
        <w:numPr>
          <w:ilvl w:val="0"/>
          <w:numId w:val="1"/>
        </w:numPr>
      </w:pPr>
      <w:r>
        <w:t>Click on the 'Configuration' tab.</w:t>
      </w:r>
    </w:p>
    <w:p w:rsidR="0016118F" w:rsidRDefault="0016118F" w:rsidP="00A04C1B">
      <w:pPr>
        <w:pStyle w:val="ListParagraph"/>
        <w:numPr>
          <w:ilvl w:val="0"/>
          <w:numId w:val="1"/>
        </w:numPr>
      </w:pPr>
      <w:r>
        <w:t xml:space="preserve">Select the MP files you wish to work with. For the </w:t>
      </w:r>
      <w:r w:rsidR="006067D1">
        <w:t xml:space="preserve">ferret/prairie dog </w:t>
      </w:r>
      <w:bookmarkStart w:id="0" w:name="_GoBack"/>
      <w:bookmarkEnd w:id="0"/>
      <w:r>
        <w:t>example, select "</w:t>
      </w:r>
      <w:r w:rsidR="008D1EFC">
        <w:t>PrairieDogExample</w:t>
      </w:r>
      <w:r w:rsidR="00002F9A">
        <w:t>.mp" and "</w:t>
      </w:r>
      <w:r w:rsidR="008D1EFC">
        <w:t>FerretExample</w:t>
      </w:r>
      <w:r w:rsidR="00002F9A">
        <w:t>.mp" example files</w:t>
      </w:r>
      <w:r>
        <w:t>.</w:t>
      </w:r>
    </w:p>
    <w:p w:rsidR="0016118F" w:rsidRDefault="0016118F" w:rsidP="0016118F"/>
    <w:sectPr w:rsidR="0016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72DBB"/>
    <w:multiLevelType w:val="hybridMultilevel"/>
    <w:tmpl w:val="31202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AE"/>
    <w:rsid w:val="00002F9A"/>
    <w:rsid w:val="0016118F"/>
    <w:rsid w:val="00286F8D"/>
    <w:rsid w:val="00360629"/>
    <w:rsid w:val="003A3EEC"/>
    <w:rsid w:val="003E1D54"/>
    <w:rsid w:val="0040453E"/>
    <w:rsid w:val="00404551"/>
    <w:rsid w:val="004E397C"/>
    <w:rsid w:val="00501773"/>
    <w:rsid w:val="006067D1"/>
    <w:rsid w:val="00620305"/>
    <w:rsid w:val="00650381"/>
    <w:rsid w:val="00760C79"/>
    <w:rsid w:val="00865E7E"/>
    <w:rsid w:val="008D1EFC"/>
    <w:rsid w:val="009052A5"/>
    <w:rsid w:val="009411F8"/>
    <w:rsid w:val="009A1464"/>
    <w:rsid w:val="00A043B8"/>
    <w:rsid w:val="00A04C1B"/>
    <w:rsid w:val="00BE5B9E"/>
    <w:rsid w:val="00C53271"/>
    <w:rsid w:val="00CA1BAE"/>
    <w:rsid w:val="00CD65EC"/>
    <w:rsid w:val="00DA784D"/>
    <w:rsid w:val="00E07D46"/>
    <w:rsid w:val="00F4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270</Words>
  <Characters>1539</Characters>
  <Application>Microsoft Office Word</Application>
  <DocSecurity>0</DocSecurity>
  <Lines>12</Lines>
  <Paragraphs>3</Paragraphs>
  <ScaleCrop>false</ScaleCrop>
  <Company>Stony Brook University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24</cp:revision>
  <dcterms:created xsi:type="dcterms:W3CDTF">2015-10-07T18:18:00Z</dcterms:created>
  <dcterms:modified xsi:type="dcterms:W3CDTF">2015-10-07T19:15:00Z</dcterms:modified>
</cp:coreProperties>
</file>