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0A92C8" w14:textId="77777777" w:rsidR="007E2027" w:rsidRPr="00712699" w:rsidRDefault="007E2027" w:rsidP="007E2027">
      <w:pPr>
        <w:ind w:left="6237"/>
        <w:rPr>
          <w:rFonts w:ascii="Times New Roman Bold" w:eastAsiaTheme="majorEastAsia" w:hAnsi="Times New Roman Bold" w:hint="eastAsia"/>
          <w:sz w:val="21"/>
          <w:szCs w:val="21"/>
        </w:rPr>
      </w:pPr>
      <w:bookmarkStart w:id="0" w:name="_Hlk135562020"/>
      <w:bookmarkEnd w:id="0"/>
      <w:r w:rsidRPr="00712699">
        <w:rPr>
          <w:rFonts w:ascii="Times New Roman Bold" w:eastAsiaTheme="majorEastAsia" w:hAnsi="Times New Roman Bold"/>
          <w:noProof/>
          <w:sz w:val="21"/>
          <w:szCs w:val="21"/>
        </w:rPr>
        <w:drawing>
          <wp:anchor distT="0" distB="0" distL="114300" distR="114300" simplePos="0" relativeHeight="251658240" behindDoc="0" locked="0" layoutInCell="1" allowOverlap="1" wp14:anchorId="5D982C7E" wp14:editId="31EFCBB2">
            <wp:simplePos x="0" y="0"/>
            <wp:positionH relativeFrom="margin">
              <wp:align>left</wp:align>
            </wp:positionH>
            <wp:positionV relativeFrom="paragraph">
              <wp:posOffset>-3003</wp:posOffset>
            </wp:positionV>
            <wp:extent cx="1143635" cy="1143635"/>
            <wp:effectExtent l="0" t="0" r="0" b="0"/>
            <wp:wrapNone/>
            <wp:docPr id="744" name="图形 744" descr="P1#y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4" name="图形 744" descr="P1#y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635" cy="11436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12699">
        <w:rPr>
          <w:rFonts w:ascii="Times New Roman Bold" w:eastAsiaTheme="majorEastAsia" w:hAnsi="Times New Roman Bold"/>
          <w:sz w:val="21"/>
          <w:szCs w:val="21"/>
        </w:rPr>
        <w:t>单位代码</w:t>
      </w:r>
      <w:r w:rsidRPr="00712699">
        <w:rPr>
          <w:rFonts w:ascii="Times New Roman Bold" w:eastAsiaTheme="majorEastAsia" w:hAnsi="Times New Roman Bold"/>
          <w:sz w:val="21"/>
          <w:szCs w:val="21"/>
          <w:u w:val="single"/>
        </w:rPr>
        <w:t xml:space="preserve">   </w:t>
      </w:r>
      <w:r w:rsidRPr="00712699">
        <w:rPr>
          <w:rFonts w:ascii="Times New Roman Bold" w:eastAsiaTheme="majorEastAsia" w:hAnsi="Times New Roman Bold" w:hint="eastAsia"/>
          <w:sz w:val="21"/>
          <w:szCs w:val="21"/>
          <w:u w:val="single"/>
        </w:rPr>
        <w:t xml:space="preserve">    </w:t>
      </w:r>
      <w:r w:rsidRPr="00712699">
        <w:rPr>
          <w:rFonts w:ascii="Times New Roman Bold" w:eastAsiaTheme="majorEastAsia" w:hAnsi="Times New Roman Bold"/>
          <w:sz w:val="21"/>
          <w:szCs w:val="21"/>
          <w:u w:val="single"/>
        </w:rPr>
        <w:t>10006</w:t>
      </w:r>
      <w:r w:rsidRPr="00712699">
        <w:rPr>
          <w:rFonts w:ascii="Times New Roman Bold" w:eastAsiaTheme="majorEastAsia" w:hAnsi="Times New Roman Bold" w:hint="eastAsia"/>
          <w:sz w:val="21"/>
          <w:szCs w:val="21"/>
          <w:u w:val="single"/>
        </w:rPr>
        <w:t xml:space="preserve">    </w:t>
      </w:r>
      <w:r w:rsidRPr="00712699">
        <w:rPr>
          <w:rFonts w:ascii="Times New Roman Bold" w:eastAsiaTheme="majorEastAsia" w:hAnsi="Times New Roman Bold"/>
          <w:sz w:val="21"/>
          <w:szCs w:val="21"/>
          <w:u w:val="single"/>
        </w:rPr>
        <w:t xml:space="preserve">   </w:t>
      </w:r>
    </w:p>
    <w:p w14:paraId="4EADDFDE" w14:textId="77777777" w:rsidR="007E2027" w:rsidRPr="00712699" w:rsidRDefault="007E2027" w:rsidP="007E2027">
      <w:pPr>
        <w:ind w:left="6237"/>
        <w:rPr>
          <w:rFonts w:ascii="Times New Roman Bold" w:eastAsiaTheme="majorEastAsia" w:hAnsi="Times New Roman Bold" w:hint="eastAsia"/>
          <w:sz w:val="21"/>
          <w:szCs w:val="21"/>
        </w:rPr>
      </w:pPr>
      <w:r w:rsidRPr="00712699">
        <w:rPr>
          <w:rFonts w:ascii="Times New Roman Bold" w:eastAsiaTheme="majorEastAsia" w:hAnsi="Times New Roman Bold"/>
          <w:sz w:val="21"/>
          <w:szCs w:val="21"/>
        </w:rPr>
        <w:t>学</w:t>
      </w:r>
      <w:r w:rsidRPr="00712699">
        <w:rPr>
          <w:rFonts w:ascii="Times New Roman Bold" w:eastAsiaTheme="majorEastAsia" w:hAnsi="Times New Roman Bold"/>
          <w:sz w:val="21"/>
          <w:szCs w:val="21"/>
        </w:rPr>
        <w:t xml:space="preserve">    </w:t>
      </w:r>
      <w:r w:rsidRPr="00712699">
        <w:rPr>
          <w:rFonts w:ascii="Times New Roman Bold" w:eastAsiaTheme="majorEastAsia" w:hAnsi="Times New Roman Bold"/>
          <w:sz w:val="21"/>
          <w:szCs w:val="21"/>
        </w:rPr>
        <w:t>号</w:t>
      </w:r>
      <w:r w:rsidRPr="00712699">
        <w:rPr>
          <w:rFonts w:ascii="Times New Roman Bold" w:eastAsiaTheme="majorEastAsia" w:hAnsi="Times New Roman Bold"/>
          <w:sz w:val="21"/>
          <w:szCs w:val="21"/>
          <w:u w:val="single"/>
        </w:rPr>
        <w:t xml:space="preserve">           </w:t>
      </w:r>
    </w:p>
    <w:p w14:paraId="7F721FFC" w14:textId="77777777" w:rsidR="007E2027" w:rsidRPr="00712699" w:rsidRDefault="007E2027" w:rsidP="007E2027">
      <w:pPr>
        <w:ind w:left="6237"/>
        <w:rPr>
          <w:rFonts w:ascii="Times New Roman Bold" w:eastAsiaTheme="majorEastAsia" w:hAnsi="Times New Roman Bold" w:hint="eastAsia"/>
          <w:sz w:val="21"/>
          <w:szCs w:val="21"/>
        </w:rPr>
      </w:pPr>
      <w:r w:rsidRPr="00712699">
        <w:rPr>
          <w:rFonts w:ascii="Times New Roman Bold" w:eastAsiaTheme="majorEastAsia" w:hAnsi="Times New Roman Bold"/>
          <w:sz w:val="21"/>
          <w:szCs w:val="21"/>
        </w:rPr>
        <w:t>分</w:t>
      </w:r>
      <w:r w:rsidRPr="00712699">
        <w:rPr>
          <w:rFonts w:ascii="Times New Roman Bold" w:eastAsiaTheme="majorEastAsia" w:hAnsi="Times New Roman Bold" w:hint="eastAsia"/>
          <w:sz w:val="21"/>
          <w:szCs w:val="21"/>
        </w:rPr>
        <w:t xml:space="preserve"> </w:t>
      </w:r>
      <w:r w:rsidRPr="00712699">
        <w:rPr>
          <w:rFonts w:ascii="Times New Roman Bold" w:eastAsiaTheme="majorEastAsia" w:hAnsi="Times New Roman Bold"/>
          <w:sz w:val="21"/>
          <w:szCs w:val="21"/>
        </w:rPr>
        <w:t>类</w:t>
      </w:r>
      <w:r w:rsidRPr="00712699">
        <w:rPr>
          <w:rFonts w:ascii="Times New Roman Bold" w:eastAsiaTheme="majorEastAsia" w:hAnsi="Times New Roman Bold" w:hint="eastAsia"/>
          <w:sz w:val="21"/>
          <w:szCs w:val="21"/>
        </w:rPr>
        <w:t xml:space="preserve"> </w:t>
      </w:r>
      <w:r w:rsidRPr="00712699">
        <w:rPr>
          <w:rFonts w:ascii="Times New Roman Bold" w:eastAsiaTheme="majorEastAsia" w:hAnsi="Times New Roman Bold"/>
          <w:sz w:val="21"/>
          <w:szCs w:val="21"/>
        </w:rPr>
        <w:t>号</w:t>
      </w:r>
      <w:r w:rsidRPr="00712699">
        <w:rPr>
          <w:rFonts w:ascii="Times New Roman Bold" w:eastAsiaTheme="majorEastAsia" w:hAnsi="Times New Roman Bold"/>
          <w:sz w:val="21"/>
          <w:szCs w:val="21"/>
          <w:u w:val="single"/>
        </w:rPr>
        <w:t xml:space="preserve">   </w:t>
      </w:r>
      <w:r w:rsidRPr="00712699">
        <w:rPr>
          <w:rFonts w:ascii="Times New Roman Bold" w:eastAsiaTheme="majorEastAsia" w:hAnsi="Times New Roman Bold" w:hint="eastAsia"/>
          <w:sz w:val="21"/>
          <w:szCs w:val="21"/>
          <w:u w:val="single"/>
        </w:rPr>
        <w:t xml:space="preserve">    </w:t>
      </w:r>
      <w:r w:rsidRPr="00712699">
        <w:rPr>
          <w:rFonts w:ascii="Times New Roman Bold" w:eastAsiaTheme="majorEastAsia" w:hAnsi="Times New Roman Bold"/>
          <w:sz w:val="21"/>
          <w:szCs w:val="21"/>
          <w:u w:val="single"/>
        </w:rPr>
        <w:t xml:space="preserve">       </w:t>
      </w:r>
    </w:p>
    <w:p w14:paraId="58420CAB" w14:textId="77777777" w:rsidR="007E2027" w:rsidRDefault="007E2027" w:rsidP="007E2027">
      <w:pPr>
        <w:rPr>
          <w:rFonts w:ascii="Times New Roman Bold" w:eastAsiaTheme="majorEastAsia" w:hAnsi="Times New Roman Bold" w:hint="eastAsia"/>
        </w:rPr>
      </w:pPr>
    </w:p>
    <w:p w14:paraId="78ECDB5A" w14:textId="77777777" w:rsidR="007E2027" w:rsidRPr="00A049F8" w:rsidRDefault="007E2027" w:rsidP="007E2027"/>
    <w:p w14:paraId="31A806BB" w14:textId="77777777" w:rsidR="007E2027" w:rsidRPr="00A049F8" w:rsidRDefault="007E2027" w:rsidP="007E2027">
      <w:pPr>
        <w:jc w:val="center"/>
        <w:rPr>
          <w:rFonts w:ascii="Times New Roman Bold" w:eastAsia="黑体" w:hAnsi="Times New Roman Bold" w:hint="eastAsia"/>
          <w:b/>
          <w:bCs/>
          <w:sz w:val="28"/>
        </w:rPr>
      </w:pPr>
      <w:r w:rsidRPr="00A049F8">
        <w:rPr>
          <w:rFonts w:ascii="Times New Roman Bold" w:eastAsia="黑体" w:hAnsi="Times New Roman Bold"/>
          <w:b/>
          <w:bCs/>
          <w:noProof/>
        </w:rPr>
        <w:drawing>
          <wp:inline distT="0" distB="0" distL="0" distR="0" wp14:anchorId="5766310C" wp14:editId="06747AD8">
            <wp:extent cx="4608000" cy="891007"/>
            <wp:effectExtent l="0" t="0" r="2540" b="4445"/>
            <wp:docPr id="3" name="图片 3" descr="P6#yIS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P6#yIS1"/>
                    <pic:cNvPicPr/>
                  </pic:nvPicPr>
                  <pic:blipFill rotWithShape="1"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3775" t="24778" r="2362" b="26037"/>
                    <a:stretch/>
                  </pic:blipFill>
                  <pic:spPr bwMode="auto">
                    <a:xfrm>
                      <a:off x="0" y="0"/>
                      <a:ext cx="4608000" cy="89100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616F14E" w14:textId="77777777" w:rsidR="007E2027" w:rsidRPr="00A049F8" w:rsidRDefault="007E2027" w:rsidP="007E2027"/>
    <w:p w14:paraId="0933E7C0" w14:textId="77777777" w:rsidR="007E2027" w:rsidRPr="00A049F8" w:rsidRDefault="007E2027" w:rsidP="007E2027">
      <w:pPr>
        <w:spacing w:beforeLines="100" w:before="240"/>
        <w:jc w:val="center"/>
        <w:rPr>
          <w:rFonts w:ascii="Times New Roman Bold" w:eastAsia="黑体" w:hAnsi="Times New Roman Bold" w:hint="eastAsia"/>
          <w:spacing w:val="20"/>
          <w:sz w:val="72"/>
        </w:rPr>
      </w:pPr>
      <w:r w:rsidRPr="00A049F8">
        <w:rPr>
          <w:rFonts w:ascii="Times New Roman Bold" w:eastAsia="黑体" w:hAnsi="Times New Roman Bold"/>
          <w:spacing w:val="20"/>
          <w:sz w:val="72"/>
        </w:rPr>
        <w:t>毕业设计</w:t>
      </w:r>
      <w:r w:rsidRPr="00A049F8">
        <w:rPr>
          <w:rFonts w:ascii="Times New Roman Bold" w:eastAsia="黑体" w:hAnsi="Times New Roman Bold" w:hint="eastAsia"/>
          <w:spacing w:val="20"/>
          <w:sz w:val="72"/>
        </w:rPr>
        <w:t>(</w:t>
      </w:r>
      <w:r>
        <w:rPr>
          <w:rFonts w:ascii="Times New Roman Bold" w:eastAsia="黑体" w:hAnsi="Times New Roman Bold" w:hint="eastAsia"/>
          <w:spacing w:val="20"/>
          <w:sz w:val="72"/>
        </w:rPr>
        <w:t>论文</w:t>
      </w:r>
      <w:r w:rsidRPr="00A049F8">
        <w:rPr>
          <w:rFonts w:ascii="Times New Roman Bold" w:eastAsia="黑体" w:hAnsi="Times New Roman Bold" w:hint="eastAsia"/>
          <w:spacing w:val="20"/>
          <w:sz w:val="72"/>
        </w:rPr>
        <w:t>)</w:t>
      </w:r>
    </w:p>
    <w:p w14:paraId="274E5CE2" w14:textId="77777777" w:rsidR="007E2027" w:rsidRDefault="007E2027" w:rsidP="007E2027"/>
    <w:p w14:paraId="044E236C" w14:textId="77777777" w:rsidR="007E2027" w:rsidRPr="00A049F8" w:rsidRDefault="007E2027" w:rsidP="007E2027"/>
    <w:p w14:paraId="44B18721" w14:textId="77777777" w:rsidR="007E2027" w:rsidRPr="00A049F8" w:rsidRDefault="00000000" w:rsidP="007E2027">
      <w:pPr>
        <w:tabs>
          <w:tab w:val="left" w:pos="3240"/>
        </w:tabs>
        <w:spacing w:before="50" w:after="50"/>
        <w:jc w:val="center"/>
        <w:rPr>
          <w:rFonts w:ascii="Times New Roman Bold" w:eastAsiaTheme="majorEastAsia" w:hAnsi="Times New Roman Bold" w:hint="eastAsia"/>
          <w:bCs/>
          <w:spacing w:val="40"/>
          <w:sz w:val="44"/>
          <w:szCs w:val="44"/>
        </w:rPr>
      </w:pPr>
      <w:sdt>
        <w:sdtPr>
          <w:rPr>
            <w:rFonts w:ascii="Times New Roman Bold" w:eastAsiaTheme="majorEastAsia" w:hAnsi="Times New Roman Bold" w:hint="eastAsia"/>
            <w:bCs/>
            <w:sz w:val="44"/>
            <w:szCs w:val="44"/>
          </w:rPr>
          <w:alias w:val="标题"/>
          <w:tag w:val=""/>
          <w:id w:val="1623181305"/>
          <w:placeholder>
            <w:docPart w:val="CEA1E60ECDA74E028CA7ACA20CD1BCD0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CF33A6">
            <w:rPr>
              <w:rFonts w:ascii="Times New Roman Bold" w:eastAsiaTheme="majorEastAsia" w:hAnsi="Times New Roman Bold" w:hint="eastAsia"/>
              <w:bCs/>
              <w:sz w:val="44"/>
              <w:szCs w:val="44"/>
            </w:rPr>
            <w:t>题目</w:t>
          </w:r>
        </w:sdtContent>
      </w:sdt>
    </w:p>
    <w:p w14:paraId="6999CCDC" w14:textId="77777777" w:rsidR="007E2027" w:rsidRDefault="007E2027" w:rsidP="007E2027"/>
    <w:p w14:paraId="4C5505E3" w14:textId="77777777" w:rsidR="007E2027" w:rsidRPr="00A049F8" w:rsidRDefault="007E2027" w:rsidP="007E2027"/>
    <w:tbl>
      <w:tblPr>
        <w:tblW w:w="6887" w:type="dxa"/>
        <w:jc w:val="center"/>
        <w:tblBorders>
          <w:bottom w:val="single" w:sz="4" w:space="0" w:color="auto"/>
        </w:tblBorders>
        <w:tblLook w:val="0000" w:firstRow="0" w:lastRow="0" w:firstColumn="0" w:lastColumn="0" w:noHBand="0" w:noVBand="0"/>
      </w:tblPr>
      <w:tblGrid>
        <w:gridCol w:w="2268"/>
        <w:gridCol w:w="4619"/>
      </w:tblGrid>
      <w:tr w:rsidR="007E2027" w:rsidRPr="00A049F8" w14:paraId="6F4C19C6" w14:textId="77777777" w:rsidTr="004B33CA">
        <w:trPr>
          <w:trHeight w:val="628"/>
          <w:jc w:val="center"/>
        </w:trPr>
        <w:tc>
          <w:tcPr>
            <w:tcW w:w="2268" w:type="dxa"/>
            <w:vAlign w:val="center"/>
          </w:tcPr>
          <w:p w14:paraId="74CFB9DE" w14:textId="77777777" w:rsidR="007E2027" w:rsidRPr="00A049F8" w:rsidRDefault="007E2027" w:rsidP="004B33CA">
            <w:pPr>
              <w:spacing w:line="240" w:lineRule="auto"/>
              <w:jc w:val="distribute"/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</w:pPr>
            <w:r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  <w:t>院（系）</w:t>
            </w:r>
            <w:r w:rsidRPr="00A049F8">
              <w:rPr>
                <w:rFonts w:ascii="Times New Roman Bold" w:eastAsia="黑体" w:hAnsi="Times New Roman Bold"/>
                <w:spacing w:val="30"/>
                <w:kern w:val="10"/>
                <w:sz w:val="30"/>
              </w:rPr>
              <w:t>名称</w:t>
            </w:r>
          </w:p>
        </w:tc>
        <w:tc>
          <w:tcPr>
            <w:tcW w:w="4619" w:type="dxa"/>
            <w:tcBorders>
              <w:bottom w:val="single" w:sz="4" w:space="0" w:color="auto"/>
            </w:tcBorders>
            <w:vAlign w:val="center"/>
          </w:tcPr>
          <w:p w14:paraId="601A62C5" w14:textId="77777777" w:rsidR="007E2027" w:rsidRPr="00A049F8" w:rsidRDefault="007E2027" w:rsidP="004B33CA">
            <w:pPr>
              <w:spacing w:line="240" w:lineRule="auto"/>
              <w:jc w:val="center"/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</w:pPr>
            <w:r w:rsidRPr="00A049F8"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  <w:t>计算机</w:t>
            </w:r>
            <w:r w:rsidRPr="00A049F8">
              <w:rPr>
                <w:rFonts w:ascii="Times New Roman Bold" w:eastAsia="黑体" w:hAnsi="Times New Roman Bold"/>
                <w:spacing w:val="30"/>
                <w:kern w:val="10"/>
                <w:sz w:val="30"/>
              </w:rPr>
              <w:t>学院</w:t>
            </w:r>
          </w:p>
        </w:tc>
      </w:tr>
      <w:tr w:rsidR="007E2027" w:rsidRPr="00A049F8" w14:paraId="5F0771F7" w14:textId="77777777" w:rsidTr="004B33CA">
        <w:trPr>
          <w:trHeight w:val="628"/>
          <w:jc w:val="center"/>
        </w:trPr>
        <w:tc>
          <w:tcPr>
            <w:tcW w:w="2268" w:type="dxa"/>
            <w:vAlign w:val="center"/>
          </w:tcPr>
          <w:p w14:paraId="5585A495" w14:textId="77777777" w:rsidR="007E2027" w:rsidRPr="00A049F8" w:rsidRDefault="007E2027" w:rsidP="004B33CA">
            <w:pPr>
              <w:spacing w:line="240" w:lineRule="auto"/>
              <w:jc w:val="distribute"/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</w:pPr>
            <w:r w:rsidRPr="00A049F8">
              <w:rPr>
                <w:rFonts w:ascii="Times New Roman Bold" w:eastAsia="黑体" w:hAnsi="Times New Roman Bold"/>
                <w:spacing w:val="30"/>
                <w:kern w:val="10"/>
                <w:sz w:val="30"/>
              </w:rPr>
              <w:t>专业名称</w:t>
            </w:r>
          </w:p>
        </w:tc>
        <w:tc>
          <w:tcPr>
            <w:tcW w:w="461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07D873" w14:textId="77777777" w:rsidR="007E2027" w:rsidRPr="00A049F8" w:rsidRDefault="007E2027" w:rsidP="004B33CA">
            <w:pPr>
              <w:spacing w:line="240" w:lineRule="auto"/>
              <w:jc w:val="center"/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</w:pPr>
            <w:r w:rsidRPr="00A049F8"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  <w:t>计算机科学与技术</w:t>
            </w:r>
          </w:p>
        </w:tc>
      </w:tr>
      <w:tr w:rsidR="007E2027" w:rsidRPr="00A049F8" w14:paraId="7BA34D29" w14:textId="77777777" w:rsidTr="004B33CA">
        <w:trPr>
          <w:trHeight w:val="613"/>
          <w:jc w:val="center"/>
        </w:trPr>
        <w:tc>
          <w:tcPr>
            <w:tcW w:w="2268" w:type="dxa"/>
            <w:vAlign w:val="center"/>
          </w:tcPr>
          <w:p w14:paraId="3BAC07CB" w14:textId="77777777" w:rsidR="007E2027" w:rsidRPr="00A049F8" w:rsidRDefault="007E2027" w:rsidP="004B33CA">
            <w:pPr>
              <w:spacing w:line="240" w:lineRule="auto"/>
              <w:jc w:val="distribute"/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</w:pPr>
            <w:r w:rsidRPr="00A049F8">
              <w:rPr>
                <w:rFonts w:ascii="Times New Roman Bold" w:eastAsia="黑体" w:hAnsi="Times New Roman Bold"/>
                <w:spacing w:val="30"/>
                <w:kern w:val="10"/>
                <w:sz w:val="30"/>
              </w:rPr>
              <w:t>学生姓名</w:t>
            </w:r>
          </w:p>
        </w:tc>
        <w:sdt>
          <w:sdtPr>
            <w:rPr>
              <w:rFonts w:ascii="Times New Roman Bold" w:eastAsia="黑体" w:hAnsi="Times New Roman Bold" w:hint="eastAsia"/>
              <w:spacing w:val="30"/>
              <w:kern w:val="10"/>
              <w:sz w:val="30"/>
            </w:rPr>
            <w:alias w:val="作者"/>
            <w:tag w:val=""/>
            <w:id w:val="-838531145"/>
            <w:placeholder>
              <w:docPart w:val="9BF2DBC87ECB48B18CDF0B1CD136BFC3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tc>
              <w:tcPr>
                <w:tcW w:w="4619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51B3D947" w14:textId="391F2431" w:rsidR="007E2027" w:rsidRPr="00A049F8" w:rsidRDefault="008F7896" w:rsidP="004B33CA">
                <w:pPr>
                  <w:spacing w:line="240" w:lineRule="auto"/>
                  <w:jc w:val="center"/>
                  <w:rPr>
                    <w:rFonts w:ascii="Times New Roman Bold" w:eastAsia="黑体" w:hAnsi="Times New Roman Bold" w:hint="eastAsia"/>
                    <w:spacing w:val="30"/>
                    <w:kern w:val="10"/>
                    <w:sz w:val="30"/>
                  </w:rPr>
                </w:pPr>
                <w:r>
                  <w:rPr>
                    <w:rFonts w:ascii="Times New Roman Bold" w:eastAsia="黑体" w:hAnsi="Times New Roman Bold" w:hint="eastAsia"/>
                    <w:spacing w:val="30"/>
                    <w:kern w:val="10"/>
                    <w:sz w:val="30"/>
                  </w:rPr>
                  <w:t>作者</w:t>
                </w:r>
              </w:p>
            </w:tc>
          </w:sdtContent>
        </w:sdt>
      </w:tr>
      <w:tr w:rsidR="007E2027" w:rsidRPr="00A049F8" w14:paraId="1BB269D6" w14:textId="77777777" w:rsidTr="004B33CA">
        <w:trPr>
          <w:trHeight w:val="643"/>
          <w:jc w:val="center"/>
        </w:trPr>
        <w:tc>
          <w:tcPr>
            <w:tcW w:w="2268" w:type="dxa"/>
            <w:tcBorders>
              <w:bottom w:val="nil"/>
            </w:tcBorders>
            <w:vAlign w:val="center"/>
          </w:tcPr>
          <w:p w14:paraId="42D40BF7" w14:textId="77777777" w:rsidR="007E2027" w:rsidRPr="00A049F8" w:rsidRDefault="007E2027" w:rsidP="004B33CA">
            <w:pPr>
              <w:spacing w:line="240" w:lineRule="auto"/>
              <w:jc w:val="distribute"/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</w:pPr>
            <w:r w:rsidRPr="00A049F8">
              <w:rPr>
                <w:rFonts w:ascii="Times New Roman Bold" w:eastAsia="黑体" w:hAnsi="Times New Roman Bold"/>
                <w:spacing w:val="30"/>
                <w:kern w:val="10"/>
                <w:sz w:val="30"/>
              </w:rPr>
              <w:t>指导教师</w:t>
            </w:r>
          </w:p>
        </w:tc>
        <w:tc>
          <w:tcPr>
            <w:tcW w:w="461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DBD620" w14:textId="77777777" w:rsidR="007E2027" w:rsidRPr="00A049F8" w:rsidRDefault="007E2027" w:rsidP="004B33CA">
            <w:pPr>
              <w:spacing w:line="240" w:lineRule="auto"/>
              <w:jc w:val="center"/>
              <w:rPr>
                <w:rFonts w:ascii="Times New Roman Bold" w:eastAsia="黑体" w:hAnsi="Times New Roman Bold" w:hint="eastAsia"/>
                <w:spacing w:val="30"/>
                <w:kern w:val="10"/>
                <w:sz w:val="30"/>
              </w:rPr>
            </w:pPr>
          </w:p>
        </w:tc>
      </w:tr>
    </w:tbl>
    <w:p w14:paraId="2692F2E9" w14:textId="77777777" w:rsidR="007E2027" w:rsidRPr="00A049F8" w:rsidRDefault="007E2027" w:rsidP="007E2027"/>
    <w:p w14:paraId="6E7DA903" w14:textId="77777777" w:rsidR="007E2027" w:rsidRDefault="007E2027" w:rsidP="007E2027"/>
    <w:p w14:paraId="65C9C628" w14:textId="77777777" w:rsidR="007E2027" w:rsidRPr="00A049F8" w:rsidRDefault="007E2027" w:rsidP="007E2027"/>
    <w:p w14:paraId="08C3E64B" w14:textId="77777777" w:rsidR="007E2027" w:rsidRPr="00A049F8" w:rsidRDefault="007E2027" w:rsidP="007E2027">
      <w:pPr>
        <w:jc w:val="center"/>
        <w:rPr>
          <w:rFonts w:ascii="Times New Roman Bold" w:eastAsia="黑体" w:hAnsi="Times New Roman Bold" w:hint="eastAsia"/>
          <w:spacing w:val="22"/>
          <w:kern w:val="10"/>
          <w:sz w:val="30"/>
        </w:rPr>
      </w:pPr>
      <w:r w:rsidRPr="00A049F8">
        <w:rPr>
          <w:rFonts w:ascii="Times New Roman Bold" w:eastAsia="黑体" w:hAnsi="Times New Roman Bold"/>
          <w:spacing w:val="22"/>
          <w:kern w:val="10"/>
          <w:sz w:val="30"/>
        </w:rPr>
        <w:t>2023</w:t>
      </w:r>
      <w:r w:rsidRPr="00A049F8">
        <w:rPr>
          <w:rFonts w:ascii="Times New Roman Bold" w:eastAsia="黑体" w:hAnsi="Times New Roman Bold"/>
          <w:spacing w:val="22"/>
          <w:kern w:val="10"/>
          <w:sz w:val="30"/>
        </w:rPr>
        <w:t>年</w:t>
      </w:r>
      <w:r>
        <w:rPr>
          <w:rFonts w:ascii="Times New Roman Bold" w:eastAsia="黑体" w:hAnsi="Times New Roman Bold"/>
          <w:spacing w:val="22"/>
          <w:kern w:val="10"/>
          <w:sz w:val="30"/>
        </w:rPr>
        <w:t>5</w:t>
      </w:r>
      <w:r w:rsidRPr="00A049F8">
        <w:rPr>
          <w:rFonts w:ascii="Times New Roman Bold" w:eastAsia="黑体" w:hAnsi="Times New Roman Bold"/>
          <w:spacing w:val="22"/>
          <w:kern w:val="10"/>
          <w:sz w:val="30"/>
        </w:rPr>
        <w:t>月</w:t>
      </w:r>
    </w:p>
    <w:p w14:paraId="5E668517" w14:textId="77777777" w:rsidR="007E2027" w:rsidRDefault="007E2027" w:rsidP="007E2027">
      <w:pPr>
        <w:jc w:val="center"/>
      </w:pPr>
      <w:r w:rsidRPr="00410A00">
        <w:rPr>
          <w:noProof/>
        </w:rPr>
        <w:lastRenderedPageBreak/>
        <mc:AlternateContent>
          <mc:Choice Requires="wps">
            <w:drawing>
              <wp:inline distT="0" distB="0" distL="0" distR="0" wp14:anchorId="3D997002" wp14:editId="426AD7C4">
                <wp:extent cx="586740" cy="8096250"/>
                <wp:effectExtent l="0" t="0" r="22860" b="19050"/>
                <wp:docPr id="15" name="文本框 15" descr="P30TB1#y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6740" cy="8096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6AF08209" w14:textId="142038CB" w:rsidR="007E2027" w:rsidRPr="008F7896" w:rsidRDefault="00000000" w:rsidP="007E2027">
                            <w:pPr>
                              <w:snapToGrid w:val="0"/>
                              <w:spacing w:line="240" w:lineRule="auto"/>
                              <w:jc w:val="center"/>
                              <w:rPr>
                                <w:rFonts w:eastAsiaTheme="majorEastAsia"/>
                                <w:sz w:val="44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rFonts w:eastAsiaTheme="majorEastAsia" w:hint="eastAsia"/>
                                  <w:sz w:val="28"/>
                                  <w:szCs w:val="28"/>
                                </w:rPr>
                                <w:alias w:val="标题"/>
                                <w:tag w:val=""/>
                                <w:id w:val="-687206741"/>
                                <w:placeholder>
                                  <w:docPart w:val="34BB5F9747A54FB297B96F032670AD07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 w:rsidR="003A7378" w:rsidRPr="008F7896">
                                  <w:rPr>
                                    <w:rFonts w:eastAsiaTheme="majorEastAsia" w:hint="eastAsia"/>
                                    <w:sz w:val="28"/>
                                    <w:szCs w:val="28"/>
                                  </w:rPr>
                                  <w:t>题目</w:t>
                                </w:r>
                              </w:sdtContent>
                            </w:sdt>
                            <w:r w:rsidR="007E2027" w:rsidRPr="008F7896">
                              <w:rPr>
                                <w:rFonts w:eastAsiaTheme="majorEastAsia" w:hint="eastAsia"/>
                                <w:sz w:val="28"/>
                                <w:szCs w:val="28"/>
                              </w:rPr>
                              <w:tab/>
                            </w:r>
                            <w:r w:rsidR="007E2027" w:rsidRPr="008F7896">
                              <w:rPr>
                                <w:rFonts w:eastAsiaTheme="majorEastAsia" w:hint="eastAsia"/>
                                <w:sz w:val="28"/>
                                <w:szCs w:val="28"/>
                              </w:rPr>
                              <w:tab/>
                            </w:r>
                            <w:sdt>
                              <w:sdtPr>
                                <w:rPr>
                                  <w:rFonts w:eastAsiaTheme="majorEastAsia" w:hint="eastAsia"/>
                                  <w:sz w:val="28"/>
                                  <w:szCs w:val="28"/>
                                </w:rPr>
                                <w:alias w:val="作者"/>
                                <w:tag w:val=""/>
                                <w:id w:val="-741789190"/>
                                <w:placeholder>
                                  <w:docPart w:val="67EC295596D24FB38296620D7E1E3DD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 w:rsidR="008F7896">
                                  <w:rPr>
                                    <w:rFonts w:eastAsiaTheme="majorEastAsia" w:hint="eastAsia"/>
                                    <w:sz w:val="28"/>
                                    <w:szCs w:val="28"/>
                                  </w:rPr>
                                  <w:t>作者</w:t>
                                </w:r>
                              </w:sdtContent>
                            </w:sdt>
                            <w:r w:rsidR="007E2027" w:rsidRPr="008F7896">
                              <w:rPr>
                                <w:rFonts w:eastAsiaTheme="majorEastAsia" w:hint="eastAsia"/>
                                <w:sz w:val="28"/>
                                <w:szCs w:val="28"/>
                              </w:rPr>
                              <w:t xml:space="preserve">    </w:t>
                            </w:r>
                            <w:r w:rsidR="007E2027" w:rsidRPr="008F7896">
                              <w:rPr>
                                <w:rFonts w:eastAsiaTheme="majorEastAsia" w:hint="eastAsia"/>
                                <w:szCs w:val="24"/>
                              </w:rPr>
                              <w:t>北京航空航天大学</w:t>
                            </w:r>
                          </w:p>
                          <w:p w14:paraId="27B99546" w14:textId="77777777" w:rsidR="007E2027" w:rsidRPr="008F7896" w:rsidRDefault="007E2027" w:rsidP="007E2027">
                            <w:pPr>
                              <w:snapToGrid w:val="0"/>
                              <w:spacing w:line="240" w:lineRule="auto"/>
                              <w:jc w:val="center"/>
                              <w:rPr>
                                <w:rFonts w:eastAsiaTheme="majorEastAsia"/>
                                <w:szCs w:val="24"/>
                              </w:rPr>
                            </w:pPr>
                            <w:r w:rsidRPr="008F7896">
                              <w:rPr>
                                <w:rFonts w:eastAsiaTheme="majorEastAsia" w:hint="eastAsia"/>
                                <w:sz w:val="28"/>
                                <w:szCs w:val="28"/>
                              </w:rPr>
                              <w:t xml:space="preserve">          </w:t>
                            </w:r>
                          </w:p>
                        </w:txbxContent>
                      </wps:txbx>
                      <wps:bodyPr rot="0" vertOverflow="clip" horzOverflow="clip" vert="eaVert" wrap="square" lIns="162000" tIns="45720" rIns="162000" bIns="45720" anchor="ctr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D997002" id="_x0000_t202" coordsize="21600,21600" o:spt="202" path="m,l,21600r21600,l21600,xe">
                <v:stroke joinstyle="miter"/>
                <v:path gradientshapeok="t" o:connecttype="rect"/>
              </v:shapetype>
              <v:shape id="文本框 15" o:spid="_x0000_s1026" type="#_x0000_t202" alt="P30TB1#y1" style="width:46.2pt;height:637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" filled="f">
                <v:textbox style="layout-flow:vertical-ideographic" inset="4.5mm,,4.5mm">
                  <w:txbxContent>
                    <w:p w14:paraId="6AF08209" w14:textId="142038CB" w:rsidR="007E2027" w:rsidRPr="008F7896" w:rsidRDefault="00000000" w:rsidP="007E2027">
                      <w:pPr>
                        <w:snapToGrid w:val="0"/>
                        <w:spacing w:line="240" w:lineRule="auto"/>
                        <w:jc w:val="center"/>
                        <w:rPr>
                          <w:rFonts w:eastAsiaTheme="majorEastAsia"/>
                          <w:sz w:val="44"/>
                          <w:szCs w:val="18"/>
                        </w:rPr>
                      </w:pPr>
                      <w:sdt>
                        <w:sdtPr>
                          <w:rPr>
                            <w:rFonts w:eastAsiaTheme="majorEastAsia" w:hint="eastAsia"/>
                            <w:sz w:val="28"/>
                            <w:szCs w:val="28"/>
                          </w:rPr>
                          <w:alias w:val="标题"/>
                          <w:tag w:val=""/>
                          <w:id w:val="-687206741"/>
                          <w:placeholder>
                            <w:docPart w:val="34BB5F9747A54FB297B96F032670AD07"/>
                          </w:placeholder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Content>
                          <w:r w:rsidR="003A7378" w:rsidRPr="008F7896">
                            <w:rPr>
                              <w:rFonts w:eastAsiaTheme="majorEastAsia" w:hint="eastAsia"/>
                              <w:sz w:val="28"/>
                              <w:szCs w:val="28"/>
                            </w:rPr>
                            <w:t>题目</w:t>
                          </w:r>
                        </w:sdtContent>
                      </w:sdt>
                      <w:r w:rsidR="007E2027" w:rsidRPr="008F7896">
                        <w:rPr>
                          <w:rFonts w:eastAsiaTheme="majorEastAsia" w:hint="eastAsia"/>
                          <w:sz w:val="28"/>
                          <w:szCs w:val="28"/>
                        </w:rPr>
                        <w:tab/>
                      </w:r>
                      <w:r w:rsidR="007E2027" w:rsidRPr="008F7896">
                        <w:rPr>
                          <w:rFonts w:eastAsiaTheme="majorEastAsia" w:hint="eastAsia"/>
                          <w:sz w:val="28"/>
                          <w:szCs w:val="28"/>
                        </w:rPr>
                        <w:tab/>
                      </w:r>
                      <w:sdt>
                        <w:sdtPr>
                          <w:rPr>
                            <w:rFonts w:eastAsiaTheme="majorEastAsia" w:hint="eastAsia"/>
                            <w:sz w:val="28"/>
                            <w:szCs w:val="28"/>
                          </w:rPr>
                          <w:alias w:val="作者"/>
                          <w:tag w:val=""/>
                          <w:id w:val="-741789190"/>
                          <w:placeholder>
                            <w:docPart w:val="67EC295596D24FB38296620D7E1E3DD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Content>
                          <w:r w:rsidR="008F7896">
                            <w:rPr>
                              <w:rFonts w:eastAsiaTheme="majorEastAsia" w:hint="eastAsia"/>
                              <w:sz w:val="28"/>
                              <w:szCs w:val="28"/>
                            </w:rPr>
                            <w:t>作者</w:t>
                          </w:r>
                        </w:sdtContent>
                      </w:sdt>
                      <w:r w:rsidR="007E2027" w:rsidRPr="008F7896">
                        <w:rPr>
                          <w:rFonts w:eastAsiaTheme="majorEastAsia" w:hint="eastAsia"/>
                          <w:sz w:val="28"/>
                          <w:szCs w:val="28"/>
                        </w:rPr>
                        <w:t xml:space="preserve">    </w:t>
                      </w:r>
                      <w:r w:rsidR="007E2027" w:rsidRPr="008F7896">
                        <w:rPr>
                          <w:rFonts w:eastAsiaTheme="majorEastAsia" w:hint="eastAsia"/>
                          <w:szCs w:val="24"/>
                        </w:rPr>
                        <w:t>北京航空航天大学</w:t>
                      </w:r>
                    </w:p>
                    <w:p w14:paraId="27B99546" w14:textId="77777777" w:rsidR="007E2027" w:rsidRPr="008F7896" w:rsidRDefault="007E2027" w:rsidP="007E2027">
                      <w:pPr>
                        <w:snapToGrid w:val="0"/>
                        <w:spacing w:line="240" w:lineRule="auto"/>
                        <w:jc w:val="center"/>
                        <w:rPr>
                          <w:rFonts w:eastAsiaTheme="majorEastAsia"/>
                          <w:szCs w:val="24"/>
                        </w:rPr>
                      </w:pPr>
                      <w:r w:rsidRPr="008F7896">
                        <w:rPr>
                          <w:rFonts w:eastAsiaTheme="majorEastAsia" w:hint="eastAsia"/>
                          <w:sz w:val="28"/>
                          <w:szCs w:val="28"/>
                        </w:rPr>
                        <w:t xml:space="preserve">         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E0CA5E3" w14:textId="77777777" w:rsidR="007E2027" w:rsidRDefault="007E2027" w:rsidP="007E2027">
      <w:pPr>
        <w:widowControl/>
        <w:spacing w:line="240" w:lineRule="auto"/>
        <w:jc w:val="left"/>
      </w:pPr>
      <w:r>
        <w:br w:type="page"/>
      </w:r>
    </w:p>
    <w:p w14:paraId="6644C9D5" w14:textId="77777777" w:rsidR="007E2027" w:rsidRPr="00F67179" w:rsidRDefault="007E2027" w:rsidP="007E2027">
      <w:pPr>
        <w:widowControl/>
        <w:jc w:val="center"/>
        <w:rPr>
          <w:rFonts w:eastAsia="华文行楷"/>
          <w:sz w:val="44"/>
          <w:szCs w:val="44"/>
        </w:rPr>
      </w:pPr>
      <w:r w:rsidRPr="00F67179">
        <w:rPr>
          <w:rFonts w:eastAsia="华文行楷"/>
          <w:sz w:val="44"/>
          <w:szCs w:val="44"/>
        </w:rPr>
        <w:t>北京航空航天大学</w:t>
      </w:r>
    </w:p>
    <w:p w14:paraId="77FFDE72" w14:textId="77777777" w:rsidR="007E2027" w:rsidRPr="00F67179" w:rsidRDefault="007E2027" w:rsidP="007E2027">
      <w:pPr>
        <w:widowControl/>
        <w:spacing w:beforeLines="50" w:before="120"/>
        <w:jc w:val="center"/>
        <w:rPr>
          <w:b/>
          <w:sz w:val="44"/>
          <w:szCs w:val="18"/>
        </w:rPr>
      </w:pPr>
      <w:r w:rsidRPr="00F67179">
        <w:rPr>
          <w:b/>
          <w:sz w:val="44"/>
          <w:szCs w:val="18"/>
        </w:rPr>
        <w:t>本科毕业设计（论文）任务书</w:t>
      </w:r>
    </w:p>
    <w:p w14:paraId="2E05B519" w14:textId="77777777" w:rsidR="007E2027" w:rsidRPr="00F67179" w:rsidRDefault="007E2027" w:rsidP="007E2027">
      <w:pPr>
        <w:widowControl/>
        <w:spacing w:beforeLines="100" w:before="240" w:afterLines="125" w:after="300"/>
        <w:jc w:val="left"/>
        <w:rPr>
          <w:sz w:val="28"/>
          <w:szCs w:val="18"/>
        </w:rPr>
      </w:pPr>
      <w:r w:rsidRPr="00F67179">
        <w:rPr>
          <w:rFonts w:ascii="宋体" w:hAnsi="宋体" w:cs="宋体" w:hint="eastAsia"/>
          <w:sz w:val="28"/>
          <w:szCs w:val="18"/>
        </w:rPr>
        <w:t>Ⅰ</w:t>
      </w:r>
      <w:r w:rsidRPr="00F67179">
        <w:rPr>
          <w:sz w:val="28"/>
          <w:szCs w:val="18"/>
        </w:rPr>
        <w:t>、毕业设计（论文）题目：</w:t>
      </w:r>
    </w:p>
    <w:p w14:paraId="2C015953" w14:textId="77777777" w:rsidR="007E2027" w:rsidRPr="00F67179" w:rsidRDefault="007E2027" w:rsidP="007E2027">
      <w:pPr>
        <w:widowControl/>
        <w:jc w:val="left"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center" w:leader="none"/>
      </w:r>
      <w:r>
        <w:rPr>
          <w:sz w:val="28"/>
          <w:szCs w:val="24"/>
          <w:u w:val="single"/>
        </w:rPr>
        <w:ptab w:relativeTo="margin" w:alignment="right" w:leader="none"/>
      </w:r>
    </w:p>
    <w:p w14:paraId="7937D49D" w14:textId="0A4B831B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center" w:leader="none"/>
      </w:r>
      <w:r>
        <w:rPr>
          <w:sz w:val="28"/>
          <w:szCs w:val="24"/>
          <w:u w:val="single"/>
        </w:rPr>
        <w:ptab w:relativeTo="margin" w:alignment="right" w:leader="none"/>
      </w:r>
    </w:p>
    <w:p w14:paraId="4ACC8571" w14:textId="77777777" w:rsidR="007E2027" w:rsidRPr="00F67179" w:rsidRDefault="007E2027" w:rsidP="007E2027">
      <w:pPr>
        <w:widowControl/>
        <w:spacing w:beforeLines="50" w:before="120" w:afterLines="125" w:after="300"/>
        <w:jc w:val="left"/>
        <w:rPr>
          <w:sz w:val="28"/>
          <w:szCs w:val="18"/>
        </w:rPr>
      </w:pPr>
      <w:r w:rsidRPr="00F67179">
        <w:rPr>
          <w:rFonts w:ascii="宋体" w:hAnsi="宋体" w:cs="宋体" w:hint="eastAsia"/>
          <w:sz w:val="28"/>
          <w:szCs w:val="18"/>
        </w:rPr>
        <w:t>Ⅱ</w:t>
      </w:r>
      <w:r w:rsidRPr="00F67179">
        <w:rPr>
          <w:sz w:val="28"/>
          <w:szCs w:val="18"/>
        </w:rPr>
        <w:t>、毕业设计（论文）使用的原始资料（数据）及设计技术要求：</w:t>
      </w:r>
    </w:p>
    <w:p w14:paraId="2328140C" w14:textId="77777777" w:rsidR="000435B5" w:rsidRPr="001B3319" w:rsidRDefault="000435B5" w:rsidP="000435B5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698FDB17" w14:textId="77777777" w:rsidR="008F7896" w:rsidRPr="001B3319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5A55FBB8" w14:textId="77777777" w:rsidR="008F7896" w:rsidRPr="001B3319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4DB463C9" w14:textId="77777777" w:rsidR="008F7896" w:rsidRPr="001B3319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697A2EE8" w14:textId="77777777" w:rsidR="008F7896" w:rsidRPr="001B3319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141DECCF" w14:textId="77777777" w:rsidR="008F7896" w:rsidRPr="001B3319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1D4E7C79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392C40D6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5395DB96" w14:textId="77777777" w:rsidR="007E2027" w:rsidRPr="00F67179" w:rsidRDefault="007E2027" w:rsidP="007E2027">
      <w:pPr>
        <w:widowControl/>
        <w:spacing w:beforeLines="50" w:before="120" w:afterLines="125" w:after="300"/>
        <w:jc w:val="left"/>
        <w:rPr>
          <w:sz w:val="28"/>
          <w:szCs w:val="18"/>
        </w:rPr>
      </w:pPr>
      <w:r w:rsidRPr="00F67179">
        <w:rPr>
          <w:rFonts w:ascii="宋体" w:hAnsi="宋体" w:cs="宋体" w:hint="eastAsia"/>
          <w:sz w:val="28"/>
          <w:szCs w:val="18"/>
        </w:rPr>
        <w:t>Ⅲ</w:t>
      </w:r>
      <w:r w:rsidRPr="00F67179">
        <w:rPr>
          <w:sz w:val="28"/>
          <w:szCs w:val="18"/>
        </w:rPr>
        <w:t>、毕业设计（论文）工作内容：</w:t>
      </w:r>
    </w:p>
    <w:p w14:paraId="3715F16B" w14:textId="77777777" w:rsidR="007E2027" w:rsidRDefault="00003EF7" w:rsidP="008E754A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23AF7D41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29A1D621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0181CF15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025B6CC8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404801E3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3D5681F5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7C3757C8" w14:textId="77777777" w:rsidR="008F7896" w:rsidRDefault="008F7896" w:rsidP="008F7896">
      <w:pPr>
        <w:widowControl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5FDB6D3C" w14:textId="77777777" w:rsidR="007E2027" w:rsidRPr="00F67179" w:rsidRDefault="007E2027" w:rsidP="007E2027">
      <w:pPr>
        <w:widowControl/>
        <w:spacing w:beforeLines="50" w:before="120" w:afterLines="125" w:after="300"/>
        <w:jc w:val="left"/>
        <w:rPr>
          <w:sz w:val="28"/>
          <w:szCs w:val="18"/>
        </w:rPr>
      </w:pPr>
      <w:r w:rsidRPr="00F67179">
        <w:rPr>
          <w:rFonts w:ascii="宋体" w:hAnsi="宋体" w:cs="宋体" w:hint="eastAsia"/>
          <w:sz w:val="28"/>
          <w:szCs w:val="18"/>
        </w:rPr>
        <w:t>Ⅳ</w:t>
      </w:r>
      <w:r w:rsidRPr="00F67179">
        <w:rPr>
          <w:sz w:val="28"/>
          <w:szCs w:val="18"/>
        </w:rPr>
        <w:t>、主要参考资料：</w:t>
      </w:r>
    </w:p>
    <w:p w14:paraId="7FFA8F0E" w14:textId="77777777" w:rsidR="00F6378F" w:rsidRPr="009305BB" w:rsidRDefault="00F6378F" w:rsidP="007B68E5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245562F3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5585164F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3AE6301B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6634302F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760A5EF1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7B630ECF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4A51E728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5731054E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2CBDC00C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39BC1A02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0EBD6A98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21A70890" w14:textId="77777777" w:rsidR="008F7896" w:rsidRPr="009305BB" w:rsidRDefault="008F7896" w:rsidP="008F7896">
      <w:pPr>
        <w:widowControl/>
        <w:autoSpaceDE w:val="0"/>
        <w:autoSpaceDN w:val="0"/>
        <w:adjustRightInd w:val="0"/>
        <w:rPr>
          <w:bCs/>
          <w:sz w:val="28"/>
          <w:szCs w:val="28"/>
          <w:u w:val="single"/>
        </w:rPr>
      </w:pPr>
      <w:r w:rsidRPr="009305BB">
        <w:rPr>
          <w:bCs/>
          <w:sz w:val="28"/>
          <w:szCs w:val="28"/>
          <w:u w:val="single"/>
        </w:rPr>
        <w:ptab w:relativeTo="margin" w:alignment="right" w:leader="none"/>
      </w:r>
    </w:p>
    <w:p w14:paraId="4A4EFA61" w14:textId="77777777" w:rsidR="002765B0" w:rsidRPr="00F67179" w:rsidRDefault="002765B0" w:rsidP="002765B0">
      <w:pPr>
        <w:widowControl/>
        <w:autoSpaceDE w:val="0"/>
        <w:autoSpaceDN w:val="0"/>
        <w:adjustRightInd w:val="0"/>
        <w:jc w:val="left"/>
        <w:rPr>
          <w:bCs/>
          <w:sz w:val="28"/>
          <w:szCs w:val="24"/>
          <w:u w:val="single"/>
        </w:rPr>
      </w:pPr>
    </w:p>
    <w:p w14:paraId="52E84376" w14:textId="77777777" w:rsidR="007E2027" w:rsidRPr="003A752B" w:rsidRDefault="00437229" w:rsidP="007E2027">
      <w:pPr>
        <w:rPr>
          <w:sz w:val="28"/>
          <w:szCs w:val="24"/>
        </w:rPr>
      </w:pPr>
      <w:r>
        <w:rPr>
          <w:rFonts w:hint="eastAsia"/>
          <w:sz w:val="28"/>
          <w:szCs w:val="24"/>
          <w:u w:val="single"/>
        </w:rPr>
        <w:t xml:space="preserve"> </w:t>
      </w:r>
      <w:r>
        <w:rPr>
          <w:rFonts w:hint="eastAsia"/>
          <w:sz w:val="28"/>
          <w:szCs w:val="24"/>
          <w:u w:val="single"/>
        </w:rPr>
        <w:t>计</w:t>
      </w:r>
      <w:r w:rsidR="007E2027" w:rsidRPr="003A752B">
        <w:rPr>
          <w:rFonts w:hint="eastAsia"/>
          <w:sz w:val="28"/>
          <w:szCs w:val="24"/>
          <w:u w:val="single"/>
        </w:rPr>
        <w:t>算机</w:t>
      </w:r>
      <w:r>
        <w:rPr>
          <w:rFonts w:hint="eastAsia"/>
          <w:sz w:val="28"/>
          <w:szCs w:val="24"/>
          <w:u w:val="single"/>
        </w:rPr>
        <w:t xml:space="preserve"> </w:t>
      </w:r>
      <w:r w:rsidR="007E2027" w:rsidRPr="003A752B">
        <w:rPr>
          <w:sz w:val="28"/>
          <w:szCs w:val="24"/>
        </w:rPr>
        <w:t>学院</w:t>
      </w:r>
      <w:r w:rsidRPr="00437229">
        <w:rPr>
          <w:rFonts w:hint="eastAsia"/>
          <w:sz w:val="28"/>
          <w:szCs w:val="24"/>
          <w:u w:val="single"/>
        </w:rPr>
        <w:t xml:space="preserve"> </w:t>
      </w:r>
      <w:r w:rsidR="007E2027" w:rsidRPr="007B5B70">
        <w:rPr>
          <w:sz w:val="28"/>
          <w:szCs w:val="24"/>
          <w:u w:val="single"/>
        </w:rPr>
        <w:t>计算机科学与技术</w:t>
      </w:r>
      <w:r>
        <w:rPr>
          <w:rFonts w:hint="eastAsia"/>
          <w:sz w:val="28"/>
          <w:szCs w:val="24"/>
          <w:u w:val="single"/>
        </w:rPr>
        <w:t xml:space="preserve"> </w:t>
      </w:r>
      <w:r w:rsidR="007E2027" w:rsidRPr="003A752B">
        <w:rPr>
          <w:sz w:val="28"/>
          <w:szCs w:val="24"/>
        </w:rPr>
        <w:t>专业类</w:t>
      </w:r>
      <w:r w:rsidRPr="00437229">
        <w:rPr>
          <w:rFonts w:hint="eastAsia"/>
          <w:sz w:val="28"/>
          <w:szCs w:val="24"/>
          <w:u w:val="single"/>
        </w:rPr>
        <w:t xml:space="preserve"> </w:t>
      </w:r>
      <w:r w:rsidR="007E2027" w:rsidRPr="007B5B70">
        <w:rPr>
          <w:rFonts w:hint="eastAsia"/>
          <w:sz w:val="28"/>
          <w:szCs w:val="24"/>
          <w:u w:val="single"/>
        </w:rPr>
        <w:t>1</w:t>
      </w:r>
      <w:r w:rsidR="007E2027" w:rsidRPr="007B5B70">
        <w:rPr>
          <w:sz w:val="28"/>
          <w:szCs w:val="24"/>
          <w:u w:val="single"/>
        </w:rPr>
        <w:t>90611</w:t>
      </w:r>
      <w:r>
        <w:rPr>
          <w:sz w:val="28"/>
          <w:szCs w:val="24"/>
          <w:u w:val="single"/>
        </w:rPr>
        <w:t xml:space="preserve"> </w:t>
      </w:r>
      <w:r w:rsidR="007E2027" w:rsidRPr="003A752B">
        <w:rPr>
          <w:sz w:val="28"/>
          <w:szCs w:val="24"/>
        </w:rPr>
        <w:t>班</w:t>
      </w:r>
    </w:p>
    <w:p w14:paraId="3370F91C" w14:textId="4088C5F0" w:rsidR="007E2027" w:rsidRPr="00F67179" w:rsidRDefault="007E2027" w:rsidP="007E2027">
      <w:pPr>
        <w:widowControl/>
        <w:spacing w:before="50"/>
        <w:jc w:val="left"/>
        <w:rPr>
          <w:sz w:val="28"/>
          <w:szCs w:val="18"/>
        </w:rPr>
      </w:pPr>
      <w:r w:rsidRPr="00F67179">
        <w:rPr>
          <w:sz w:val="28"/>
          <w:szCs w:val="18"/>
        </w:rPr>
        <w:t>学生</w:t>
      </w:r>
      <w:r w:rsidR="00437229" w:rsidRPr="00437229">
        <w:rPr>
          <w:rFonts w:hint="eastAsia"/>
          <w:sz w:val="28"/>
          <w:szCs w:val="18"/>
          <w:u w:val="single"/>
        </w:rPr>
        <w:t xml:space="preserve"> </w:t>
      </w:r>
      <w:sdt>
        <w:sdtPr>
          <w:rPr>
            <w:rFonts w:hint="eastAsia"/>
            <w:sz w:val="28"/>
            <w:szCs w:val="18"/>
            <w:u w:val="single"/>
          </w:rPr>
          <w:alias w:val="作者"/>
          <w:tag w:val=""/>
          <w:id w:val="-2087526018"/>
          <w:placeholder>
            <w:docPart w:val="35C2479215EE4E90A2838B5C3B11F78A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8F7896">
            <w:rPr>
              <w:rFonts w:hint="eastAsia"/>
              <w:sz w:val="28"/>
              <w:szCs w:val="18"/>
              <w:u w:val="single"/>
            </w:rPr>
            <w:t>作者</w:t>
          </w:r>
        </w:sdtContent>
      </w:sdt>
      <w:r w:rsidR="00437229">
        <w:rPr>
          <w:rFonts w:hint="eastAsia"/>
          <w:sz w:val="28"/>
          <w:szCs w:val="18"/>
          <w:u w:val="single"/>
        </w:rPr>
        <w:t xml:space="preserve"> </w:t>
      </w:r>
    </w:p>
    <w:p w14:paraId="10116896" w14:textId="77777777" w:rsidR="007E2027" w:rsidRPr="00F67179" w:rsidRDefault="007E2027" w:rsidP="007E2027">
      <w:pPr>
        <w:widowControl/>
        <w:spacing w:before="50"/>
        <w:jc w:val="left"/>
        <w:rPr>
          <w:sz w:val="28"/>
          <w:szCs w:val="18"/>
        </w:rPr>
      </w:pPr>
      <w:r w:rsidRPr="00F67179">
        <w:rPr>
          <w:sz w:val="28"/>
          <w:szCs w:val="18"/>
        </w:rPr>
        <w:t>毕业设计（论文）时间：</w:t>
      </w:r>
      <w:r>
        <w:rPr>
          <w:sz w:val="28"/>
          <w:szCs w:val="24"/>
          <w:u w:val="single"/>
        </w:rPr>
        <w:t>2022</w:t>
      </w:r>
      <w:r w:rsidRPr="00F67179">
        <w:rPr>
          <w:sz w:val="28"/>
          <w:szCs w:val="18"/>
        </w:rPr>
        <w:t>年</w:t>
      </w:r>
      <w:r w:rsidRPr="007B5B70">
        <w:rPr>
          <w:rFonts w:hint="eastAsia"/>
          <w:sz w:val="28"/>
          <w:szCs w:val="18"/>
          <w:u w:val="single"/>
        </w:rPr>
        <w:t>1</w:t>
      </w:r>
      <w:r w:rsidRPr="007B5B70">
        <w:rPr>
          <w:sz w:val="28"/>
          <w:szCs w:val="18"/>
          <w:u w:val="single"/>
        </w:rPr>
        <w:t>2</w:t>
      </w:r>
      <w:r w:rsidRPr="00F67179">
        <w:rPr>
          <w:sz w:val="28"/>
          <w:szCs w:val="18"/>
        </w:rPr>
        <w:t>月</w:t>
      </w:r>
      <w:r w:rsidRPr="00334477">
        <w:rPr>
          <w:rFonts w:hint="eastAsia"/>
          <w:sz w:val="28"/>
          <w:szCs w:val="18"/>
          <w:u w:val="single"/>
        </w:rPr>
        <w:t>1</w:t>
      </w:r>
      <w:r w:rsidRPr="00334477">
        <w:rPr>
          <w:sz w:val="28"/>
          <w:szCs w:val="18"/>
          <w:u w:val="single"/>
        </w:rPr>
        <w:t>9</w:t>
      </w:r>
      <w:r w:rsidRPr="00F67179">
        <w:rPr>
          <w:sz w:val="28"/>
          <w:szCs w:val="18"/>
        </w:rPr>
        <w:t>日至</w:t>
      </w:r>
      <w:r>
        <w:rPr>
          <w:sz w:val="28"/>
          <w:szCs w:val="24"/>
          <w:u w:val="single"/>
        </w:rPr>
        <w:t>2023</w:t>
      </w:r>
      <w:r w:rsidRPr="00F67179">
        <w:rPr>
          <w:sz w:val="28"/>
          <w:szCs w:val="18"/>
        </w:rPr>
        <w:t>年</w:t>
      </w:r>
      <w:r w:rsidRPr="00537647">
        <w:rPr>
          <w:rFonts w:hint="eastAsia"/>
          <w:sz w:val="28"/>
          <w:szCs w:val="18"/>
          <w:u w:val="single"/>
        </w:rPr>
        <w:t>5</w:t>
      </w:r>
      <w:r w:rsidRPr="00F67179">
        <w:rPr>
          <w:sz w:val="28"/>
          <w:szCs w:val="18"/>
        </w:rPr>
        <w:t>月</w:t>
      </w:r>
      <w:r w:rsidRPr="00537647">
        <w:rPr>
          <w:rFonts w:hint="eastAsia"/>
          <w:sz w:val="28"/>
          <w:szCs w:val="18"/>
          <w:u w:val="single"/>
        </w:rPr>
        <w:t>2</w:t>
      </w:r>
      <w:r w:rsidRPr="00537647">
        <w:rPr>
          <w:sz w:val="28"/>
          <w:szCs w:val="18"/>
          <w:u w:val="single"/>
        </w:rPr>
        <w:t>8</w:t>
      </w:r>
      <w:r w:rsidRPr="00F67179">
        <w:rPr>
          <w:sz w:val="28"/>
          <w:szCs w:val="18"/>
        </w:rPr>
        <w:t>日</w:t>
      </w:r>
    </w:p>
    <w:p w14:paraId="06E60BED" w14:textId="77777777" w:rsidR="007E2027" w:rsidRPr="00F67179" w:rsidRDefault="007E2027" w:rsidP="007E2027">
      <w:pPr>
        <w:widowControl/>
        <w:spacing w:before="50"/>
        <w:jc w:val="left"/>
        <w:rPr>
          <w:sz w:val="28"/>
          <w:szCs w:val="18"/>
        </w:rPr>
      </w:pPr>
      <w:r w:rsidRPr="00F67179">
        <w:rPr>
          <w:sz w:val="28"/>
          <w:szCs w:val="18"/>
        </w:rPr>
        <w:t>答辩时间：</w:t>
      </w:r>
      <w:r>
        <w:rPr>
          <w:sz w:val="28"/>
          <w:szCs w:val="24"/>
          <w:u w:val="single"/>
        </w:rPr>
        <w:t>2023</w:t>
      </w:r>
      <w:r w:rsidRPr="00F67179">
        <w:rPr>
          <w:sz w:val="28"/>
          <w:szCs w:val="18"/>
        </w:rPr>
        <w:t>年</w:t>
      </w:r>
      <w:r w:rsidRPr="00CE69CA">
        <w:rPr>
          <w:rFonts w:hint="eastAsia"/>
          <w:sz w:val="28"/>
          <w:szCs w:val="18"/>
          <w:u w:val="single"/>
        </w:rPr>
        <w:t>5</w:t>
      </w:r>
      <w:r w:rsidRPr="00F67179">
        <w:rPr>
          <w:sz w:val="28"/>
          <w:szCs w:val="18"/>
        </w:rPr>
        <w:t>月</w:t>
      </w:r>
      <w:r w:rsidR="00C5399C">
        <w:rPr>
          <w:sz w:val="28"/>
          <w:szCs w:val="24"/>
          <w:u w:val="single"/>
        </w:rPr>
        <w:t>30</w:t>
      </w:r>
      <w:r w:rsidRPr="00F67179">
        <w:rPr>
          <w:sz w:val="28"/>
          <w:szCs w:val="18"/>
        </w:rPr>
        <w:t>日</w:t>
      </w:r>
    </w:p>
    <w:p w14:paraId="426436E0" w14:textId="77777777" w:rsidR="007E2027" w:rsidRPr="00F67179" w:rsidRDefault="007E2027" w:rsidP="007E2027">
      <w:pPr>
        <w:widowControl/>
        <w:spacing w:before="50"/>
        <w:jc w:val="left"/>
        <w:rPr>
          <w:sz w:val="28"/>
          <w:szCs w:val="18"/>
          <w:u w:val="single"/>
        </w:rPr>
      </w:pPr>
      <w:r w:rsidRPr="00F67179">
        <w:rPr>
          <w:sz w:val="28"/>
          <w:szCs w:val="18"/>
        </w:rPr>
        <w:t>成</w:t>
      </w:r>
      <w:r w:rsidRPr="00F67179">
        <w:rPr>
          <w:sz w:val="28"/>
          <w:szCs w:val="18"/>
        </w:rPr>
        <w:t xml:space="preserve">    </w:t>
      </w:r>
      <w:r w:rsidRPr="00F67179">
        <w:rPr>
          <w:sz w:val="28"/>
          <w:szCs w:val="18"/>
        </w:rPr>
        <w:t>绩：</w:t>
      </w:r>
      <w:r w:rsidRPr="00F67179">
        <w:rPr>
          <w:sz w:val="28"/>
          <w:szCs w:val="24"/>
          <w:u w:val="single"/>
        </w:rPr>
        <w:t xml:space="preserve">              </w:t>
      </w:r>
      <w:r w:rsidR="00437229">
        <w:rPr>
          <w:sz w:val="28"/>
          <w:szCs w:val="24"/>
          <w:u w:val="single"/>
        </w:rPr>
        <w:t xml:space="preserve">  </w:t>
      </w:r>
    </w:p>
    <w:p w14:paraId="1999F68F" w14:textId="77777777" w:rsidR="007E2027" w:rsidRPr="00F67179" w:rsidRDefault="007E2027" w:rsidP="007E2027">
      <w:pPr>
        <w:widowControl/>
        <w:spacing w:before="50"/>
        <w:jc w:val="left"/>
        <w:rPr>
          <w:sz w:val="28"/>
          <w:szCs w:val="18"/>
          <w:u w:val="single"/>
        </w:rPr>
      </w:pPr>
      <w:r w:rsidRPr="00F67179">
        <w:rPr>
          <w:sz w:val="28"/>
          <w:szCs w:val="18"/>
        </w:rPr>
        <w:t>指导教师：</w:t>
      </w:r>
      <w:r w:rsidR="00437229" w:rsidRPr="00437229">
        <w:rPr>
          <w:rFonts w:hint="eastAsia"/>
          <w:sz w:val="28"/>
          <w:szCs w:val="18"/>
          <w:u w:val="single"/>
        </w:rPr>
        <w:t xml:space="preserve"> </w:t>
      </w:r>
      <w:r w:rsidR="00437229">
        <w:rPr>
          <w:rFonts w:hint="eastAsia"/>
          <w:sz w:val="28"/>
          <w:szCs w:val="24"/>
          <w:u w:val="single"/>
        </w:rPr>
        <w:t xml:space="preserve"> </w:t>
      </w:r>
    </w:p>
    <w:p w14:paraId="429494DB" w14:textId="77777777" w:rsidR="007E2027" w:rsidRPr="00F67179" w:rsidRDefault="007E2027" w:rsidP="007E2027">
      <w:pPr>
        <w:widowControl/>
        <w:spacing w:before="50"/>
        <w:jc w:val="left"/>
        <w:rPr>
          <w:sz w:val="28"/>
          <w:szCs w:val="18"/>
        </w:rPr>
      </w:pPr>
      <w:r w:rsidRPr="00F67179">
        <w:rPr>
          <w:sz w:val="28"/>
          <w:szCs w:val="18"/>
        </w:rPr>
        <w:t>兼职教师或答疑教师（并指出所负责部分）：</w:t>
      </w:r>
    </w:p>
    <w:p w14:paraId="591F6548" w14:textId="77777777" w:rsidR="007E2027" w:rsidRPr="00F67179" w:rsidRDefault="007E2027" w:rsidP="007E2027">
      <w:pPr>
        <w:widowControl/>
        <w:spacing w:before="50"/>
        <w:jc w:val="left"/>
        <w:rPr>
          <w:sz w:val="28"/>
          <w:szCs w:val="24"/>
          <w:u w:val="single"/>
        </w:rPr>
      </w:pPr>
      <w:r>
        <w:rPr>
          <w:sz w:val="28"/>
          <w:szCs w:val="24"/>
          <w:u w:val="single"/>
        </w:rPr>
        <w:ptab w:relativeTo="margin" w:alignment="right" w:leader="none"/>
      </w:r>
    </w:p>
    <w:p w14:paraId="247D5F30" w14:textId="77777777" w:rsidR="0064152E" w:rsidRDefault="00C06D56" w:rsidP="007E2027">
      <w:pPr>
        <w:widowControl/>
        <w:spacing w:before="50"/>
        <w:jc w:val="left"/>
        <w:rPr>
          <w:bCs/>
          <w:sz w:val="28"/>
          <w:szCs w:val="24"/>
          <w:u w:val="single"/>
        </w:rPr>
      </w:pPr>
      <w:r>
        <w:rPr>
          <w:bCs/>
          <w:sz w:val="28"/>
          <w:szCs w:val="24"/>
          <w:u w:val="single"/>
        </w:rPr>
        <w:ptab w:relativeTo="margin" w:alignment="right" w:leader="none"/>
      </w:r>
    </w:p>
    <w:p w14:paraId="78B97AB8" w14:textId="77777777" w:rsidR="007E2027" w:rsidRDefault="007E2027" w:rsidP="007E2027">
      <w:pPr>
        <w:widowControl/>
        <w:spacing w:before="50"/>
        <w:jc w:val="left"/>
        <w:rPr>
          <w:sz w:val="28"/>
          <w:szCs w:val="18"/>
          <w:u w:val="single"/>
        </w:rPr>
      </w:pPr>
      <w:r w:rsidRPr="00F67179">
        <w:rPr>
          <w:sz w:val="28"/>
          <w:szCs w:val="24"/>
          <w:u w:val="single"/>
        </w:rPr>
        <w:t xml:space="preserve">               </w:t>
      </w:r>
      <w:r w:rsidR="007D449C">
        <w:rPr>
          <w:sz w:val="28"/>
          <w:szCs w:val="24"/>
          <w:u w:val="single"/>
        </w:rPr>
        <w:t xml:space="preserve"> </w:t>
      </w:r>
      <w:r w:rsidR="0099279B">
        <w:rPr>
          <w:sz w:val="28"/>
          <w:szCs w:val="24"/>
          <w:u w:val="single"/>
        </w:rPr>
        <w:t xml:space="preserve">   </w:t>
      </w:r>
      <w:r w:rsidRPr="00F67179">
        <w:rPr>
          <w:sz w:val="28"/>
          <w:szCs w:val="18"/>
        </w:rPr>
        <w:t>系（教研室）</w:t>
      </w:r>
      <w:r w:rsidR="007D449C">
        <w:rPr>
          <w:sz w:val="28"/>
          <w:szCs w:val="18"/>
        </w:rPr>
        <w:ptab w:relativeTo="margin" w:alignment="center" w:leader="none"/>
      </w:r>
      <w:r w:rsidR="001C29BE">
        <w:rPr>
          <w:sz w:val="28"/>
          <w:szCs w:val="18"/>
        </w:rPr>
        <w:ptab w:relativeTo="margin" w:alignment="center" w:leader="none"/>
      </w:r>
      <w:r w:rsidRPr="00F67179">
        <w:rPr>
          <w:sz w:val="28"/>
          <w:szCs w:val="18"/>
        </w:rPr>
        <w:t>主任（签字）：</w:t>
      </w:r>
      <w:r w:rsidR="007D449C">
        <w:rPr>
          <w:sz w:val="28"/>
          <w:szCs w:val="24"/>
          <w:u w:val="single"/>
        </w:rPr>
        <w:ptab w:relativeTo="margin" w:alignment="right" w:leader="none"/>
      </w:r>
    </w:p>
    <w:p w14:paraId="7EA5CD37" w14:textId="77777777" w:rsidR="007E2027" w:rsidRPr="0077716F" w:rsidRDefault="007E2027" w:rsidP="007E2027">
      <w:pPr>
        <w:widowControl/>
        <w:spacing w:line="240" w:lineRule="auto"/>
        <w:jc w:val="left"/>
        <w:rPr>
          <w:sz w:val="28"/>
          <w:szCs w:val="18"/>
        </w:rPr>
      </w:pPr>
      <w:r w:rsidRPr="0077716F">
        <w:rPr>
          <w:sz w:val="28"/>
          <w:szCs w:val="18"/>
        </w:rPr>
        <w:br w:type="page"/>
      </w:r>
    </w:p>
    <w:p w14:paraId="39BEB83C" w14:textId="77777777" w:rsidR="007E2027" w:rsidRPr="00F67179" w:rsidRDefault="007E2027" w:rsidP="007E2027">
      <w:pPr>
        <w:widowControl/>
        <w:spacing w:line="600" w:lineRule="exact"/>
        <w:jc w:val="center"/>
        <w:rPr>
          <w:b/>
          <w:sz w:val="36"/>
        </w:rPr>
      </w:pPr>
    </w:p>
    <w:p w14:paraId="64AE9602" w14:textId="77777777" w:rsidR="007E2027" w:rsidRPr="00EB7A1B" w:rsidRDefault="007E2027" w:rsidP="007E2027">
      <w:pPr>
        <w:pStyle w:val="af4"/>
        <w:pageBreakBefore w:val="0"/>
        <w:spacing w:beforeLines="0" w:afterLines="0"/>
        <w:outlineLvl w:val="9"/>
        <w:rPr>
          <w:rFonts w:hint="eastAsia"/>
        </w:rPr>
      </w:pPr>
      <w:r w:rsidRPr="00EB7A1B">
        <w:t>本人声明</w:t>
      </w:r>
    </w:p>
    <w:p w14:paraId="18BDBE1E" w14:textId="77777777" w:rsidR="007E2027" w:rsidRPr="00F67179" w:rsidRDefault="007E2027" w:rsidP="007E2027">
      <w:pPr>
        <w:widowControl/>
        <w:jc w:val="center"/>
        <w:rPr>
          <w:b/>
          <w:sz w:val="36"/>
        </w:rPr>
      </w:pPr>
    </w:p>
    <w:p w14:paraId="4233543F" w14:textId="77777777" w:rsidR="007E2027" w:rsidRPr="00F67179" w:rsidRDefault="007E2027" w:rsidP="007E2027">
      <w:pPr>
        <w:widowControl/>
        <w:ind w:firstLineChars="200" w:firstLine="560"/>
        <w:jc w:val="left"/>
        <w:rPr>
          <w:sz w:val="28"/>
          <w:szCs w:val="18"/>
        </w:rPr>
      </w:pPr>
      <w:r w:rsidRPr="00F67179">
        <w:rPr>
          <w:sz w:val="28"/>
          <w:szCs w:val="18"/>
        </w:rPr>
        <w:t>我声明，本论文及其研究工作是由本人在导师指导下独立完成的，在完成论文时所利用的一切资料均已在参考文献中列出。</w:t>
      </w:r>
    </w:p>
    <w:p w14:paraId="4633DC70" w14:textId="77777777" w:rsidR="007E2027" w:rsidRPr="00F67179" w:rsidRDefault="007E2027" w:rsidP="007E2027">
      <w:pPr>
        <w:widowControl/>
        <w:jc w:val="left"/>
        <w:rPr>
          <w:b/>
        </w:rPr>
      </w:pPr>
    </w:p>
    <w:p w14:paraId="4E9C8F93" w14:textId="77777777" w:rsidR="007E2027" w:rsidRPr="00F67179" w:rsidRDefault="007E2027" w:rsidP="007E2027">
      <w:pPr>
        <w:widowControl/>
        <w:jc w:val="left"/>
        <w:rPr>
          <w:b/>
        </w:rPr>
      </w:pPr>
    </w:p>
    <w:p w14:paraId="673CE0E7" w14:textId="77777777" w:rsidR="007E2027" w:rsidRPr="00F67179" w:rsidRDefault="007E2027" w:rsidP="007E2027">
      <w:pPr>
        <w:widowControl/>
        <w:jc w:val="left"/>
        <w:rPr>
          <w:b/>
        </w:rPr>
      </w:pPr>
    </w:p>
    <w:p w14:paraId="258CEA57" w14:textId="77777777" w:rsidR="007E2027" w:rsidRPr="00F67179" w:rsidRDefault="007E2027" w:rsidP="007E2027">
      <w:pPr>
        <w:widowControl/>
        <w:jc w:val="left"/>
        <w:rPr>
          <w:b/>
        </w:rPr>
      </w:pPr>
    </w:p>
    <w:p w14:paraId="2A06DF14" w14:textId="77777777" w:rsidR="007E2027" w:rsidRPr="00F67179" w:rsidRDefault="007E2027" w:rsidP="007E2027">
      <w:pPr>
        <w:widowControl/>
        <w:jc w:val="left"/>
        <w:rPr>
          <w:b/>
        </w:rPr>
      </w:pPr>
    </w:p>
    <w:p w14:paraId="64A8C314" w14:textId="77777777" w:rsidR="007E2027" w:rsidRPr="00F67179" w:rsidRDefault="007E2027" w:rsidP="007E2027">
      <w:pPr>
        <w:widowControl/>
        <w:jc w:val="left"/>
        <w:rPr>
          <w:b/>
        </w:rPr>
      </w:pPr>
    </w:p>
    <w:p w14:paraId="3950B4AD" w14:textId="77777777" w:rsidR="007E2027" w:rsidRPr="00F67179" w:rsidRDefault="007E2027" w:rsidP="007E2027">
      <w:pPr>
        <w:widowControl/>
        <w:jc w:val="left"/>
        <w:rPr>
          <w:b/>
        </w:rPr>
      </w:pPr>
    </w:p>
    <w:p w14:paraId="68302597" w14:textId="228684BD" w:rsidR="007E2027" w:rsidRPr="00F67179" w:rsidRDefault="007E2027" w:rsidP="007E2027">
      <w:pPr>
        <w:widowControl/>
        <w:tabs>
          <w:tab w:val="left" w:pos="5940"/>
        </w:tabs>
        <w:jc w:val="left"/>
        <w:rPr>
          <w:szCs w:val="18"/>
        </w:rPr>
      </w:pPr>
      <w:r w:rsidRPr="00F67179">
        <w:rPr>
          <w:szCs w:val="18"/>
        </w:rPr>
        <w:tab/>
      </w:r>
      <w:r w:rsidRPr="00F67179">
        <w:rPr>
          <w:szCs w:val="18"/>
        </w:rPr>
        <w:t>作者：</w:t>
      </w:r>
      <w:sdt>
        <w:sdtPr>
          <w:rPr>
            <w:szCs w:val="18"/>
          </w:rPr>
          <w:alias w:val="作者"/>
          <w:tag w:val=""/>
          <w:id w:val="-385884768"/>
          <w:placeholder>
            <w:docPart w:val="94FA2902551C4AACA5F363CB6F4B79FC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8F7896">
            <w:rPr>
              <w:szCs w:val="18"/>
            </w:rPr>
            <w:t>作者</w:t>
          </w:r>
        </w:sdtContent>
      </w:sdt>
    </w:p>
    <w:p w14:paraId="1A1EFC68" w14:textId="77777777" w:rsidR="007E2027" w:rsidRPr="00F67179" w:rsidRDefault="007E2027" w:rsidP="007E2027">
      <w:pPr>
        <w:widowControl/>
        <w:tabs>
          <w:tab w:val="left" w:pos="5940"/>
        </w:tabs>
        <w:jc w:val="left"/>
        <w:rPr>
          <w:szCs w:val="18"/>
        </w:rPr>
      </w:pPr>
      <w:r w:rsidRPr="00F67179">
        <w:rPr>
          <w:szCs w:val="18"/>
        </w:rPr>
        <w:tab/>
      </w:r>
      <w:r w:rsidRPr="00F67179">
        <w:rPr>
          <w:szCs w:val="18"/>
        </w:rPr>
        <w:t>签字：</w:t>
      </w:r>
    </w:p>
    <w:p w14:paraId="31C5E07F" w14:textId="77777777" w:rsidR="007E2027" w:rsidRPr="00F67179" w:rsidRDefault="007E2027" w:rsidP="007E2027">
      <w:pPr>
        <w:widowControl/>
        <w:tabs>
          <w:tab w:val="left" w:pos="5940"/>
        </w:tabs>
        <w:jc w:val="left"/>
        <w:rPr>
          <w:szCs w:val="18"/>
        </w:rPr>
      </w:pPr>
      <w:r w:rsidRPr="00F67179">
        <w:rPr>
          <w:szCs w:val="18"/>
        </w:rPr>
        <w:tab/>
      </w:r>
      <w:r w:rsidRPr="00F67179">
        <w:rPr>
          <w:szCs w:val="18"/>
        </w:rPr>
        <w:t>时间：</w:t>
      </w:r>
      <w:r>
        <w:rPr>
          <w:szCs w:val="18"/>
        </w:rPr>
        <w:t>2023</w:t>
      </w:r>
      <w:r w:rsidRPr="00F67179">
        <w:rPr>
          <w:szCs w:val="18"/>
        </w:rPr>
        <w:t>年</w:t>
      </w:r>
      <w:r>
        <w:rPr>
          <w:szCs w:val="18"/>
        </w:rPr>
        <w:t>5</w:t>
      </w:r>
      <w:r w:rsidRPr="00F67179">
        <w:rPr>
          <w:szCs w:val="18"/>
        </w:rPr>
        <w:t>月</w:t>
      </w:r>
    </w:p>
    <w:p w14:paraId="0F424341" w14:textId="77777777" w:rsidR="007E2027" w:rsidRPr="00D5681A" w:rsidRDefault="007E2027" w:rsidP="007E2027">
      <w:pPr>
        <w:widowControl/>
        <w:spacing w:before="50"/>
        <w:jc w:val="left"/>
        <w:rPr>
          <w:sz w:val="28"/>
          <w:szCs w:val="18"/>
          <w:u w:val="single"/>
        </w:rPr>
      </w:pPr>
    </w:p>
    <w:p w14:paraId="7C1AC34A" w14:textId="77777777" w:rsidR="007E2027" w:rsidRPr="00F67179" w:rsidRDefault="007E2027" w:rsidP="007E2027">
      <w:pPr>
        <w:widowControl/>
        <w:ind w:firstLine="723"/>
        <w:jc w:val="left"/>
        <w:rPr>
          <w:b/>
          <w:sz w:val="36"/>
          <w:szCs w:val="18"/>
        </w:rPr>
        <w:sectPr w:rsidR="007E2027" w:rsidRPr="00F67179" w:rsidSect="00B40779">
          <w:headerReference w:type="default" r:id="rId11"/>
          <w:pgSz w:w="11906" w:h="16838" w:code="9"/>
          <w:pgMar w:top="1701" w:right="1134" w:bottom="1418" w:left="1701" w:header="567" w:footer="851" w:gutter="0"/>
          <w:pgNumType w:start="0"/>
          <w:cols w:space="425"/>
          <w:titlePg/>
          <w:docGrid w:linePitch="312"/>
        </w:sectPr>
      </w:pPr>
    </w:p>
    <w:p w14:paraId="29C2F44E" w14:textId="77777777" w:rsidR="007E2027" w:rsidRPr="00F67179" w:rsidRDefault="00000000" w:rsidP="007E2027">
      <w:pPr>
        <w:pStyle w:val="af9"/>
        <w:rPr>
          <w:rFonts w:hint="eastAsia"/>
        </w:rPr>
      </w:pPr>
      <w:sdt>
        <w:sdtPr>
          <w:rPr>
            <w:rFonts w:hint="eastAsia"/>
          </w:rPr>
          <w:alias w:val="标题"/>
          <w:tag w:val=""/>
          <w:id w:val="-311411657"/>
          <w:placeholder>
            <w:docPart w:val="60C40A4896FF469489FCB9E27B87F7E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CF33A6">
            <w:rPr>
              <w:rFonts w:hint="eastAsia"/>
            </w:rPr>
            <w:t>题目</w:t>
          </w:r>
        </w:sdtContent>
      </w:sdt>
    </w:p>
    <w:p w14:paraId="37232915" w14:textId="3985FA9A" w:rsidR="007E2027" w:rsidRPr="00F67179" w:rsidRDefault="007E2027" w:rsidP="008F7896">
      <w:pPr>
        <w:widowControl/>
        <w:tabs>
          <w:tab w:val="left" w:pos="5940"/>
        </w:tabs>
        <w:wordWrap w:val="0"/>
        <w:jc w:val="right"/>
        <w:rPr>
          <w:szCs w:val="24"/>
        </w:rPr>
      </w:pPr>
      <w:r w:rsidRPr="00F67179">
        <w:rPr>
          <w:rFonts w:hAnsi="宋体"/>
          <w:szCs w:val="24"/>
        </w:rPr>
        <w:t>学</w:t>
      </w:r>
      <w:r w:rsidRPr="00F67179">
        <w:rPr>
          <w:szCs w:val="24"/>
        </w:rPr>
        <w:t xml:space="preserve">    </w:t>
      </w:r>
      <w:r w:rsidRPr="00F67179">
        <w:rPr>
          <w:rFonts w:hAnsi="宋体"/>
          <w:szCs w:val="24"/>
        </w:rPr>
        <w:t>生：</w:t>
      </w:r>
      <w:sdt>
        <w:sdtPr>
          <w:rPr>
            <w:rFonts w:hAnsi="宋体" w:hint="eastAsia"/>
            <w:szCs w:val="24"/>
          </w:rPr>
          <w:alias w:val="作者"/>
          <w:tag w:val=""/>
          <w:id w:val="939415442"/>
          <w:placeholder>
            <w:docPart w:val="209FF8077FEF433B99DE76D2DBFD6F0E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8F7896">
            <w:rPr>
              <w:rFonts w:hAnsi="宋体" w:hint="eastAsia"/>
              <w:szCs w:val="24"/>
            </w:rPr>
            <w:t>作者</w:t>
          </w:r>
        </w:sdtContent>
      </w:sdt>
    </w:p>
    <w:p w14:paraId="5AEBCED0" w14:textId="77777777" w:rsidR="007E2027" w:rsidRPr="00F67179" w:rsidRDefault="007E2027" w:rsidP="007E2027">
      <w:pPr>
        <w:widowControl/>
        <w:tabs>
          <w:tab w:val="left" w:pos="5940"/>
        </w:tabs>
        <w:wordWrap w:val="0"/>
        <w:jc w:val="right"/>
        <w:rPr>
          <w:szCs w:val="24"/>
        </w:rPr>
      </w:pPr>
      <w:r w:rsidRPr="00F67179">
        <w:rPr>
          <w:rFonts w:hAnsi="宋体"/>
          <w:szCs w:val="24"/>
        </w:rPr>
        <w:t>指导老师：</w:t>
      </w:r>
    </w:p>
    <w:p w14:paraId="2369E6A5" w14:textId="77777777" w:rsidR="007E2027" w:rsidRPr="00375751" w:rsidRDefault="007E2027" w:rsidP="007E2027">
      <w:pPr>
        <w:pStyle w:val="af4"/>
        <w:pageBreakBefore w:val="0"/>
        <w:spacing w:before="163" w:after="163"/>
        <w:outlineLvl w:val="9"/>
        <w:rPr>
          <w:rFonts w:hint="eastAsia"/>
        </w:rPr>
      </w:pPr>
      <w:r w:rsidRPr="00375751">
        <w:t>摘</w:t>
      </w:r>
      <w:r w:rsidRPr="00375751">
        <w:rPr>
          <w:rFonts w:hint="eastAsia"/>
        </w:rPr>
        <w:t xml:space="preserve">  </w:t>
      </w:r>
      <w:r w:rsidRPr="00375751">
        <w:t>要</w:t>
      </w:r>
    </w:p>
    <w:p w14:paraId="30C1FCB1" w14:textId="77777777" w:rsidR="00973ED7" w:rsidRDefault="00973ED7" w:rsidP="00973ED7">
      <w:pPr>
        <w:ind w:firstLine="480"/>
      </w:pPr>
    </w:p>
    <w:p w14:paraId="1D07E759" w14:textId="77777777" w:rsidR="007E2027" w:rsidRPr="00260C36" w:rsidRDefault="007E2027" w:rsidP="007E2027">
      <w:pPr>
        <w:rPr>
          <w:szCs w:val="24"/>
        </w:rPr>
      </w:pPr>
    </w:p>
    <w:p w14:paraId="5342FB07" w14:textId="5F5D6002" w:rsidR="007E2027" w:rsidRPr="00F67179" w:rsidRDefault="007E2027" w:rsidP="007E2027">
      <w:pPr>
        <w:widowControl/>
        <w:jc w:val="left"/>
        <w:rPr>
          <w:szCs w:val="18"/>
        </w:rPr>
      </w:pPr>
      <w:r w:rsidRPr="00F67179">
        <w:rPr>
          <w:rFonts w:eastAsia="黑体"/>
          <w:sz w:val="28"/>
          <w:szCs w:val="28"/>
        </w:rPr>
        <w:t>关键词：</w:t>
      </w:r>
      <w:r w:rsidR="008F7896">
        <w:rPr>
          <w:rFonts w:hint="eastAsia"/>
          <w:szCs w:val="24"/>
        </w:rPr>
        <w:t>中文逗号分隔</w:t>
      </w:r>
    </w:p>
    <w:p w14:paraId="4BA51023" w14:textId="77777777" w:rsidR="007E2027" w:rsidRPr="00923707" w:rsidRDefault="009305BB" w:rsidP="009305BB">
      <w:pPr>
        <w:pStyle w:val="af9"/>
        <w:rPr>
          <w:rFonts w:hint="eastAsia"/>
          <w:b/>
        </w:rPr>
      </w:pPr>
      <w:r>
        <w:rPr>
          <w:rFonts w:hint="eastAsia"/>
          <w:b/>
        </w:rPr>
        <w:t>T</w:t>
      </w:r>
      <w:r>
        <w:rPr>
          <w:b/>
        </w:rPr>
        <w:t>itle</w:t>
      </w:r>
    </w:p>
    <w:p w14:paraId="1668EB54" w14:textId="3CCD9BCA" w:rsidR="007E2027" w:rsidRPr="00F67179" w:rsidRDefault="007E2027" w:rsidP="008F7896">
      <w:pPr>
        <w:jc w:val="right"/>
        <w:rPr>
          <w:rFonts w:hint="eastAsia"/>
        </w:rPr>
      </w:pPr>
      <w:bookmarkStart w:id="1" w:name="_Toc325572529"/>
      <w:bookmarkStart w:id="2" w:name="_Toc325741751"/>
      <w:bookmarkStart w:id="3" w:name="_Toc357596605"/>
      <w:bookmarkStart w:id="4" w:name="_Toc358153798"/>
      <w:bookmarkStart w:id="5" w:name="_Toc358204026"/>
      <w:bookmarkStart w:id="6" w:name="_Toc358317864"/>
      <w:bookmarkStart w:id="7" w:name="_Toc358321002"/>
      <w:bookmarkStart w:id="8" w:name="_Toc358577386"/>
      <w:bookmarkStart w:id="9" w:name="_Toc358577704"/>
      <w:bookmarkStart w:id="10" w:name="_Toc358578241"/>
      <w:bookmarkStart w:id="11" w:name="_Toc358586525"/>
      <w:bookmarkStart w:id="12" w:name="_Toc358681779"/>
      <w:bookmarkStart w:id="13" w:name="_Toc358878149"/>
      <w:bookmarkStart w:id="14" w:name="_Toc420925632"/>
      <w:bookmarkStart w:id="15" w:name="_Toc420925846"/>
      <w:bookmarkStart w:id="16" w:name="_Toc420955004"/>
      <w:bookmarkStart w:id="17" w:name="_Toc421025119"/>
      <w:bookmarkStart w:id="18" w:name="_Toc421866922"/>
      <w:bookmarkStart w:id="19" w:name="_Toc482971276"/>
      <w:bookmarkStart w:id="20" w:name="_Toc483063632"/>
      <w:bookmarkStart w:id="21" w:name="_Toc483217648"/>
      <w:bookmarkStart w:id="22" w:name="_Toc483341506"/>
      <w:bookmarkStart w:id="23" w:name="_Toc483341678"/>
      <w:bookmarkStart w:id="24" w:name="_Toc8596676"/>
      <w:r w:rsidRPr="00F67179">
        <w:t>Author:</w:t>
      </w:r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r w:rsidRPr="00F67179">
        <w:t xml:space="preserve"> </w:t>
      </w:r>
      <w:bookmarkEnd w:id="24"/>
      <w:r w:rsidR="008F7896">
        <w:rPr>
          <w:rFonts w:hint="eastAsia"/>
        </w:rPr>
        <w:t>请自行与下方对齐</w:t>
      </w:r>
    </w:p>
    <w:p w14:paraId="5218BC79" w14:textId="77777777" w:rsidR="007E2027" w:rsidRPr="003A7378" w:rsidRDefault="007E2027" w:rsidP="008F7896">
      <w:pPr>
        <w:jc w:val="right"/>
      </w:pPr>
      <w:r w:rsidRPr="003A7378">
        <w:t xml:space="preserve">Tutor: </w:t>
      </w:r>
    </w:p>
    <w:p w14:paraId="1A034853" w14:textId="77777777" w:rsidR="007E2027" w:rsidRPr="003A7378" w:rsidRDefault="007E2027" w:rsidP="009305BB">
      <w:pPr>
        <w:pStyle w:val="af4"/>
        <w:pageBreakBefore w:val="0"/>
        <w:spacing w:beforeLines="0" w:afterLines="0"/>
        <w:outlineLvl w:val="9"/>
        <w:rPr>
          <w:rFonts w:hint="eastAsia"/>
        </w:rPr>
      </w:pPr>
      <w:r w:rsidRPr="003A7378">
        <w:rPr>
          <w:rFonts w:hint="eastAsia"/>
        </w:rPr>
        <w:t>Abstract</w:t>
      </w:r>
    </w:p>
    <w:p w14:paraId="0AFA4DE1" w14:textId="77777777" w:rsidR="00D97471" w:rsidRDefault="00D97471" w:rsidP="009305BB">
      <w:pPr>
        <w:ind w:firstLineChars="200" w:firstLine="480"/>
      </w:pPr>
    </w:p>
    <w:p w14:paraId="3F8A6D48" w14:textId="11D68757" w:rsidR="007E2027" w:rsidRDefault="007E2027" w:rsidP="009305BB">
      <w:pPr>
        <w:widowControl/>
        <w:jc w:val="left"/>
      </w:pPr>
      <w:r w:rsidRPr="00923707">
        <w:rPr>
          <w:rFonts w:eastAsia="黑体" w:hint="eastAsia"/>
          <w:b/>
          <w:sz w:val="28"/>
          <w:szCs w:val="28"/>
        </w:rPr>
        <w:t>Key</w:t>
      </w:r>
      <w:r>
        <w:rPr>
          <w:rFonts w:eastAsia="黑体"/>
          <w:b/>
          <w:sz w:val="28"/>
          <w:szCs w:val="28"/>
        </w:rPr>
        <w:t xml:space="preserve"> W</w:t>
      </w:r>
      <w:r w:rsidRPr="00923707">
        <w:rPr>
          <w:rFonts w:eastAsia="黑体" w:hint="eastAsia"/>
          <w:b/>
          <w:sz w:val="28"/>
          <w:szCs w:val="28"/>
        </w:rPr>
        <w:t>ord</w:t>
      </w:r>
      <w:r>
        <w:rPr>
          <w:rFonts w:eastAsia="黑体" w:hint="eastAsia"/>
          <w:b/>
          <w:sz w:val="28"/>
          <w:szCs w:val="28"/>
        </w:rPr>
        <w:t>s:</w:t>
      </w:r>
      <w:r>
        <w:rPr>
          <w:rFonts w:eastAsia="黑体"/>
          <w:b/>
          <w:sz w:val="28"/>
          <w:szCs w:val="28"/>
        </w:rPr>
        <w:t xml:space="preserve"> </w:t>
      </w:r>
      <w:r w:rsidR="008F7896">
        <w:rPr>
          <w:rFonts w:hint="eastAsia"/>
          <w:szCs w:val="24"/>
        </w:rPr>
        <w:t>英文逗号分隔</w:t>
      </w:r>
    </w:p>
    <w:sdt>
      <w:sdtPr>
        <w:rPr>
          <w:rFonts w:asciiTheme="minorHAnsi" w:eastAsiaTheme="minorEastAsia" w:hAnsiTheme="minorHAnsi" w:cs="Times New Roman"/>
          <w:bCs w:val="0"/>
          <w:sz w:val="24"/>
          <w:szCs w:val="22"/>
          <w:lang w:val="zh-CN"/>
        </w:rPr>
        <w:id w:val="-238172699"/>
        <w:docPartObj>
          <w:docPartGallery w:val="Table of Contents"/>
          <w:docPartUnique/>
        </w:docPartObj>
      </w:sdtPr>
      <w:sdtEndPr>
        <w:rPr>
          <w:b/>
          <w:sz w:val="2"/>
          <w:szCs w:val="2"/>
        </w:rPr>
      </w:sdtEndPr>
      <w:sdtContent>
        <w:p w14:paraId="3C8F3401" w14:textId="77777777" w:rsidR="007E2027" w:rsidRDefault="007E2027" w:rsidP="0006753B">
          <w:pPr>
            <w:pStyle w:val="af4"/>
            <w:spacing w:before="163" w:after="163"/>
            <w:outlineLvl w:val="9"/>
            <w:rPr>
              <w:rFonts w:hint="eastAsia"/>
            </w:rPr>
          </w:pPr>
          <w:r>
            <w:rPr>
              <w:lang w:val="zh-CN"/>
            </w:rPr>
            <w:t>目</w:t>
          </w:r>
          <w:r>
            <w:rPr>
              <w:rFonts w:hint="eastAsia"/>
              <w:lang w:val="zh-CN"/>
            </w:rPr>
            <w:t xml:space="preserve"> </w:t>
          </w:r>
          <w:r>
            <w:rPr>
              <w:lang w:val="zh-CN"/>
            </w:rPr>
            <w:t xml:space="preserve"> </w:t>
          </w:r>
          <w:r>
            <w:rPr>
              <w:lang w:val="zh-CN"/>
            </w:rPr>
            <w:t>录</w:t>
          </w:r>
        </w:p>
        <w:p w14:paraId="5CCAE3D4" w14:textId="77777777" w:rsidR="009305BB" w:rsidRDefault="007E2027">
          <w:pPr>
            <w:pStyle w:val="TOC1"/>
            <w:rPr>
              <w:rFonts w:eastAsiaTheme="minorEastAsia" w:hAnsiTheme="minorHAnsi" w:cstheme="minorBidi"/>
              <w:sz w:val="21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7040286" w:history="1">
            <w:r w:rsidR="009305BB" w:rsidRPr="003917EA">
              <w:rPr>
                <w:rStyle w:val="af1"/>
              </w:rPr>
              <w:t>1</w:t>
            </w:r>
            <w:r w:rsidR="009305BB">
              <w:rPr>
                <w:rFonts w:eastAsiaTheme="minorEastAsia" w:hAnsiTheme="minorHAnsi" w:cstheme="minorBidi"/>
                <w:sz w:val="21"/>
                <w14:ligatures w14:val="standardContextual"/>
              </w:rPr>
              <w:tab/>
            </w:r>
            <w:r w:rsidR="009305BB" w:rsidRPr="003917EA">
              <w:rPr>
                <w:rStyle w:val="af1"/>
              </w:rPr>
              <w:t>绪</w:t>
            </w:r>
            <w:r w:rsidR="009305BB" w:rsidRPr="003917EA">
              <w:rPr>
                <w:rStyle w:val="af1"/>
              </w:rPr>
              <w:t xml:space="preserve">  </w:t>
            </w:r>
            <w:r w:rsidR="009305BB" w:rsidRPr="003917EA">
              <w:rPr>
                <w:rStyle w:val="af1"/>
              </w:rPr>
              <w:t>论</w:t>
            </w:r>
            <w:r w:rsidR="009305BB">
              <w:rPr>
                <w:webHidden/>
              </w:rPr>
              <w:tab/>
            </w:r>
            <w:r w:rsidR="009305BB">
              <w:rPr>
                <w:webHidden/>
              </w:rPr>
              <w:fldChar w:fldCharType="begin"/>
            </w:r>
            <w:r w:rsidR="009305BB">
              <w:rPr>
                <w:webHidden/>
              </w:rPr>
              <w:instrText xml:space="preserve"> PAGEREF _Toc137040286 \h </w:instrText>
            </w:r>
            <w:r w:rsidR="009305BB">
              <w:rPr>
                <w:webHidden/>
              </w:rPr>
            </w:r>
            <w:r w:rsidR="009305BB">
              <w:rPr>
                <w:webHidden/>
              </w:rPr>
              <w:fldChar w:fldCharType="separate"/>
            </w:r>
            <w:r w:rsidR="009305BB">
              <w:rPr>
                <w:webHidden/>
              </w:rPr>
              <w:t>1</w:t>
            </w:r>
            <w:r w:rsidR="009305BB">
              <w:rPr>
                <w:webHidden/>
              </w:rPr>
              <w:fldChar w:fldCharType="end"/>
            </w:r>
          </w:hyperlink>
        </w:p>
        <w:p w14:paraId="6E931135" w14:textId="77777777" w:rsidR="009305BB" w:rsidRDefault="00000000">
          <w:pPr>
            <w:pStyle w:val="TOC2"/>
            <w:tabs>
              <w:tab w:val="left" w:pos="1260"/>
              <w:tab w:val="right" w:leader="dot" w:pos="9061"/>
            </w:tabs>
            <w:ind w:left="480"/>
            <w:rPr>
              <w:rFonts w:cstheme="minorBidi"/>
              <w:noProof/>
              <w:sz w:val="21"/>
              <w14:ligatures w14:val="standardContextual"/>
            </w:rPr>
          </w:pPr>
          <w:hyperlink w:anchor="_Toc137040287" w:history="1">
            <w:r w:rsidR="009305BB" w:rsidRPr="003917EA">
              <w:rPr>
                <w:rStyle w:val="af1"/>
                <w:rFonts w:ascii="Times New Roman" w:hAnsi="Times New Roman"/>
                <w:noProof/>
              </w:rPr>
              <w:t>1.1</w:t>
            </w:r>
            <w:r w:rsidR="009305BB">
              <w:rPr>
                <w:rFonts w:cstheme="minorBidi"/>
                <w:noProof/>
                <w:sz w:val="21"/>
                <w14:ligatures w14:val="standardContextual"/>
              </w:rPr>
              <w:tab/>
            </w:r>
            <w:r w:rsidR="009305BB" w:rsidRPr="003917EA">
              <w:rPr>
                <w:rStyle w:val="af1"/>
                <w:rFonts w:ascii="Times New Roman" w:hAnsi="Times New Roman"/>
                <w:noProof/>
              </w:rPr>
              <w:t>研究背景与意义</w:t>
            </w:r>
            <w:r w:rsidR="009305BB">
              <w:rPr>
                <w:noProof/>
                <w:webHidden/>
              </w:rPr>
              <w:tab/>
            </w:r>
            <w:r w:rsidR="009305BB">
              <w:rPr>
                <w:noProof/>
                <w:webHidden/>
              </w:rPr>
              <w:fldChar w:fldCharType="begin"/>
            </w:r>
            <w:r w:rsidR="009305BB">
              <w:rPr>
                <w:noProof/>
                <w:webHidden/>
              </w:rPr>
              <w:instrText xml:space="preserve"> PAGEREF _Toc137040287 \h </w:instrText>
            </w:r>
            <w:r w:rsidR="009305BB">
              <w:rPr>
                <w:noProof/>
                <w:webHidden/>
              </w:rPr>
            </w:r>
            <w:r w:rsidR="009305BB">
              <w:rPr>
                <w:noProof/>
                <w:webHidden/>
              </w:rPr>
              <w:fldChar w:fldCharType="separate"/>
            </w:r>
            <w:r w:rsidR="009305BB">
              <w:rPr>
                <w:noProof/>
                <w:webHidden/>
              </w:rPr>
              <w:t>1</w:t>
            </w:r>
            <w:r w:rsidR="009305BB">
              <w:rPr>
                <w:noProof/>
                <w:webHidden/>
              </w:rPr>
              <w:fldChar w:fldCharType="end"/>
            </w:r>
          </w:hyperlink>
        </w:p>
        <w:p w14:paraId="1B080C40" w14:textId="77777777" w:rsidR="009305BB" w:rsidRDefault="00000000">
          <w:pPr>
            <w:pStyle w:val="TOC2"/>
            <w:tabs>
              <w:tab w:val="left" w:pos="1260"/>
              <w:tab w:val="right" w:leader="dot" w:pos="9061"/>
            </w:tabs>
            <w:ind w:left="480"/>
            <w:rPr>
              <w:rFonts w:cstheme="minorBidi"/>
              <w:noProof/>
              <w:sz w:val="21"/>
              <w14:ligatures w14:val="standardContextual"/>
            </w:rPr>
          </w:pPr>
          <w:hyperlink w:anchor="_Toc137040288" w:history="1">
            <w:r w:rsidR="009305BB" w:rsidRPr="003917EA">
              <w:rPr>
                <w:rStyle w:val="af1"/>
                <w:noProof/>
              </w:rPr>
              <w:t>1.2</w:t>
            </w:r>
            <w:r w:rsidR="009305BB">
              <w:rPr>
                <w:rFonts w:cstheme="minorBidi"/>
                <w:noProof/>
                <w:sz w:val="21"/>
                <w14:ligatures w14:val="standardContextual"/>
              </w:rPr>
              <w:tab/>
            </w:r>
            <w:r w:rsidR="009305BB" w:rsidRPr="003917EA">
              <w:rPr>
                <w:rStyle w:val="af1"/>
                <w:noProof/>
              </w:rPr>
              <w:t>国内外研究现状</w:t>
            </w:r>
            <w:r w:rsidR="009305BB">
              <w:rPr>
                <w:noProof/>
                <w:webHidden/>
              </w:rPr>
              <w:tab/>
            </w:r>
            <w:r w:rsidR="009305BB">
              <w:rPr>
                <w:noProof/>
                <w:webHidden/>
              </w:rPr>
              <w:fldChar w:fldCharType="begin"/>
            </w:r>
            <w:r w:rsidR="009305BB">
              <w:rPr>
                <w:noProof/>
                <w:webHidden/>
              </w:rPr>
              <w:instrText xml:space="preserve"> PAGEREF _Toc137040288 \h </w:instrText>
            </w:r>
            <w:r w:rsidR="009305BB">
              <w:rPr>
                <w:noProof/>
                <w:webHidden/>
              </w:rPr>
            </w:r>
            <w:r w:rsidR="009305BB">
              <w:rPr>
                <w:noProof/>
                <w:webHidden/>
              </w:rPr>
              <w:fldChar w:fldCharType="separate"/>
            </w:r>
            <w:r w:rsidR="009305BB">
              <w:rPr>
                <w:noProof/>
                <w:webHidden/>
              </w:rPr>
              <w:t>1</w:t>
            </w:r>
            <w:r w:rsidR="009305BB">
              <w:rPr>
                <w:noProof/>
                <w:webHidden/>
              </w:rPr>
              <w:fldChar w:fldCharType="end"/>
            </w:r>
          </w:hyperlink>
        </w:p>
        <w:p w14:paraId="1ECABF9B" w14:textId="77777777" w:rsidR="009305BB" w:rsidRDefault="00000000">
          <w:pPr>
            <w:pStyle w:val="TOC2"/>
            <w:tabs>
              <w:tab w:val="left" w:pos="1260"/>
              <w:tab w:val="right" w:leader="dot" w:pos="9061"/>
            </w:tabs>
            <w:ind w:left="480"/>
            <w:rPr>
              <w:rFonts w:cstheme="minorBidi"/>
              <w:noProof/>
              <w:sz w:val="21"/>
              <w14:ligatures w14:val="standardContextual"/>
            </w:rPr>
          </w:pPr>
          <w:hyperlink w:anchor="_Toc137040289" w:history="1">
            <w:r w:rsidR="009305BB" w:rsidRPr="003917EA">
              <w:rPr>
                <w:rStyle w:val="af1"/>
                <w:noProof/>
              </w:rPr>
              <w:t>1.3</w:t>
            </w:r>
            <w:r w:rsidR="009305BB">
              <w:rPr>
                <w:rFonts w:cstheme="minorBidi"/>
                <w:noProof/>
                <w:sz w:val="21"/>
                <w14:ligatures w14:val="standardContextual"/>
              </w:rPr>
              <w:tab/>
            </w:r>
            <w:r w:rsidR="009305BB" w:rsidRPr="003917EA">
              <w:rPr>
                <w:rStyle w:val="af1"/>
                <w:noProof/>
              </w:rPr>
              <w:t>研究目标、内容与方法</w:t>
            </w:r>
            <w:r w:rsidR="009305BB">
              <w:rPr>
                <w:noProof/>
                <w:webHidden/>
              </w:rPr>
              <w:tab/>
            </w:r>
            <w:r w:rsidR="009305BB">
              <w:rPr>
                <w:noProof/>
                <w:webHidden/>
              </w:rPr>
              <w:fldChar w:fldCharType="begin"/>
            </w:r>
            <w:r w:rsidR="009305BB">
              <w:rPr>
                <w:noProof/>
                <w:webHidden/>
              </w:rPr>
              <w:instrText xml:space="preserve"> PAGEREF _Toc137040289 \h </w:instrText>
            </w:r>
            <w:r w:rsidR="009305BB">
              <w:rPr>
                <w:noProof/>
                <w:webHidden/>
              </w:rPr>
            </w:r>
            <w:r w:rsidR="009305BB">
              <w:rPr>
                <w:noProof/>
                <w:webHidden/>
              </w:rPr>
              <w:fldChar w:fldCharType="separate"/>
            </w:r>
            <w:r w:rsidR="009305BB">
              <w:rPr>
                <w:noProof/>
                <w:webHidden/>
              </w:rPr>
              <w:t>1</w:t>
            </w:r>
            <w:r w:rsidR="009305BB">
              <w:rPr>
                <w:noProof/>
                <w:webHidden/>
              </w:rPr>
              <w:fldChar w:fldCharType="end"/>
            </w:r>
          </w:hyperlink>
        </w:p>
        <w:p w14:paraId="6325544E" w14:textId="77777777" w:rsidR="009305BB" w:rsidRDefault="00000000">
          <w:pPr>
            <w:pStyle w:val="TOC3"/>
            <w:tabs>
              <w:tab w:val="left" w:pos="1680"/>
              <w:tab w:val="right" w:leader="dot" w:pos="9061"/>
            </w:tabs>
            <w:ind w:left="960"/>
            <w:rPr>
              <w:rFonts w:cstheme="minorBidi"/>
              <w:noProof/>
              <w:sz w:val="21"/>
              <w14:ligatures w14:val="standardContextual"/>
            </w:rPr>
          </w:pPr>
          <w:hyperlink w:anchor="_Toc137040290" w:history="1">
            <w:r w:rsidR="009305BB" w:rsidRPr="003917EA">
              <w:rPr>
                <w:rStyle w:val="af1"/>
                <w:noProof/>
              </w:rPr>
              <w:t>1.3.1</w:t>
            </w:r>
            <w:r w:rsidR="009305BB">
              <w:rPr>
                <w:rFonts w:cstheme="minorBidi"/>
                <w:noProof/>
                <w:sz w:val="21"/>
                <w14:ligatures w14:val="standardContextual"/>
              </w:rPr>
              <w:tab/>
            </w:r>
            <w:r w:rsidR="009305BB" w:rsidRPr="003917EA">
              <w:rPr>
                <w:rStyle w:val="af1"/>
                <w:noProof/>
              </w:rPr>
              <w:t>研究目标</w:t>
            </w:r>
            <w:r w:rsidR="009305BB">
              <w:rPr>
                <w:noProof/>
                <w:webHidden/>
              </w:rPr>
              <w:tab/>
            </w:r>
            <w:r w:rsidR="009305BB">
              <w:rPr>
                <w:noProof/>
                <w:webHidden/>
              </w:rPr>
              <w:fldChar w:fldCharType="begin"/>
            </w:r>
            <w:r w:rsidR="009305BB">
              <w:rPr>
                <w:noProof/>
                <w:webHidden/>
              </w:rPr>
              <w:instrText xml:space="preserve"> PAGEREF _Toc137040290 \h </w:instrText>
            </w:r>
            <w:r w:rsidR="009305BB">
              <w:rPr>
                <w:noProof/>
                <w:webHidden/>
              </w:rPr>
            </w:r>
            <w:r w:rsidR="009305BB">
              <w:rPr>
                <w:noProof/>
                <w:webHidden/>
              </w:rPr>
              <w:fldChar w:fldCharType="separate"/>
            </w:r>
            <w:r w:rsidR="009305BB">
              <w:rPr>
                <w:noProof/>
                <w:webHidden/>
              </w:rPr>
              <w:t>1</w:t>
            </w:r>
            <w:r w:rsidR="009305BB">
              <w:rPr>
                <w:noProof/>
                <w:webHidden/>
              </w:rPr>
              <w:fldChar w:fldCharType="end"/>
            </w:r>
          </w:hyperlink>
        </w:p>
        <w:p w14:paraId="2A201A9D" w14:textId="77777777" w:rsidR="009305BB" w:rsidRDefault="00000000">
          <w:pPr>
            <w:pStyle w:val="TOC3"/>
            <w:tabs>
              <w:tab w:val="left" w:pos="1680"/>
              <w:tab w:val="right" w:leader="dot" w:pos="9061"/>
            </w:tabs>
            <w:ind w:left="960"/>
            <w:rPr>
              <w:rFonts w:cstheme="minorBidi"/>
              <w:noProof/>
              <w:sz w:val="21"/>
              <w14:ligatures w14:val="standardContextual"/>
            </w:rPr>
          </w:pPr>
          <w:hyperlink w:anchor="_Toc137040291" w:history="1">
            <w:r w:rsidR="009305BB" w:rsidRPr="003917EA">
              <w:rPr>
                <w:rStyle w:val="af1"/>
                <w:noProof/>
              </w:rPr>
              <w:t>1.3.2</w:t>
            </w:r>
            <w:r w:rsidR="009305BB">
              <w:rPr>
                <w:rFonts w:cstheme="minorBidi"/>
                <w:noProof/>
                <w:sz w:val="21"/>
                <w14:ligatures w14:val="standardContextual"/>
              </w:rPr>
              <w:tab/>
            </w:r>
            <w:r w:rsidR="009305BB" w:rsidRPr="003917EA">
              <w:rPr>
                <w:rStyle w:val="af1"/>
                <w:noProof/>
                <w:shd w:val="clear" w:color="auto" w:fill="FFFFFF"/>
              </w:rPr>
              <w:t>研究内容与方法</w:t>
            </w:r>
            <w:r w:rsidR="009305BB">
              <w:rPr>
                <w:noProof/>
                <w:webHidden/>
              </w:rPr>
              <w:tab/>
            </w:r>
            <w:r w:rsidR="009305BB">
              <w:rPr>
                <w:noProof/>
                <w:webHidden/>
              </w:rPr>
              <w:fldChar w:fldCharType="begin"/>
            </w:r>
            <w:r w:rsidR="009305BB">
              <w:rPr>
                <w:noProof/>
                <w:webHidden/>
              </w:rPr>
              <w:instrText xml:space="preserve"> PAGEREF _Toc137040291 \h </w:instrText>
            </w:r>
            <w:r w:rsidR="009305BB">
              <w:rPr>
                <w:noProof/>
                <w:webHidden/>
              </w:rPr>
            </w:r>
            <w:r w:rsidR="009305BB">
              <w:rPr>
                <w:noProof/>
                <w:webHidden/>
              </w:rPr>
              <w:fldChar w:fldCharType="separate"/>
            </w:r>
            <w:r w:rsidR="009305BB">
              <w:rPr>
                <w:noProof/>
                <w:webHidden/>
              </w:rPr>
              <w:t>1</w:t>
            </w:r>
            <w:r w:rsidR="009305BB">
              <w:rPr>
                <w:noProof/>
                <w:webHidden/>
              </w:rPr>
              <w:fldChar w:fldCharType="end"/>
            </w:r>
          </w:hyperlink>
        </w:p>
        <w:p w14:paraId="2CA9D08E" w14:textId="77777777" w:rsidR="009305BB" w:rsidRDefault="00000000">
          <w:pPr>
            <w:pStyle w:val="TOC2"/>
            <w:tabs>
              <w:tab w:val="left" w:pos="1260"/>
              <w:tab w:val="right" w:leader="dot" w:pos="9061"/>
            </w:tabs>
            <w:ind w:left="480"/>
            <w:rPr>
              <w:rFonts w:cstheme="minorBidi"/>
              <w:noProof/>
              <w:sz w:val="21"/>
              <w14:ligatures w14:val="standardContextual"/>
            </w:rPr>
          </w:pPr>
          <w:hyperlink w:anchor="_Toc137040292" w:history="1">
            <w:r w:rsidR="009305BB" w:rsidRPr="003917EA">
              <w:rPr>
                <w:rStyle w:val="af1"/>
                <w:noProof/>
              </w:rPr>
              <w:t>1.4</w:t>
            </w:r>
            <w:r w:rsidR="009305BB">
              <w:rPr>
                <w:rFonts w:cstheme="minorBidi"/>
                <w:noProof/>
                <w:sz w:val="21"/>
                <w14:ligatures w14:val="standardContextual"/>
              </w:rPr>
              <w:tab/>
            </w:r>
            <w:r w:rsidR="009305BB" w:rsidRPr="003917EA">
              <w:rPr>
                <w:rStyle w:val="af1"/>
                <w:noProof/>
              </w:rPr>
              <w:t>本文结构与主要内容</w:t>
            </w:r>
            <w:r w:rsidR="009305BB">
              <w:rPr>
                <w:noProof/>
                <w:webHidden/>
              </w:rPr>
              <w:tab/>
            </w:r>
            <w:r w:rsidR="009305BB">
              <w:rPr>
                <w:noProof/>
                <w:webHidden/>
              </w:rPr>
              <w:fldChar w:fldCharType="begin"/>
            </w:r>
            <w:r w:rsidR="009305BB">
              <w:rPr>
                <w:noProof/>
                <w:webHidden/>
              </w:rPr>
              <w:instrText xml:space="preserve"> PAGEREF _Toc137040292 \h </w:instrText>
            </w:r>
            <w:r w:rsidR="009305BB">
              <w:rPr>
                <w:noProof/>
                <w:webHidden/>
              </w:rPr>
            </w:r>
            <w:r w:rsidR="009305BB">
              <w:rPr>
                <w:noProof/>
                <w:webHidden/>
              </w:rPr>
              <w:fldChar w:fldCharType="separate"/>
            </w:r>
            <w:r w:rsidR="009305BB">
              <w:rPr>
                <w:noProof/>
                <w:webHidden/>
              </w:rPr>
              <w:t>1</w:t>
            </w:r>
            <w:r w:rsidR="009305BB">
              <w:rPr>
                <w:noProof/>
                <w:webHidden/>
              </w:rPr>
              <w:fldChar w:fldCharType="end"/>
            </w:r>
          </w:hyperlink>
        </w:p>
        <w:p w14:paraId="09B2910F" w14:textId="77777777" w:rsidR="009305BB" w:rsidRDefault="00000000">
          <w:pPr>
            <w:pStyle w:val="TOC1"/>
            <w:rPr>
              <w:rFonts w:eastAsiaTheme="minorEastAsia" w:hAnsiTheme="minorHAnsi" w:cstheme="minorBidi"/>
              <w:sz w:val="21"/>
              <w14:ligatures w14:val="standardContextual"/>
            </w:rPr>
          </w:pPr>
          <w:hyperlink w:anchor="_Toc137040293" w:history="1">
            <w:r w:rsidR="009305BB" w:rsidRPr="003917EA">
              <w:rPr>
                <w:rStyle w:val="af1"/>
              </w:rPr>
              <w:t>结</w:t>
            </w:r>
            <w:r w:rsidR="009305BB" w:rsidRPr="003917EA">
              <w:rPr>
                <w:rStyle w:val="af1"/>
              </w:rPr>
              <w:t xml:space="preserve">  </w:t>
            </w:r>
            <w:r w:rsidR="009305BB" w:rsidRPr="003917EA">
              <w:rPr>
                <w:rStyle w:val="af1"/>
              </w:rPr>
              <w:t>论</w:t>
            </w:r>
            <w:r w:rsidR="009305BB">
              <w:rPr>
                <w:webHidden/>
              </w:rPr>
              <w:tab/>
            </w:r>
            <w:r w:rsidR="009305BB">
              <w:rPr>
                <w:webHidden/>
              </w:rPr>
              <w:fldChar w:fldCharType="begin"/>
            </w:r>
            <w:r w:rsidR="009305BB">
              <w:rPr>
                <w:webHidden/>
              </w:rPr>
              <w:instrText xml:space="preserve"> PAGEREF _Toc137040293 \h </w:instrText>
            </w:r>
            <w:r w:rsidR="009305BB">
              <w:rPr>
                <w:webHidden/>
              </w:rPr>
            </w:r>
            <w:r w:rsidR="009305BB">
              <w:rPr>
                <w:webHidden/>
              </w:rPr>
              <w:fldChar w:fldCharType="separate"/>
            </w:r>
            <w:r w:rsidR="009305BB">
              <w:rPr>
                <w:webHidden/>
              </w:rPr>
              <w:t>2</w:t>
            </w:r>
            <w:r w:rsidR="009305BB">
              <w:rPr>
                <w:webHidden/>
              </w:rPr>
              <w:fldChar w:fldCharType="end"/>
            </w:r>
          </w:hyperlink>
        </w:p>
        <w:p w14:paraId="2273AC24" w14:textId="77777777" w:rsidR="009305BB" w:rsidRDefault="00000000">
          <w:pPr>
            <w:pStyle w:val="TOC1"/>
            <w:rPr>
              <w:rFonts w:eastAsiaTheme="minorEastAsia" w:hAnsiTheme="minorHAnsi" w:cstheme="minorBidi"/>
              <w:sz w:val="21"/>
              <w14:ligatures w14:val="standardContextual"/>
            </w:rPr>
          </w:pPr>
          <w:hyperlink w:anchor="_Toc137040294" w:history="1">
            <w:r w:rsidR="009305BB" w:rsidRPr="003917EA">
              <w:rPr>
                <w:rStyle w:val="af1"/>
              </w:rPr>
              <w:t>致</w:t>
            </w:r>
            <w:r w:rsidR="009305BB" w:rsidRPr="003917EA">
              <w:rPr>
                <w:rStyle w:val="af1"/>
              </w:rPr>
              <w:t xml:space="preserve">  </w:t>
            </w:r>
            <w:r w:rsidR="009305BB" w:rsidRPr="003917EA">
              <w:rPr>
                <w:rStyle w:val="af1"/>
              </w:rPr>
              <w:t>谢</w:t>
            </w:r>
            <w:r w:rsidR="009305BB">
              <w:rPr>
                <w:webHidden/>
              </w:rPr>
              <w:tab/>
            </w:r>
            <w:r w:rsidR="009305BB">
              <w:rPr>
                <w:webHidden/>
              </w:rPr>
              <w:fldChar w:fldCharType="begin"/>
            </w:r>
            <w:r w:rsidR="009305BB">
              <w:rPr>
                <w:webHidden/>
              </w:rPr>
              <w:instrText xml:space="preserve"> PAGEREF _Toc137040294 \h </w:instrText>
            </w:r>
            <w:r w:rsidR="009305BB">
              <w:rPr>
                <w:webHidden/>
              </w:rPr>
            </w:r>
            <w:r w:rsidR="009305BB">
              <w:rPr>
                <w:webHidden/>
              </w:rPr>
              <w:fldChar w:fldCharType="separate"/>
            </w:r>
            <w:r w:rsidR="009305BB">
              <w:rPr>
                <w:webHidden/>
              </w:rPr>
              <w:t>3</w:t>
            </w:r>
            <w:r w:rsidR="009305BB">
              <w:rPr>
                <w:webHidden/>
              </w:rPr>
              <w:fldChar w:fldCharType="end"/>
            </w:r>
          </w:hyperlink>
        </w:p>
        <w:p w14:paraId="4A9FA3B0" w14:textId="77777777" w:rsidR="009305BB" w:rsidRDefault="00000000">
          <w:pPr>
            <w:pStyle w:val="TOC1"/>
            <w:rPr>
              <w:rFonts w:eastAsiaTheme="minorEastAsia" w:hAnsiTheme="minorHAnsi" w:cstheme="minorBidi"/>
              <w:sz w:val="21"/>
              <w14:ligatures w14:val="standardContextual"/>
            </w:rPr>
          </w:pPr>
          <w:hyperlink w:anchor="_Toc137040295" w:history="1">
            <w:r w:rsidR="009305BB" w:rsidRPr="003917EA">
              <w:rPr>
                <w:rStyle w:val="af1"/>
              </w:rPr>
              <w:t>参考文献</w:t>
            </w:r>
            <w:r w:rsidR="009305BB">
              <w:rPr>
                <w:webHidden/>
              </w:rPr>
              <w:tab/>
            </w:r>
            <w:r w:rsidR="009305BB">
              <w:rPr>
                <w:webHidden/>
              </w:rPr>
              <w:fldChar w:fldCharType="begin"/>
            </w:r>
            <w:r w:rsidR="009305BB">
              <w:rPr>
                <w:webHidden/>
              </w:rPr>
              <w:instrText xml:space="preserve"> PAGEREF _Toc137040295 \h </w:instrText>
            </w:r>
            <w:r w:rsidR="009305BB">
              <w:rPr>
                <w:webHidden/>
              </w:rPr>
            </w:r>
            <w:r w:rsidR="009305BB">
              <w:rPr>
                <w:webHidden/>
              </w:rPr>
              <w:fldChar w:fldCharType="separate"/>
            </w:r>
            <w:r w:rsidR="009305BB">
              <w:rPr>
                <w:webHidden/>
              </w:rPr>
              <w:t>4</w:t>
            </w:r>
            <w:r w:rsidR="009305BB">
              <w:rPr>
                <w:webHidden/>
              </w:rPr>
              <w:fldChar w:fldCharType="end"/>
            </w:r>
          </w:hyperlink>
        </w:p>
        <w:p w14:paraId="69578322" w14:textId="77777777" w:rsidR="007E2027" w:rsidRPr="00B73872" w:rsidRDefault="007E2027" w:rsidP="001B0BB0">
          <w:pPr>
            <w:snapToGrid w:val="0"/>
            <w:spacing w:line="240" w:lineRule="auto"/>
            <w:rPr>
              <w:sz w:val="2"/>
              <w:szCs w:val="2"/>
            </w:r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14:paraId="5D4E9447" w14:textId="77777777" w:rsidR="007E2027" w:rsidRDefault="007E2027" w:rsidP="001B0BB0">
      <w:pPr>
        <w:snapToGrid w:val="0"/>
        <w:spacing w:line="240" w:lineRule="auto"/>
        <w:sectPr w:rsidR="007E2027" w:rsidSect="00B40779">
          <w:headerReference w:type="default" r:id="rId12"/>
          <w:footerReference w:type="even" r:id="rId13"/>
          <w:pgSz w:w="11906" w:h="16838" w:code="9"/>
          <w:pgMar w:top="1701" w:right="1134" w:bottom="1418" w:left="1701" w:header="851" w:footer="992" w:gutter="0"/>
          <w:pgNumType w:fmt="upperRoman" w:start="1"/>
          <w:cols w:space="425"/>
          <w:docGrid w:type="lines" w:linePitch="326"/>
        </w:sectPr>
      </w:pPr>
    </w:p>
    <w:p w14:paraId="2A9B5B56" w14:textId="77777777" w:rsidR="007E2027" w:rsidRDefault="007E2027" w:rsidP="00F1428A">
      <w:pPr>
        <w:pStyle w:val="1"/>
        <w:spacing w:beforeLines="0" w:before="0" w:after="163"/>
        <w:rPr>
          <w:rFonts w:hAnsi="Times New Roman"/>
        </w:rPr>
      </w:pPr>
      <w:bookmarkStart w:id="25" w:name="_Toc137040286"/>
      <w:proofErr w:type="gramStart"/>
      <w:r>
        <w:rPr>
          <w:rFonts w:hint="eastAsia"/>
        </w:rPr>
        <w:t>绪</w:t>
      </w:r>
      <w:proofErr w:type="gramEnd"/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论</w:t>
      </w:r>
      <w:bookmarkEnd w:id="25"/>
    </w:p>
    <w:p w14:paraId="250BA92B" w14:textId="77777777" w:rsidR="007E2027" w:rsidRDefault="007E2027" w:rsidP="007E2027">
      <w:pPr>
        <w:pStyle w:val="21"/>
        <w:spacing w:before="163" w:after="163"/>
        <w:rPr>
          <w:rFonts w:ascii="Times New Roman" w:hAnsi="Times New Roman"/>
        </w:rPr>
      </w:pPr>
      <w:bookmarkStart w:id="26" w:name="_Toc137040287"/>
      <w:r>
        <w:rPr>
          <w:rFonts w:ascii="Times New Roman" w:hAnsi="Times New Roman"/>
        </w:rPr>
        <w:t>研究背景</w:t>
      </w:r>
      <w:r>
        <w:rPr>
          <w:rFonts w:ascii="Times New Roman" w:hAnsi="Times New Roman" w:hint="eastAsia"/>
        </w:rPr>
        <w:t>与意义</w:t>
      </w:r>
      <w:bookmarkEnd w:id="26"/>
    </w:p>
    <w:p w14:paraId="4B658F91" w14:textId="77777777" w:rsidR="007E2027" w:rsidRDefault="007E2027" w:rsidP="007E2027">
      <w:pPr>
        <w:pStyle w:val="21"/>
        <w:spacing w:before="163" w:after="163"/>
      </w:pPr>
      <w:bookmarkStart w:id="27" w:name="_Toc137040288"/>
      <w:r w:rsidRPr="00712699">
        <w:t>国内外研究现状</w:t>
      </w:r>
      <w:bookmarkEnd w:id="27"/>
    </w:p>
    <w:p w14:paraId="12418951" w14:textId="77777777" w:rsidR="007E2027" w:rsidRDefault="007E2027" w:rsidP="007E2027">
      <w:pPr>
        <w:pStyle w:val="21"/>
        <w:spacing w:before="163" w:after="163"/>
      </w:pPr>
      <w:bookmarkStart w:id="28" w:name="_Toc137040289"/>
      <w:r w:rsidRPr="00712699">
        <w:t>研究目标</w:t>
      </w:r>
      <w:r w:rsidR="00C65AB6">
        <w:rPr>
          <w:rFonts w:hint="eastAsia"/>
        </w:rPr>
        <w:t>、</w:t>
      </w:r>
      <w:r w:rsidRPr="00712699">
        <w:t>内容</w:t>
      </w:r>
      <w:r w:rsidR="00C65AB6">
        <w:rPr>
          <w:rFonts w:hint="eastAsia"/>
        </w:rPr>
        <w:t>与方法</w:t>
      </w:r>
      <w:bookmarkEnd w:id="28"/>
    </w:p>
    <w:p w14:paraId="773DA185" w14:textId="77777777" w:rsidR="007E2027" w:rsidRPr="000F74AF" w:rsidRDefault="007E2027" w:rsidP="007E2027">
      <w:pPr>
        <w:pStyle w:val="31"/>
        <w:spacing w:before="163" w:after="163"/>
      </w:pPr>
      <w:bookmarkStart w:id="29" w:name="_Toc137040290"/>
      <w:r>
        <w:rPr>
          <w:rFonts w:hint="eastAsia"/>
        </w:rPr>
        <w:t>研究目标</w:t>
      </w:r>
      <w:bookmarkEnd w:id="29"/>
    </w:p>
    <w:p w14:paraId="126A54E5" w14:textId="77777777" w:rsidR="007E2027" w:rsidRDefault="007E2027" w:rsidP="007E2027">
      <w:pPr>
        <w:pStyle w:val="31"/>
        <w:spacing w:before="163" w:after="163"/>
        <w:rPr>
          <w:shd w:val="clear" w:color="auto" w:fill="FFFFFF"/>
        </w:rPr>
      </w:pPr>
      <w:bookmarkStart w:id="30" w:name="_Toc137040291"/>
      <w:r>
        <w:rPr>
          <w:rFonts w:hint="eastAsia"/>
          <w:shd w:val="clear" w:color="auto" w:fill="FFFFFF"/>
        </w:rPr>
        <w:t>研究内容</w:t>
      </w:r>
      <w:r w:rsidR="0061436C">
        <w:rPr>
          <w:rFonts w:hint="eastAsia"/>
          <w:shd w:val="clear" w:color="auto" w:fill="FFFFFF"/>
        </w:rPr>
        <w:t>与方法</w:t>
      </w:r>
      <w:bookmarkEnd w:id="30"/>
    </w:p>
    <w:p w14:paraId="1447861F" w14:textId="77777777" w:rsidR="00446253" w:rsidRDefault="00B936D5" w:rsidP="00125599">
      <w:pPr>
        <w:pStyle w:val="21"/>
        <w:spacing w:before="163" w:after="163"/>
      </w:pPr>
      <w:bookmarkStart w:id="31" w:name="_Toc137040292"/>
      <w:r>
        <w:rPr>
          <w:rFonts w:hint="eastAsia"/>
        </w:rPr>
        <w:t>本文</w:t>
      </w:r>
      <w:r w:rsidR="00446253">
        <w:rPr>
          <w:rFonts w:hint="eastAsia"/>
        </w:rPr>
        <w:t>结构</w:t>
      </w:r>
      <w:r w:rsidR="00426767">
        <w:rPr>
          <w:rFonts w:hint="eastAsia"/>
        </w:rPr>
        <w:t>与主要内容</w:t>
      </w:r>
      <w:bookmarkEnd w:id="31"/>
    </w:p>
    <w:p w14:paraId="16F11E31" w14:textId="77777777" w:rsidR="007E2027" w:rsidRDefault="007E2027" w:rsidP="007E2027">
      <w:pPr>
        <w:pStyle w:val="af4"/>
        <w:spacing w:before="163" w:after="163"/>
        <w:rPr>
          <w:rFonts w:hint="eastAsia"/>
        </w:rPr>
      </w:pPr>
      <w:bookmarkStart w:id="32" w:name="_Toc137040293"/>
      <w:r>
        <w:rPr>
          <w:rFonts w:hint="eastAsia"/>
        </w:rPr>
        <w:t>结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论</w:t>
      </w:r>
      <w:bookmarkEnd w:id="32"/>
    </w:p>
    <w:p w14:paraId="3B2009DB" w14:textId="77777777" w:rsidR="00023875" w:rsidRDefault="00ED6D76" w:rsidP="00BC60A2">
      <w:pPr>
        <w:pStyle w:val="af4"/>
        <w:spacing w:beforeLines="0" w:before="0" w:after="163"/>
        <w:rPr>
          <w:rFonts w:hint="eastAsia"/>
        </w:rPr>
      </w:pPr>
      <w:bookmarkStart w:id="33" w:name="_Toc137040294"/>
      <w:r>
        <w:rPr>
          <w:rFonts w:hint="eastAsia"/>
        </w:rPr>
        <w:t>致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谢</w:t>
      </w:r>
      <w:bookmarkEnd w:id="33"/>
    </w:p>
    <w:p w14:paraId="5726D80B" w14:textId="77777777" w:rsidR="007E2027" w:rsidRDefault="007E2027" w:rsidP="007E2027">
      <w:pPr>
        <w:pStyle w:val="af4"/>
        <w:spacing w:before="163" w:after="163"/>
        <w:rPr>
          <w:rFonts w:hint="eastAsia"/>
        </w:rPr>
      </w:pPr>
      <w:bookmarkStart w:id="34" w:name="_Toc137040295"/>
      <w:r>
        <w:t>参考文献</w:t>
      </w:r>
      <w:bookmarkEnd w:id="34"/>
    </w:p>
    <w:p w14:paraId="083B14C3" w14:textId="77777777" w:rsidR="00D203C7" w:rsidRDefault="00D203C7" w:rsidP="0081735D">
      <w:pPr>
        <w:pStyle w:val="af8"/>
        <w:numPr>
          <w:ilvl w:val="0"/>
          <w:numId w:val="8"/>
        </w:numPr>
        <w:contextualSpacing w:val="0"/>
        <w:rPr>
          <w:lang w:bidi="en-US"/>
        </w:rPr>
      </w:pPr>
    </w:p>
    <w:sectPr w:rsidR="00D203C7" w:rsidSect="00B40779">
      <w:headerReference w:type="default" r:id="rId14"/>
      <w:pgSz w:w="11906" w:h="16838" w:code="9"/>
      <w:pgMar w:top="1701" w:right="1134" w:bottom="1418" w:left="1701" w:header="851" w:footer="992" w:gutter="0"/>
      <w:pgNumType w:start="1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23358B" w14:textId="77777777" w:rsidR="00D71DC8" w:rsidRDefault="00D71DC8" w:rsidP="007E2027">
      <w:pPr>
        <w:spacing w:line="240" w:lineRule="auto"/>
      </w:pPr>
      <w:r>
        <w:separator/>
      </w:r>
    </w:p>
  </w:endnote>
  <w:endnote w:type="continuationSeparator" w:id="0">
    <w:p w14:paraId="7ABB9EBB" w14:textId="77777777" w:rsidR="00D71DC8" w:rsidRDefault="00D71DC8" w:rsidP="007E2027">
      <w:pPr>
        <w:spacing w:line="240" w:lineRule="auto"/>
      </w:pPr>
      <w:r>
        <w:continuationSeparator/>
      </w:r>
    </w:p>
  </w:endnote>
  <w:endnote w:type="continuationNotice" w:id="1">
    <w:p w14:paraId="4F2656AD" w14:textId="77777777" w:rsidR="00D71DC8" w:rsidRDefault="00D71DC8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15CF12" w14:textId="77777777" w:rsidR="007E2027" w:rsidRDefault="007E2027">
    <w:pPr>
      <w:pStyle w:val="ab"/>
      <w:framePr w:wrap="around" w:vAnchor="text" w:hAnchor="margin" w:xAlign="right" w:y="1"/>
      <w:rPr>
        <w:rStyle w:val="ae"/>
      </w:rPr>
    </w:pPr>
    <w:r>
      <w:rPr>
        <w:rStyle w:val="ae"/>
      </w:rPr>
      <w:fldChar w:fldCharType="begin"/>
    </w:r>
    <w:r>
      <w:rPr>
        <w:rStyle w:val="ae"/>
      </w:rPr>
      <w:instrText xml:space="preserve">PAGE  </w:instrText>
    </w:r>
    <w:r>
      <w:rPr>
        <w:rStyle w:val="ae"/>
      </w:rPr>
      <w:fldChar w:fldCharType="separate"/>
    </w:r>
    <w:r>
      <w:rPr>
        <w:rStyle w:val="ae"/>
        <w:noProof/>
      </w:rPr>
      <w:t>0</w:t>
    </w:r>
    <w:r>
      <w:rPr>
        <w:rStyle w:val="ae"/>
      </w:rPr>
      <w:fldChar w:fldCharType="end"/>
    </w:r>
  </w:p>
  <w:p w14:paraId="6CB5C8AB" w14:textId="77777777" w:rsidR="007E2027" w:rsidRDefault="007E2027">
    <w:pPr>
      <w:pStyle w:val="ab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41B40B" w14:textId="77777777" w:rsidR="00D71DC8" w:rsidRDefault="00D71DC8" w:rsidP="007E2027">
      <w:pPr>
        <w:spacing w:line="240" w:lineRule="auto"/>
      </w:pPr>
      <w:r>
        <w:separator/>
      </w:r>
    </w:p>
  </w:footnote>
  <w:footnote w:type="continuationSeparator" w:id="0">
    <w:p w14:paraId="11AE2FF1" w14:textId="77777777" w:rsidR="00D71DC8" w:rsidRDefault="00D71DC8" w:rsidP="007E2027">
      <w:pPr>
        <w:spacing w:line="240" w:lineRule="auto"/>
      </w:pPr>
      <w:r>
        <w:continuationSeparator/>
      </w:r>
    </w:p>
  </w:footnote>
  <w:footnote w:type="continuationNotice" w:id="1">
    <w:p w14:paraId="47EC3F34" w14:textId="77777777" w:rsidR="00D71DC8" w:rsidRDefault="00D71DC8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8EA2A1" w14:textId="77777777" w:rsidR="007E2027" w:rsidRPr="009E76BF" w:rsidRDefault="007E2027" w:rsidP="00B40779">
    <w:pPr>
      <w:pStyle w:val="a9"/>
      <w:pBdr>
        <w:bottom w:val="none" w:sz="0" w:space="0" w:color="auto"/>
      </w:pBdr>
      <w:jc w:val="both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E01E5E" w14:textId="77777777" w:rsidR="007E2027" w:rsidRPr="00712699" w:rsidRDefault="007E2027" w:rsidP="00B40779">
    <w:pPr>
      <w:pStyle w:val="a9"/>
      <w:pBdr>
        <w:bottom w:val="single" w:sz="6" w:space="12" w:color="auto"/>
      </w:pBdr>
      <w:spacing w:line="240" w:lineRule="auto"/>
      <w:jc w:val="both"/>
      <w:rPr>
        <w:rFonts w:eastAsia="黑体"/>
        <w:sz w:val="21"/>
        <w:szCs w:val="21"/>
      </w:rPr>
    </w:pPr>
    <w:r w:rsidRPr="00712699">
      <w:rPr>
        <w:rFonts w:ascii="黑体" w:eastAsia="黑体"/>
        <w:noProof/>
        <w:sz w:val="21"/>
        <w:szCs w:val="21"/>
      </w:rPr>
      <w:drawing>
        <wp:anchor distT="0" distB="0" distL="114300" distR="114300" simplePos="0" relativeHeight="251658240" behindDoc="0" locked="0" layoutInCell="1" allowOverlap="1" wp14:anchorId="3A13354B" wp14:editId="0DF0632E">
          <wp:simplePos x="0" y="0"/>
          <wp:positionH relativeFrom="column">
            <wp:posOffset>121285</wp:posOffset>
          </wp:positionH>
          <wp:positionV relativeFrom="paragraph">
            <wp:posOffset>32385</wp:posOffset>
          </wp:positionV>
          <wp:extent cx="504000" cy="504000"/>
          <wp:effectExtent l="0" t="0" r="0" b="0"/>
          <wp:wrapNone/>
          <wp:docPr id="1991243627" name="图形 19912436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040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CF9C940" w14:textId="77777777" w:rsidR="007E2027" w:rsidRDefault="007E2027" w:rsidP="00B40779">
    <w:pPr>
      <w:pStyle w:val="a9"/>
      <w:pBdr>
        <w:bottom w:val="single" w:sz="6" w:space="12" w:color="auto"/>
      </w:pBdr>
      <w:tabs>
        <w:tab w:val="clear" w:pos="4153"/>
        <w:tab w:val="clear" w:pos="8306"/>
      </w:tabs>
      <w:spacing w:line="240" w:lineRule="auto"/>
      <w:jc w:val="left"/>
      <w:rPr>
        <w:sz w:val="21"/>
        <w:szCs w:val="21"/>
      </w:rPr>
    </w:pPr>
    <w:r w:rsidRPr="00370502">
      <w:rPr>
        <w:rFonts w:eastAsia="黑体"/>
        <w:spacing w:val="20"/>
        <w:sz w:val="21"/>
        <w:szCs w:val="21"/>
      </w:rPr>
      <w:ptab w:relativeTo="margin" w:alignment="center" w:leader="none"/>
    </w:r>
    <w:r w:rsidRPr="00370502">
      <w:rPr>
        <w:rFonts w:eastAsia="黑体" w:hint="eastAsia"/>
        <w:spacing w:val="20"/>
        <w:sz w:val="28"/>
        <w:szCs w:val="28"/>
      </w:rPr>
      <w:t>北京航空航天大学毕业设计</w:t>
    </w:r>
    <w:r w:rsidRPr="00370502">
      <w:rPr>
        <w:rFonts w:eastAsia="黑体" w:hint="eastAsia"/>
        <w:spacing w:val="20"/>
        <w:sz w:val="28"/>
        <w:szCs w:val="28"/>
      </w:rPr>
      <w:t>(</w:t>
    </w:r>
    <w:r>
      <w:rPr>
        <w:rFonts w:eastAsia="黑体" w:hint="eastAsia"/>
        <w:spacing w:val="20"/>
        <w:sz w:val="28"/>
        <w:szCs w:val="28"/>
      </w:rPr>
      <w:t>论文</w:t>
    </w:r>
    <w:r w:rsidRPr="00370502">
      <w:rPr>
        <w:rFonts w:eastAsia="黑体" w:hint="eastAsia"/>
        <w:spacing w:val="20"/>
        <w:sz w:val="28"/>
        <w:szCs w:val="28"/>
      </w:rPr>
      <w:t>)</w:t>
    </w:r>
    <w:r>
      <w:rPr>
        <w:sz w:val="21"/>
        <w:szCs w:val="21"/>
      </w:rPr>
      <w:tab/>
    </w:r>
    <w:r>
      <w:rPr>
        <w:sz w:val="21"/>
        <w:szCs w:val="21"/>
      </w:rPr>
      <w:tab/>
    </w:r>
    <w:r>
      <w:rPr>
        <w:sz w:val="21"/>
        <w:szCs w:val="21"/>
      </w:rPr>
      <w:tab/>
    </w:r>
    <w:r w:rsidRPr="00370502">
      <w:rPr>
        <w:rFonts w:hint="eastAsia"/>
        <w:sz w:val="21"/>
        <w:szCs w:val="21"/>
      </w:rPr>
      <w:t>第</w:t>
    </w:r>
    <w:r w:rsidRPr="00370502">
      <w:rPr>
        <w:rFonts w:hint="eastAsia"/>
        <w:sz w:val="21"/>
        <w:szCs w:val="21"/>
      </w:rPr>
      <w:t xml:space="preserve"> </w:t>
    </w:r>
    <w:r w:rsidRPr="00370502">
      <w:rPr>
        <w:sz w:val="21"/>
        <w:szCs w:val="21"/>
      </w:rPr>
      <w:fldChar w:fldCharType="begin"/>
    </w:r>
    <w:r w:rsidRPr="00370502">
      <w:rPr>
        <w:sz w:val="21"/>
        <w:szCs w:val="21"/>
      </w:rPr>
      <w:instrText xml:space="preserve"> PAGE   \* MERGEFORMAT </w:instrText>
    </w:r>
    <w:r w:rsidRPr="00370502">
      <w:rPr>
        <w:sz w:val="21"/>
        <w:szCs w:val="21"/>
      </w:rPr>
      <w:fldChar w:fldCharType="separate"/>
    </w:r>
    <w:r w:rsidRPr="00370502">
      <w:rPr>
        <w:noProof/>
        <w:sz w:val="21"/>
        <w:szCs w:val="21"/>
        <w:lang w:val="zh-CN"/>
      </w:rPr>
      <w:t>1</w:t>
    </w:r>
    <w:r w:rsidRPr="00370502">
      <w:rPr>
        <w:sz w:val="21"/>
        <w:szCs w:val="21"/>
      </w:rPr>
      <w:fldChar w:fldCharType="end"/>
    </w:r>
    <w:r w:rsidRPr="00370502">
      <w:rPr>
        <w:rFonts w:hint="eastAsia"/>
        <w:sz w:val="21"/>
        <w:szCs w:val="21"/>
      </w:rPr>
      <w:t xml:space="preserve"> </w:t>
    </w:r>
    <w:r w:rsidRPr="00370502">
      <w:rPr>
        <w:rFonts w:hint="eastAsia"/>
        <w:sz w:val="21"/>
        <w:szCs w:val="21"/>
      </w:rPr>
      <w:t>页</w:t>
    </w:r>
  </w:p>
  <w:p w14:paraId="05AA7292" w14:textId="77777777" w:rsidR="005364D4" w:rsidRPr="005F2991" w:rsidRDefault="005364D4" w:rsidP="00DB494D">
    <w:pPr>
      <w:spacing w:line="240" w:lineRule="auto"/>
      <w:rPr>
        <w:sz w:val="22"/>
        <w:szCs w:val="21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4F976B" w14:textId="77777777" w:rsidR="00B40779" w:rsidRPr="00712699" w:rsidRDefault="00263644" w:rsidP="00B40779">
    <w:pPr>
      <w:pStyle w:val="a9"/>
      <w:pBdr>
        <w:bottom w:val="single" w:sz="6" w:space="12" w:color="auto"/>
      </w:pBdr>
      <w:spacing w:line="240" w:lineRule="auto"/>
      <w:jc w:val="both"/>
      <w:rPr>
        <w:rFonts w:eastAsia="黑体"/>
        <w:sz w:val="21"/>
        <w:szCs w:val="21"/>
      </w:rPr>
    </w:pPr>
    <w:r w:rsidRPr="00712699">
      <w:rPr>
        <w:rFonts w:ascii="黑体" w:eastAsia="黑体"/>
        <w:noProof/>
        <w:sz w:val="21"/>
        <w:szCs w:val="21"/>
      </w:rPr>
      <w:drawing>
        <wp:anchor distT="0" distB="0" distL="114300" distR="114300" simplePos="0" relativeHeight="251658241" behindDoc="0" locked="0" layoutInCell="1" allowOverlap="1" wp14:anchorId="5A198286" wp14:editId="1FB12BF8">
          <wp:simplePos x="0" y="0"/>
          <wp:positionH relativeFrom="column">
            <wp:posOffset>121285</wp:posOffset>
          </wp:positionH>
          <wp:positionV relativeFrom="paragraph">
            <wp:posOffset>32385</wp:posOffset>
          </wp:positionV>
          <wp:extent cx="504000" cy="504000"/>
          <wp:effectExtent l="0" t="0" r="0" b="0"/>
          <wp:wrapNone/>
          <wp:docPr id="1421765289" name="图形 142176528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040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370E366" w14:textId="77777777" w:rsidR="009B1159" w:rsidRDefault="00263644" w:rsidP="00B40779">
    <w:pPr>
      <w:pStyle w:val="a9"/>
      <w:pBdr>
        <w:bottom w:val="single" w:sz="6" w:space="12" w:color="auto"/>
      </w:pBdr>
      <w:tabs>
        <w:tab w:val="clear" w:pos="4153"/>
        <w:tab w:val="clear" w:pos="8306"/>
      </w:tabs>
      <w:spacing w:line="240" w:lineRule="auto"/>
      <w:jc w:val="left"/>
      <w:rPr>
        <w:sz w:val="21"/>
        <w:szCs w:val="21"/>
      </w:rPr>
    </w:pPr>
    <w:r w:rsidRPr="00370502">
      <w:rPr>
        <w:rFonts w:eastAsia="黑体"/>
        <w:spacing w:val="20"/>
        <w:sz w:val="21"/>
        <w:szCs w:val="21"/>
      </w:rPr>
      <w:ptab w:relativeTo="margin" w:alignment="center" w:leader="none"/>
    </w:r>
    <w:r w:rsidRPr="00370502">
      <w:rPr>
        <w:rFonts w:eastAsia="黑体" w:hint="eastAsia"/>
        <w:spacing w:val="20"/>
        <w:sz w:val="28"/>
        <w:szCs w:val="28"/>
      </w:rPr>
      <w:t>北京航空航天大学毕业设计</w:t>
    </w:r>
    <w:r w:rsidRPr="00370502">
      <w:rPr>
        <w:rFonts w:eastAsia="黑体" w:hint="eastAsia"/>
        <w:spacing w:val="20"/>
        <w:sz w:val="28"/>
        <w:szCs w:val="28"/>
      </w:rPr>
      <w:t>(</w:t>
    </w:r>
    <w:r>
      <w:rPr>
        <w:rFonts w:eastAsia="黑体" w:hint="eastAsia"/>
        <w:spacing w:val="20"/>
        <w:sz w:val="28"/>
        <w:szCs w:val="28"/>
      </w:rPr>
      <w:t>论文</w:t>
    </w:r>
    <w:r w:rsidRPr="00370502">
      <w:rPr>
        <w:rFonts w:eastAsia="黑体" w:hint="eastAsia"/>
        <w:spacing w:val="20"/>
        <w:sz w:val="28"/>
        <w:szCs w:val="28"/>
      </w:rPr>
      <w:t>)</w:t>
    </w:r>
    <w:r>
      <w:rPr>
        <w:sz w:val="21"/>
        <w:szCs w:val="21"/>
      </w:rPr>
      <w:tab/>
    </w:r>
    <w:r>
      <w:rPr>
        <w:sz w:val="21"/>
        <w:szCs w:val="21"/>
      </w:rPr>
      <w:tab/>
    </w:r>
    <w:r>
      <w:rPr>
        <w:sz w:val="21"/>
        <w:szCs w:val="21"/>
      </w:rPr>
      <w:tab/>
    </w:r>
    <w:r w:rsidRPr="00370502">
      <w:rPr>
        <w:rFonts w:hint="eastAsia"/>
        <w:sz w:val="21"/>
        <w:szCs w:val="21"/>
      </w:rPr>
      <w:t>第</w:t>
    </w:r>
    <w:r w:rsidRPr="00370502">
      <w:rPr>
        <w:rFonts w:hint="eastAsia"/>
        <w:sz w:val="21"/>
        <w:szCs w:val="21"/>
      </w:rPr>
      <w:t xml:space="preserve"> </w:t>
    </w:r>
    <w:r w:rsidRPr="00370502">
      <w:rPr>
        <w:sz w:val="21"/>
        <w:szCs w:val="21"/>
      </w:rPr>
      <w:fldChar w:fldCharType="begin"/>
    </w:r>
    <w:r w:rsidRPr="00370502">
      <w:rPr>
        <w:sz w:val="21"/>
        <w:szCs w:val="21"/>
      </w:rPr>
      <w:instrText xml:space="preserve"> PAGE   \* MERGEFORMAT </w:instrText>
    </w:r>
    <w:r w:rsidRPr="00370502">
      <w:rPr>
        <w:sz w:val="21"/>
        <w:szCs w:val="21"/>
      </w:rPr>
      <w:fldChar w:fldCharType="separate"/>
    </w:r>
    <w:r w:rsidRPr="00370502">
      <w:rPr>
        <w:noProof/>
        <w:sz w:val="21"/>
        <w:szCs w:val="21"/>
        <w:lang w:val="zh-CN"/>
      </w:rPr>
      <w:t>1</w:t>
    </w:r>
    <w:r w:rsidRPr="00370502">
      <w:rPr>
        <w:sz w:val="21"/>
        <w:szCs w:val="21"/>
      </w:rPr>
      <w:fldChar w:fldCharType="end"/>
    </w:r>
    <w:r w:rsidRPr="00370502">
      <w:rPr>
        <w:rFonts w:hint="eastAsia"/>
        <w:sz w:val="21"/>
        <w:szCs w:val="21"/>
      </w:rPr>
      <w:t xml:space="preserve"> </w:t>
    </w:r>
    <w:r w:rsidRPr="00370502">
      <w:rPr>
        <w:rFonts w:hint="eastAsia"/>
        <w:sz w:val="21"/>
        <w:szCs w:val="21"/>
      </w:rPr>
      <w:t>页</w:t>
    </w:r>
  </w:p>
  <w:p w14:paraId="5CD09FE3" w14:textId="77777777" w:rsidR="005D0224" w:rsidRPr="005F2991" w:rsidRDefault="005D0224" w:rsidP="005D0224">
    <w:pPr>
      <w:spacing w:line="240" w:lineRule="auto"/>
      <w:rPr>
        <w:sz w:val="22"/>
        <w:szCs w:val="21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7D06B5E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71427C62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988CA816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D062C4F8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379A6A44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183AD292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0D7CCD4A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0BBED9CC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9F3094B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AF68C3B4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2F6F89"/>
    <w:multiLevelType w:val="hybridMultilevel"/>
    <w:tmpl w:val="24AE8934"/>
    <w:lvl w:ilvl="0" w:tplc="EF926D62">
      <w:start w:val="1"/>
      <w:numFmt w:val="decimal"/>
      <w:lvlText w:val="[%1]"/>
      <w:lvlJc w:val="left"/>
      <w:pPr>
        <w:tabs>
          <w:tab w:val="num" w:pos="0"/>
        </w:tabs>
        <w:ind w:left="284" w:hanging="28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0C000D49"/>
    <w:multiLevelType w:val="multilevel"/>
    <w:tmpl w:val="8670198A"/>
    <w:lvl w:ilvl="0">
      <w:start w:val="1"/>
      <w:numFmt w:val="chineseCountingThousand"/>
      <w:suff w:val="nothing"/>
      <w:lvlText w:val="第%1章　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isLgl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isLgl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isLgl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12" w15:restartNumberingAfterBreak="0">
    <w:nsid w:val="0CD62DD7"/>
    <w:multiLevelType w:val="hybridMultilevel"/>
    <w:tmpl w:val="35E86B52"/>
    <w:lvl w:ilvl="0" w:tplc="C1D22FAC">
      <w:start w:val="1"/>
      <w:numFmt w:val="decimal"/>
      <w:lvlText w:val="%1."/>
      <w:lvlJc w:val="left"/>
      <w:pPr>
        <w:ind w:left="796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76" w:hanging="420"/>
      </w:pPr>
    </w:lvl>
    <w:lvl w:ilvl="2" w:tplc="0409001B" w:tentative="1">
      <w:start w:val="1"/>
      <w:numFmt w:val="lowerRoman"/>
      <w:lvlText w:val="%3."/>
      <w:lvlJc w:val="right"/>
      <w:pPr>
        <w:ind w:left="1696" w:hanging="420"/>
      </w:pPr>
    </w:lvl>
    <w:lvl w:ilvl="3" w:tplc="0409000F" w:tentative="1">
      <w:start w:val="1"/>
      <w:numFmt w:val="decimal"/>
      <w:lvlText w:val="%4."/>
      <w:lvlJc w:val="left"/>
      <w:pPr>
        <w:ind w:left="2116" w:hanging="420"/>
      </w:pPr>
    </w:lvl>
    <w:lvl w:ilvl="4" w:tplc="04090019" w:tentative="1">
      <w:start w:val="1"/>
      <w:numFmt w:val="lowerLetter"/>
      <w:lvlText w:val="%5)"/>
      <w:lvlJc w:val="left"/>
      <w:pPr>
        <w:ind w:left="2536" w:hanging="420"/>
      </w:pPr>
    </w:lvl>
    <w:lvl w:ilvl="5" w:tplc="0409001B" w:tentative="1">
      <w:start w:val="1"/>
      <w:numFmt w:val="lowerRoman"/>
      <w:lvlText w:val="%6."/>
      <w:lvlJc w:val="right"/>
      <w:pPr>
        <w:ind w:left="2956" w:hanging="420"/>
      </w:pPr>
    </w:lvl>
    <w:lvl w:ilvl="6" w:tplc="0409000F" w:tentative="1">
      <w:start w:val="1"/>
      <w:numFmt w:val="decimal"/>
      <w:lvlText w:val="%7."/>
      <w:lvlJc w:val="left"/>
      <w:pPr>
        <w:ind w:left="3376" w:hanging="420"/>
      </w:pPr>
    </w:lvl>
    <w:lvl w:ilvl="7" w:tplc="04090019" w:tentative="1">
      <w:start w:val="1"/>
      <w:numFmt w:val="lowerLetter"/>
      <w:lvlText w:val="%8)"/>
      <w:lvlJc w:val="left"/>
      <w:pPr>
        <w:ind w:left="3796" w:hanging="420"/>
      </w:pPr>
    </w:lvl>
    <w:lvl w:ilvl="8" w:tplc="0409001B" w:tentative="1">
      <w:start w:val="1"/>
      <w:numFmt w:val="lowerRoman"/>
      <w:lvlText w:val="%9."/>
      <w:lvlJc w:val="right"/>
      <w:pPr>
        <w:ind w:left="4216" w:hanging="420"/>
      </w:pPr>
    </w:lvl>
  </w:abstractNum>
  <w:abstractNum w:abstractNumId="13" w15:restartNumberingAfterBreak="0">
    <w:nsid w:val="0DAE01DE"/>
    <w:multiLevelType w:val="hybridMultilevel"/>
    <w:tmpl w:val="28B8619E"/>
    <w:lvl w:ilvl="0" w:tplc="58A67594">
      <w:start w:val="1"/>
      <w:numFmt w:val="decimal"/>
      <w:lvlText w:val="(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12305D08"/>
    <w:multiLevelType w:val="hybridMultilevel"/>
    <w:tmpl w:val="99C49548"/>
    <w:lvl w:ilvl="0" w:tplc="E926ED5E">
      <w:start w:val="1"/>
      <w:numFmt w:val="decimal"/>
      <w:lvlText w:val="%1．"/>
      <w:lvlJc w:val="left"/>
      <w:pPr>
        <w:tabs>
          <w:tab w:val="num" w:pos="396"/>
        </w:tabs>
        <w:ind w:left="396" w:hanging="396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5" w15:restartNumberingAfterBreak="0">
    <w:nsid w:val="12F86EC0"/>
    <w:multiLevelType w:val="hybridMultilevel"/>
    <w:tmpl w:val="0B4CA088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 w15:restartNumberingAfterBreak="0">
    <w:nsid w:val="163055F1"/>
    <w:multiLevelType w:val="hybridMultilevel"/>
    <w:tmpl w:val="F8C40156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16E744D7"/>
    <w:multiLevelType w:val="multilevel"/>
    <w:tmpl w:val="5274C628"/>
    <w:lvl w:ilvl="0">
      <w:start w:val="1"/>
      <w:numFmt w:val="decimal"/>
      <w:lvlText w:val="[%1]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8" w15:restartNumberingAfterBreak="0">
    <w:nsid w:val="1C312D08"/>
    <w:multiLevelType w:val="hybridMultilevel"/>
    <w:tmpl w:val="947A7ED4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23DF523C"/>
    <w:multiLevelType w:val="hybridMultilevel"/>
    <w:tmpl w:val="2F1E1C22"/>
    <w:lvl w:ilvl="0" w:tplc="94FE68DC">
      <w:start w:val="1"/>
      <w:numFmt w:val="decimal"/>
      <w:pStyle w:val="a1"/>
      <w:lvlText w:val="%1"/>
      <w:lvlJc w:val="right"/>
      <w:pPr>
        <w:ind w:left="1282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702" w:hanging="420"/>
      </w:pPr>
    </w:lvl>
    <w:lvl w:ilvl="2" w:tplc="0409001B" w:tentative="1">
      <w:start w:val="1"/>
      <w:numFmt w:val="lowerRoman"/>
      <w:lvlText w:val="%3."/>
      <w:lvlJc w:val="right"/>
      <w:pPr>
        <w:ind w:left="2122" w:hanging="420"/>
      </w:pPr>
    </w:lvl>
    <w:lvl w:ilvl="3" w:tplc="0409000F" w:tentative="1">
      <w:start w:val="1"/>
      <w:numFmt w:val="decimal"/>
      <w:lvlText w:val="%4."/>
      <w:lvlJc w:val="left"/>
      <w:pPr>
        <w:ind w:left="2542" w:hanging="420"/>
      </w:pPr>
    </w:lvl>
    <w:lvl w:ilvl="4" w:tplc="04090019" w:tentative="1">
      <w:start w:val="1"/>
      <w:numFmt w:val="lowerLetter"/>
      <w:lvlText w:val="%5)"/>
      <w:lvlJc w:val="left"/>
      <w:pPr>
        <w:ind w:left="2962" w:hanging="420"/>
      </w:pPr>
    </w:lvl>
    <w:lvl w:ilvl="5" w:tplc="0409001B" w:tentative="1">
      <w:start w:val="1"/>
      <w:numFmt w:val="lowerRoman"/>
      <w:lvlText w:val="%6."/>
      <w:lvlJc w:val="right"/>
      <w:pPr>
        <w:ind w:left="3382" w:hanging="420"/>
      </w:pPr>
    </w:lvl>
    <w:lvl w:ilvl="6" w:tplc="0409000F" w:tentative="1">
      <w:start w:val="1"/>
      <w:numFmt w:val="decimal"/>
      <w:lvlText w:val="%7."/>
      <w:lvlJc w:val="left"/>
      <w:pPr>
        <w:ind w:left="3802" w:hanging="420"/>
      </w:pPr>
    </w:lvl>
    <w:lvl w:ilvl="7" w:tplc="04090019" w:tentative="1">
      <w:start w:val="1"/>
      <w:numFmt w:val="lowerLetter"/>
      <w:lvlText w:val="%8)"/>
      <w:lvlJc w:val="left"/>
      <w:pPr>
        <w:ind w:left="4222" w:hanging="420"/>
      </w:pPr>
    </w:lvl>
    <w:lvl w:ilvl="8" w:tplc="0409001B" w:tentative="1">
      <w:start w:val="1"/>
      <w:numFmt w:val="lowerRoman"/>
      <w:lvlText w:val="%9."/>
      <w:lvlJc w:val="right"/>
      <w:pPr>
        <w:ind w:left="4642" w:hanging="420"/>
      </w:pPr>
    </w:lvl>
  </w:abstractNum>
  <w:abstractNum w:abstractNumId="20" w15:restartNumberingAfterBreak="0">
    <w:nsid w:val="2C173C2B"/>
    <w:multiLevelType w:val="hybridMultilevel"/>
    <w:tmpl w:val="0DEEE40A"/>
    <w:lvl w:ilvl="0" w:tplc="E926ED5E">
      <w:start w:val="1"/>
      <w:numFmt w:val="decimal"/>
      <w:lvlText w:val="%1．"/>
      <w:lvlJc w:val="left"/>
      <w:pPr>
        <w:tabs>
          <w:tab w:val="num" w:pos="396"/>
        </w:tabs>
        <w:ind w:left="396" w:hanging="396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1" w15:restartNumberingAfterBreak="0">
    <w:nsid w:val="3FED3726"/>
    <w:multiLevelType w:val="hybridMultilevel"/>
    <w:tmpl w:val="4B509E1A"/>
    <w:lvl w:ilvl="0" w:tplc="E46CC6D4">
      <w:start w:val="1"/>
      <w:numFmt w:val="decimalEnclosedCircle"/>
      <w:lvlText w:val="%1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2" w15:restartNumberingAfterBreak="0">
    <w:nsid w:val="4014017A"/>
    <w:multiLevelType w:val="multilevel"/>
    <w:tmpl w:val="B73864CA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3" w15:restartNumberingAfterBreak="0">
    <w:nsid w:val="45E53111"/>
    <w:multiLevelType w:val="hybridMultilevel"/>
    <w:tmpl w:val="AC0248F6"/>
    <w:lvl w:ilvl="0" w:tplc="3F8C3780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4" w15:restartNumberingAfterBreak="0">
    <w:nsid w:val="47152E17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1"/>
      <w:lvlText w:val="%1.%2"/>
      <w:lvlJc w:val="left"/>
      <w:pPr>
        <w:ind w:left="576" w:hanging="576"/>
      </w:pPr>
    </w:lvl>
    <w:lvl w:ilvl="2">
      <w:start w:val="1"/>
      <w:numFmt w:val="decimal"/>
      <w:pStyle w:val="31"/>
      <w:lvlText w:val="%1.%2.%3"/>
      <w:lvlJc w:val="left"/>
      <w:pPr>
        <w:ind w:left="720" w:hanging="720"/>
      </w:pPr>
    </w:lvl>
    <w:lvl w:ilvl="3">
      <w:start w:val="1"/>
      <w:numFmt w:val="decimal"/>
      <w:pStyle w:val="41"/>
      <w:lvlText w:val="%1.%2.%3.%4"/>
      <w:lvlJc w:val="left"/>
      <w:pPr>
        <w:ind w:left="864" w:hanging="864"/>
      </w:pPr>
    </w:lvl>
    <w:lvl w:ilvl="4">
      <w:start w:val="1"/>
      <w:numFmt w:val="decimal"/>
      <w:pStyle w:val="51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4ADA586C"/>
    <w:multiLevelType w:val="hybridMultilevel"/>
    <w:tmpl w:val="AC98C762"/>
    <w:lvl w:ilvl="0" w:tplc="04090001">
      <w:start w:val="1"/>
      <w:numFmt w:val="bullet"/>
      <w:lvlText w:val=""/>
      <w:lvlJc w:val="left"/>
      <w:pPr>
        <w:ind w:left="8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00" w:hanging="360"/>
      </w:pPr>
      <w:rPr>
        <w:rFonts w:ascii="Wingdings" w:hAnsi="Wingdings" w:hint="default"/>
      </w:rPr>
    </w:lvl>
  </w:abstractNum>
  <w:abstractNum w:abstractNumId="26" w15:restartNumberingAfterBreak="0">
    <w:nsid w:val="4F663030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27" w15:restartNumberingAfterBreak="0">
    <w:nsid w:val="51086890"/>
    <w:multiLevelType w:val="hybridMultilevel"/>
    <w:tmpl w:val="A82AF434"/>
    <w:lvl w:ilvl="0" w:tplc="00EA5F62">
      <w:start w:val="1"/>
      <w:numFmt w:val="decimal"/>
      <w:lvlText w:val="%1."/>
      <w:lvlJc w:val="left"/>
      <w:pPr>
        <w:ind w:left="81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90" w:hanging="420"/>
      </w:pPr>
    </w:lvl>
    <w:lvl w:ilvl="2" w:tplc="0409001B" w:tentative="1">
      <w:start w:val="1"/>
      <w:numFmt w:val="lowerRoman"/>
      <w:lvlText w:val="%3."/>
      <w:lvlJc w:val="right"/>
      <w:pPr>
        <w:ind w:left="1710" w:hanging="420"/>
      </w:pPr>
    </w:lvl>
    <w:lvl w:ilvl="3" w:tplc="0409000F" w:tentative="1">
      <w:start w:val="1"/>
      <w:numFmt w:val="decimal"/>
      <w:lvlText w:val="%4."/>
      <w:lvlJc w:val="left"/>
      <w:pPr>
        <w:ind w:left="2130" w:hanging="420"/>
      </w:pPr>
    </w:lvl>
    <w:lvl w:ilvl="4" w:tplc="04090019" w:tentative="1">
      <w:start w:val="1"/>
      <w:numFmt w:val="lowerLetter"/>
      <w:lvlText w:val="%5)"/>
      <w:lvlJc w:val="left"/>
      <w:pPr>
        <w:ind w:left="2550" w:hanging="420"/>
      </w:pPr>
    </w:lvl>
    <w:lvl w:ilvl="5" w:tplc="0409001B" w:tentative="1">
      <w:start w:val="1"/>
      <w:numFmt w:val="lowerRoman"/>
      <w:lvlText w:val="%6."/>
      <w:lvlJc w:val="right"/>
      <w:pPr>
        <w:ind w:left="2970" w:hanging="420"/>
      </w:pPr>
    </w:lvl>
    <w:lvl w:ilvl="6" w:tplc="0409000F" w:tentative="1">
      <w:start w:val="1"/>
      <w:numFmt w:val="decimal"/>
      <w:lvlText w:val="%7."/>
      <w:lvlJc w:val="left"/>
      <w:pPr>
        <w:ind w:left="3390" w:hanging="420"/>
      </w:pPr>
    </w:lvl>
    <w:lvl w:ilvl="7" w:tplc="04090019" w:tentative="1">
      <w:start w:val="1"/>
      <w:numFmt w:val="lowerLetter"/>
      <w:lvlText w:val="%8)"/>
      <w:lvlJc w:val="left"/>
      <w:pPr>
        <w:ind w:left="3810" w:hanging="420"/>
      </w:pPr>
    </w:lvl>
    <w:lvl w:ilvl="8" w:tplc="0409001B" w:tentative="1">
      <w:start w:val="1"/>
      <w:numFmt w:val="lowerRoman"/>
      <w:lvlText w:val="%9."/>
      <w:lvlJc w:val="right"/>
      <w:pPr>
        <w:ind w:left="4230" w:hanging="420"/>
      </w:pPr>
    </w:lvl>
  </w:abstractNum>
  <w:abstractNum w:abstractNumId="28" w15:restartNumberingAfterBreak="0">
    <w:nsid w:val="54811E60"/>
    <w:multiLevelType w:val="hybridMultilevel"/>
    <w:tmpl w:val="21ECA55C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9" w15:restartNumberingAfterBreak="0">
    <w:nsid w:val="556C66F3"/>
    <w:multiLevelType w:val="hybridMultilevel"/>
    <w:tmpl w:val="AB265A44"/>
    <w:lvl w:ilvl="0" w:tplc="272287C8">
      <w:start w:val="1"/>
      <w:numFmt w:val="decimal"/>
      <w:lvlText w:val="(%1)"/>
      <w:lvlJc w:val="left"/>
      <w:pPr>
        <w:ind w:left="1140" w:hanging="360"/>
      </w:pPr>
      <w:rPr>
        <w:rFonts w:eastAsiaTheme="majorEastAsia" w:hint="default"/>
      </w:rPr>
    </w:lvl>
    <w:lvl w:ilvl="1" w:tplc="04090019" w:tentative="1">
      <w:start w:val="1"/>
      <w:numFmt w:val="lowerLetter"/>
      <w:lvlText w:val="%2)"/>
      <w:lvlJc w:val="left"/>
      <w:pPr>
        <w:ind w:left="1620" w:hanging="420"/>
      </w:pPr>
    </w:lvl>
    <w:lvl w:ilvl="2" w:tplc="0409001B" w:tentative="1">
      <w:start w:val="1"/>
      <w:numFmt w:val="lowerRoman"/>
      <w:lvlText w:val="%3."/>
      <w:lvlJc w:val="right"/>
      <w:pPr>
        <w:ind w:left="2040" w:hanging="420"/>
      </w:pPr>
    </w:lvl>
    <w:lvl w:ilvl="3" w:tplc="0409000F" w:tentative="1">
      <w:start w:val="1"/>
      <w:numFmt w:val="decimal"/>
      <w:lvlText w:val="%4."/>
      <w:lvlJc w:val="left"/>
      <w:pPr>
        <w:ind w:left="2460" w:hanging="420"/>
      </w:pPr>
    </w:lvl>
    <w:lvl w:ilvl="4" w:tplc="04090019" w:tentative="1">
      <w:start w:val="1"/>
      <w:numFmt w:val="lowerLetter"/>
      <w:lvlText w:val="%5)"/>
      <w:lvlJc w:val="left"/>
      <w:pPr>
        <w:ind w:left="2880" w:hanging="420"/>
      </w:pPr>
    </w:lvl>
    <w:lvl w:ilvl="5" w:tplc="0409001B" w:tentative="1">
      <w:start w:val="1"/>
      <w:numFmt w:val="lowerRoman"/>
      <w:lvlText w:val="%6."/>
      <w:lvlJc w:val="right"/>
      <w:pPr>
        <w:ind w:left="3300" w:hanging="420"/>
      </w:pPr>
    </w:lvl>
    <w:lvl w:ilvl="6" w:tplc="0409000F" w:tentative="1">
      <w:start w:val="1"/>
      <w:numFmt w:val="decimal"/>
      <w:lvlText w:val="%7."/>
      <w:lvlJc w:val="left"/>
      <w:pPr>
        <w:ind w:left="3720" w:hanging="420"/>
      </w:pPr>
    </w:lvl>
    <w:lvl w:ilvl="7" w:tplc="04090019" w:tentative="1">
      <w:start w:val="1"/>
      <w:numFmt w:val="lowerLetter"/>
      <w:lvlText w:val="%8)"/>
      <w:lvlJc w:val="left"/>
      <w:pPr>
        <w:ind w:left="4140" w:hanging="420"/>
      </w:pPr>
    </w:lvl>
    <w:lvl w:ilvl="8" w:tplc="0409001B" w:tentative="1">
      <w:start w:val="1"/>
      <w:numFmt w:val="lowerRoman"/>
      <w:lvlText w:val="%9."/>
      <w:lvlJc w:val="right"/>
      <w:pPr>
        <w:ind w:left="4560" w:hanging="420"/>
      </w:pPr>
    </w:lvl>
  </w:abstractNum>
  <w:abstractNum w:abstractNumId="30" w15:restartNumberingAfterBreak="0">
    <w:nsid w:val="57701F43"/>
    <w:multiLevelType w:val="hybridMultilevel"/>
    <w:tmpl w:val="CDB8B5EC"/>
    <w:lvl w:ilvl="0" w:tplc="525E5644">
      <w:start w:val="2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1" w15:restartNumberingAfterBreak="0">
    <w:nsid w:val="5F9C354A"/>
    <w:multiLevelType w:val="hybridMultilevel"/>
    <w:tmpl w:val="13BA41EA"/>
    <w:lvl w:ilvl="0" w:tplc="E926ED5E">
      <w:start w:val="1"/>
      <w:numFmt w:val="decimal"/>
      <w:lvlText w:val="%1．"/>
      <w:lvlJc w:val="left"/>
      <w:pPr>
        <w:tabs>
          <w:tab w:val="num" w:pos="396"/>
        </w:tabs>
        <w:ind w:left="396" w:hanging="396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2" w15:restartNumberingAfterBreak="0">
    <w:nsid w:val="63C137E2"/>
    <w:multiLevelType w:val="hybridMultilevel"/>
    <w:tmpl w:val="5BF2D66A"/>
    <w:lvl w:ilvl="0" w:tplc="91F84FA2">
      <w:start w:val="1"/>
      <w:numFmt w:val="decimal"/>
      <w:lvlText w:val="%1.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80" w:hanging="420"/>
      </w:pPr>
    </w:lvl>
    <w:lvl w:ilvl="2" w:tplc="0409001B" w:tentative="1">
      <w:start w:val="1"/>
      <w:numFmt w:val="lowerRoman"/>
      <w:lvlText w:val="%3."/>
      <w:lvlJc w:val="right"/>
      <w:pPr>
        <w:ind w:left="1700" w:hanging="420"/>
      </w:pPr>
    </w:lvl>
    <w:lvl w:ilvl="3" w:tplc="0409000F" w:tentative="1">
      <w:start w:val="1"/>
      <w:numFmt w:val="decimal"/>
      <w:lvlText w:val="%4."/>
      <w:lvlJc w:val="left"/>
      <w:pPr>
        <w:ind w:left="2120" w:hanging="420"/>
      </w:pPr>
    </w:lvl>
    <w:lvl w:ilvl="4" w:tplc="04090019" w:tentative="1">
      <w:start w:val="1"/>
      <w:numFmt w:val="lowerLetter"/>
      <w:lvlText w:val="%5)"/>
      <w:lvlJc w:val="left"/>
      <w:pPr>
        <w:ind w:left="2540" w:hanging="420"/>
      </w:pPr>
    </w:lvl>
    <w:lvl w:ilvl="5" w:tplc="0409001B" w:tentative="1">
      <w:start w:val="1"/>
      <w:numFmt w:val="lowerRoman"/>
      <w:lvlText w:val="%6."/>
      <w:lvlJc w:val="right"/>
      <w:pPr>
        <w:ind w:left="2960" w:hanging="420"/>
      </w:pPr>
    </w:lvl>
    <w:lvl w:ilvl="6" w:tplc="0409000F" w:tentative="1">
      <w:start w:val="1"/>
      <w:numFmt w:val="decimal"/>
      <w:lvlText w:val="%7."/>
      <w:lvlJc w:val="left"/>
      <w:pPr>
        <w:ind w:left="3380" w:hanging="420"/>
      </w:pPr>
    </w:lvl>
    <w:lvl w:ilvl="7" w:tplc="04090019" w:tentative="1">
      <w:start w:val="1"/>
      <w:numFmt w:val="lowerLetter"/>
      <w:lvlText w:val="%8)"/>
      <w:lvlJc w:val="left"/>
      <w:pPr>
        <w:ind w:left="3800" w:hanging="420"/>
      </w:pPr>
    </w:lvl>
    <w:lvl w:ilvl="8" w:tplc="0409001B" w:tentative="1">
      <w:start w:val="1"/>
      <w:numFmt w:val="lowerRoman"/>
      <w:lvlText w:val="%9."/>
      <w:lvlJc w:val="right"/>
      <w:pPr>
        <w:ind w:left="4220" w:hanging="420"/>
      </w:pPr>
    </w:lvl>
  </w:abstractNum>
  <w:abstractNum w:abstractNumId="33" w15:restartNumberingAfterBreak="0">
    <w:nsid w:val="6DC3293B"/>
    <w:multiLevelType w:val="singleLevel"/>
    <w:tmpl w:val="3A8EC28E"/>
    <w:lvl w:ilvl="0">
      <w:start w:val="1"/>
      <w:numFmt w:val="decimal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34" w15:restartNumberingAfterBreak="0">
    <w:nsid w:val="73E15E15"/>
    <w:multiLevelType w:val="hybridMultilevel"/>
    <w:tmpl w:val="705E64A2"/>
    <w:lvl w:ilvl="0" w:tplc="FEE08504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1">
      <w:start w:val="1"/>
      <w:numFmt w:val="decimal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5" w15:restartNumberingAfterBreak="0">
    <w:nsid w:val="73F30F71"/>
    <w:multiLevelType w:val="multilevel"/>
    <w:tmpl w:val="141E1BE0"/>
    <w:lvl w:ilvl="0">
      <w:start w:val="1"/>
      <w:numFmt w:val="upperRoman"/>
      <w:lvlText w:val="%1.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1">
      <w:start w:val="1"/>
      <w:numFmt w:val="upperLetter"/>
      <w:lvlText w:val="%2.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2">
      <w:start w:val="1"/>
      <w:numFmt w:val="decimal"/>
      <w:lvlText w:val="%3)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3">
      <w:start w:val="1"/>
      <w:numFmt w:val="lowerLetter"/>
      <w:lvlText w:val="%4)"/>
      <w:lvlJc w:val="left"/>
      <w:pPr>
        <w:ind w:left="1152" w:hanging="720"/>
      </w:pPr>
      <w:rPr>
        <w:rFonts w:ascii="Times New Roman" w:hAnsi="Times New Roman" w:cs="Times New Roman" w:hint="default"/>
      </w:rPr>
    </w:lvl>
    <w:lvl w:ilvl="4">
      <w:start w:val="1"/>
      <w:numFmt w:val="decimal"/>
      <w:lvlText w:val="(%5)"/>
      <w:lvlJc w:val="left"/>
      <w:pPr>
        <w:ind w:left="1872" w:hanging="720"/>
      </w:pPr>
      <w:rPr>
        <w:rFonts w:ascii="Times New Roman" w:hAnsi="Times New Roman" w:cs="Times New Roman" w:hint="default"/>
      </w:rPr>
    </w:lvl>
    <w:lvl w:ilvl="5">
      <w:start w:val="1"/>
      <w:numFmt w:val="lowerLetter"/>
      <w:lvlText w:val="(%6)"/>
      <w:lvlJc w:val="left"/>
      <w:pPr>
        <w:ind w:left="2592" w:hanging="720"/>
      </w:pPr>
      <w:rPr>
        <w:rFonts w:ascii="Times New Roman" w:hAnsi="Times New Roman" w:cs="Times New Roman" w:hint="default"/>
      </w:rPr>
    </w:lvl>
    <w:lvl w:ilvl="6">
      <w:start w:val="1"/>
      <w:numFmt w:val="lowerRoman"/>
      <w:lvlText w:val="(%7)"/>
      <w:lvlJc w:val="left"/>
      <w:pPr>
        <w:ind w:left="3312" w:hanging="720"/>
      </w:pPr>
      <w:rPr>
        <w:rFonts w:ascii="Times New Roman" w:hAnsi="Times New Roman" w:cs="Times New Roman" w:hint="default"/>
      </w:rPr>
    </w:lvl>
    <w:lvl w:ilvl="7">
      <w:start w:val="1"/>
      <w:numFmt w:val="lowerLetter"/>
      <w:lvlText w:val="(%8)"/>
      <w:lvlJc w:val="left"/>
      <w:pPr>
        <w:ind w:left="4032" w:hanging="720"/>
      </w:pPr>
      <w:rPr>
        <w:rFonts w:ascii="Times New Roman" w:hAnsi="Times New Roman" w:cs="Times New Roman" w:hint="default"/>
      </w:rPr>
    </w:lvl>
    <w:lvl w:ilvl="8">
      <w:start w:val="1"/>
      <w:numFmt w:val="lowerRoman"/>
      <w:lvlText w:val="(%9)"/>
      <w:lvlJc w:val="left"/>
      <w:pPr>
        <w:ind w:left="4752" w:hanging="720"/>
      </w:pPr>
      <w:rPr>
        <w:rFonts w:ascii="Times New Roman" w:hAnsi="Times New Roman" w:cs="Times New Roman" w:hint="default"/>
      </w:rPr>
    </w:lvl>
  </w:abstractNum>
  <w:abstractNum w:abstractNumId="36" w15:restartNumberingAfterBreak="0">
    <w:nsid w:val="795A4A46"/>
    <w:multiLevelType w:val="hybridMultilevel"/>
    <w:tmpl w:val="9182B498"/>
    <w:lvl w:ilvl="0" w:tplc="4BB82E96">
      <w:start w:val="1"/>
      <w:numFmt w:val="decimal"/>
      <w:lvlText w:val="（%1）"/>
      <w:lvlJc w:val="left"/>
      <w:pPr>
        <w:ind w:left="1530" w:hanging="105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7" w15:restartNumberingAfterBreak="0">
    <w:nsid w:val="7C786C53"/>
    <w:multiLevelType w:val="multilevel"/>
    <w:tmpl w:val="7C786C53"/>
    <w:lvl w:ilvl="0">
      <w:start w:val="1"/>
      <w:numFmt w:val="decimal"/>
      <w:suff w:val="space"/>
      <w:lvlText w:val="[%1]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8" w15:restartNumberingAfterBreak="0">
    <w:nsid w:val="7E636EC2"/>
    <w:multiLevelType w:val="hybridMultilevel"/>
    <w:tmpl w:val="C1462000"/>
    <w:lvl w:ilvl="0" w:tplc="6BF4D262">
      <w:start w:val="1"/>
      <w:numFmt w:val="decimal"/>
      <w:lvlText w:val="[%1]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46339958">
    <w:abstractNumId w:val="10"/>
  </w:num>
  <w:num w:numId="2" w16cid:durableId="1510750219">
    <w:abstractNumId w:val="16"/>
  </w:num>
  <w:num w:numId="3" w16cid:durableId="716052757">
    <w:abstractNumId w:val="28"/>
  </w:num>
  <w:num w:numId="4" w16cid:durableId="1925524801">
    <w:abstractNumId w:val="36"/>
  </w:num>
  <w:num w:numId="5" w16cid:durableId="1117875489">
    <w:abstractNumId w:val="24"/>
  </w:num>
  <w:num w:numId="6" w16cid:durableId="1676881585">
    <w:abstractNumId w:val="38"/>
  </w:num>
  <w:num w:numId="7" w16cid:durableId="152961069">
    <w:abstractNumId w:val="37"/>
  </w:num>
  <w:num w:numId="8" w16cid:durableId="1701007933">
    <w:abstractNumId w:val="17"/>
  </w:num>
  <w:num w:numId="9" w16cid:durableId="1112477626">
    <w:abstractNumId w:val="25"/>
  </w:num>
  <w:num w:numId="10" w16cid:durableId="332414959">
    <w:abstractNumId w:val="14"/>
  </w:num>
  <w:num w:numId="11" w16cid:durableId="49378950">
    <w:abstractNumId w:val="31"/>
  </w:num>
  <w:num w:numId="12" w16cid:durableId="886641992">
    <w:abstractNumId w:val="20"/>
  </w:num>
  <w:num w:numId="13" w16cid:durableId="701369363">
    <w:abstractNumId w:val="18"/>
  </w:num>
  <w:num w:numId="14" w16cid:durableId="1958827780">
    <w:abstractNumId w:val="15"/>
  </w:num>
  <w:num w:numId="15" w16cid:durableId="2082217862">
    <w:abstractNumId w:val="23"/>
  </w:num>
  <w:num w:numId="16" w16cid:durableId="459149409">
    <w:abstractNumId w:val="30"/>
  </w:num>
  <w:num w:numId="17" w16cid:durableId="354186612">
    <w:abstractNumId w:val="22"/>
  </w:num>
  <w:num w:numId="18" w16cid:durableId="1079669340">
    <w:abstractNumId w:val="11"/>
  </w:num>
  <w:num w:numId="19" w16cid:durableId="2110007165">
    <w:abstractNumId w:val="34"/>
  </w:num>
  <w:num w:numId="20" w16cid:durableId="695815482">
    <w:abstractNumId w:val="27"/>
  </w:num>
  <w:num w:numId="21" w16cid:durableId="1673408367">
    <w:abstractNumId w:val="32"/>
  </w:num>
  <w:num w:numId="22" w16cid:durableId="2088267018">
    <w:abstractNumId w:val="29"/>
  </w:num>
  <w:num w:numId="23" w16cid:durableId="1658998270">
    <w:abstractNumId w:val="12"/>
  </w:num>
  <w:num w:numId="24" w16cid:durableId="1423137531">
    <w:abstractNumId w:val="26"/>
  </w:num>
  <w:num w:numId="25" w16cid:durableId="254437212">
    <w:abstractNumId w:val="21"/>
  </w:num>
  <w:num w:numId="26" w16cid:durableId="341589967">
    <w:abstractNumId w:val="19"/>
  </w:num>
  <w:num w:numId="27" w16cid:durableId="309796902">
    <w:abstractNumId w:val="19"/>
    <w:lvlOverride w:ilvl="0">
      <w:startOverride w:val="1"/>
    </w:lvlOverride>
  </w:num>
  <w:num w:numId="28" w16cid:durableId="1805926523">
    <w:abstractNumId w:val="33"/>
  </w:num>
  <w:num w:numId="29" w16cid:durableId="1542281827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775713911">
    <w:abstractNumId w:val="13"/>
  </w:num>
  <w:num w:numId="31" w16cid:durableId="1225800973">
    <w:abstractNumId w:val="8"/>
  </w:num>
  <w:num w:numId="32" w16cid:durableId="1176263731">
    <w:abstractNumId w:val="3"/>
  </w:num>
  <w:num w:numId="33" w16cid:durableId="1662351469">
    <w:abstractNumId w:val="2"/>
  </w:num>
  <w:num w:numId="34" w16cid:durableId="1461681985">
    <w:abstractNumId w:val="1"/>
  </w:num>
  <w:num w:numId="35" w16cid:durableId="664624622">
    <w:abstractNumId w:val="0"/>
  </w:num>
  <w:num w:numId="36" w16cid:durableId="516193890">
    <w:abstractNumId w:val="9"/>
  </w:num>
  <w:num w:numId="37" w16cid:durableId="834152934">
    <w:abstractNumId w:val="7"/>
  </w:num>
  <w:num w:numId="38" w16cid:durableId="879056758">
    <w:abstractNumId w:val="6"/>
  </w:num>
  <w:num w:numId="39" w16cid:durableId="146367718">
    <w:abstractNumId w:val="5"/>
  </w:num>
  <w:num w:numId="40" w16cid:durableId="33326459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41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sjA0sLS0NDcwNDM0MzBQ0lEKTi0uzszPAykwM68FAMB1ei8tAAAA"/>
  </w:docVars>
  <w:rsids>
    <w:rsidRoot w:val="008F7896"/>
    <w:rsid w:val="0000033F"/>
    <w:rsid w:val="00001C69"/>
    <w:rsid w:val="000035BF"/>
    <w:rsid w:val="00003EF7"/>
    <w:rsid w:val="000125A0"/>
    <w:rsid w:val="00012BF9"/>
    <w:rsid w:val="0001352E"/>
    <w:rsid w:val="00014FD0"/>
    <w:rsid w:val="0002029D"/>
    <w:rsid w:val="000223FA"/>
    <w:rsid w:val="00023875"/>
    <w:rsid w:val="000254FA"/>
    <w:rsid w:val="00032E9D"/>
    <w:rsid w:val="00033968"/>
    <w:rsid w:val="00033FE3"/>
    <w:rsid w:val="00035EE1"/>
    <w:rsid w:val="0003680D"/>
    <w:rsid w:val="00036EB7"/>
    <w:rsid w:val="00037B81"/>
    <w:rsid w:val="00037CDA"/>
    <w:rsid w:val="0004204E"/>
    <w:rsid w:val="000435B5"/>
    <w:rsid w:val="000442EA"/>
    <w:rsid w:val="00044A88"/>
    <w:rsid w:val="00053CD6"/>
    <w:rsid w:val="00056364"/>
    <w:rsid w:val="00061C39"/>
    <w:rsid w:val="00064681"/>
    <w:rsid w:val="00064F06"/>
    <w:rsid w:val="0006505A"/>
    <w:rsid w:val="0006753B"/>
    <w:rsid w:val="00067874"/>
    <w:rsid w:val="000706A1"/>
    <w:rsid w:val="000707DA"/>
    <w:rsid w:val="00070C90"/>
    <w:rsid w:val="00072133"/>
    <w:rsid w:val="00073648"/>
    <w:rsid w:val="0007396D"/>
    <w:rsid w:val="0007722C"/>
    <w:rsid w:val="000777BF"/>
    <w:rsid w:val="0008030E"/>
    <w:rsid w:val="00080AD7"/>
    <w:rsid w:val="00081279"/>
    <w:rsid w:val="000821F6"/>
    <w:rsid w:val="0009033E"/>
    <w:rsid w:val="00095735"/>
    <w:rsid w:val="0009726D"/>
    <w:rsid w:val="00097347"/>
    <w:rsid w:val="00097DCA"/>
    <w:rsid w:val="000A1493"/>
    <w:rsid w:val="000A2863"/>
    <w:rsid w:val="000A2B8C"/>
    <w:rsid w:val="000A3255"/>
    <w:rsid w:val="000A40B3"/>
    <w:rsid w:val="000A42B9"/>
    <w:rsid w:val="000A48AA"/>
    <w:rsid w:val="000A567B"/>
    <w:rsid w:val="000B5357"/>
    <w:rsid w:val="000B5A16"/>
    <w:rsid w:val="000B6E1B"/>
    <w:rsid w:val="000C0E33"/>
    <w:rsid w:val="000C160F"/>
    <w:rsid w:val="000C1643"/>
    <w:rsid w:val="000C19D8"/>
    <w:rsid w:val="000C1B56"/>
    <w:rsid w:val="000C2ED5"/>
    <w:rsid w:val="000C621C"/>
    <w:rsid w:val="000C6C47"/>
    <w:rsid w:val="000D084D"/>
    <w:rsid w:val="000D16C8"/>
    <w:rsid w:val="000D17D3"/>
    <w:rsid w:val="000D45CF"/>
    <w:rsid w:val="000E044B"/>
    <w:rsid w:val="000E0605"/>
    <w:rsid w:val="000E26B2"/>
    <w:rsid w:val="000E2996"/>
    <w:rsid w:val="000F14DC"/>
    <w:rsid w:val="000F19BE"/>
    <w:rsid w:val="000F5972"/>
    <w:rsid w:val="000F6471"/>
    <w:rsid w:val="000F6864"/>
    <w:rsid w:val="000F772F"/>
    <w:rsid w:val="00101304"/>
    <w:rsid w:val="00101F89"/>
    <w:rsid w:val="001028C8"/>
    <w:rsid w:val="00103EE2"/>
    <w:rsid w:val="00103FFC"/>
    <w:rsid w:val="0010439E"/>
    <w:rsid w:val="00104A65"/>
    <w:rsid w:val="0010688A"/>
    <w:rsid w:val="001074F8"/>
    <w:rsid w:val="00107633"/>
    <w:rsid w:val="00111C15"/>
    <w:rsid w:val="00111E25"/>
    <w:rsid w:val="00112E92"/>
    <w:rsid w:val="0011366E"/>
    <w:rsid w:val="0011535B"/>
    <w:rsid w:val="00116623"/>
    <w:rsid w:val="00117867"/>
    <w:rsid w:val="001200A7"/>
    <w:rsid w:val="001207D9"/>
    <w:rsid w:val="00122438"/>
    <w:rsid w:val="00122A8A"/>
    <w:rsid w:val="00122B93"/>
    <w:rsid w:val="001239D2"/>
    <w:rsid w:val="00125599"/>
    <w:rsid w:val="001272BB"/>
    <w:rsid w:val="00130B2D"/>
    <w:rsid w:val="00131683"/>
    <w:rsid w:val="001332C0"/>
    <w:rsid w:val="00137EB8"/>
    <w:rsid w:val="00144CD9"/>
    <w:rsid w:val="0014585F"/>
    <w:rsid w:val="00145C93"/>
    <w:rsid w:val="001540A2"/>
    <w:rsid w:val="00155BE8"/>
    <w:rsid w:val="001576DF"/>
    <w:rsid w:val="0016133F"/>
    <w:rsid w:val="0016178A"/>
    <w:rsid w:val="00162252"/>
    <w:rsid w:val="0016420E"/>
    <w:rsid w:val="00166D0C"/>
    <w:rsid w:val="00170E16"/>
    <w:rsid w:val="001717DC"/>
    <w:rsid w:val="00172D00"/>
    <w:rsid w:val="001733C2"/>
    <w:rsid w:val="001742AF"/>
    <w:rsid w:val="00174E1A"/>
    <w:rsid w:val="001762CF"/>
    <w:rsid w:val="00176F09"/>
    <w:rsid w:val="001814AE"/>
    <w:rsid w:val="001821F7"/>
    <w:rsid w:val="00182D86"/>
    <w:rsid w:val="001832A3"/>
    <w:rsid w:val="001845C7"/>
    <w:rsid w:val="00184607"/>
    <w:rsid w:val="00191D77"/>
    <w:rsid w:val="00193ACD"/>
    <w:rsid w:val="00197C6A"/>
    <w:rsid w:val="001A39A4"/>
    <w:rsid w:val="001A3BFB"/>
    <w:rsid w:val="001A45C7"/>
    <w:rsid w:val="001A7F02"/>
    <w:rsid w:val="001B04A7"/>
    <w:rsid w:val="001B0BB0"/>
    <w:rsid w:val="001B1670"/>
    <w:rsid w:val="001B28AA"/>
    <w:rsid w:val="001B2A3B"/>
    <w:rsid w:val="001B3319"/>
    <w:rsid w:val="001B6381"/>
    <w:rsid w:val="001B65FD"/>
    <w:rsid w:val="001C08C2"/>
    <w:rsid w:val="001C23FA"/>
    <w:rsid w:val="001C29BE"/>
    <w:rsid w:val="001C565A"/>
    <w:rsid w:val="001C56EF"/>
    <w:rsid w:val="001C5D72"/>
    <w:rsid w:val="001C6F9A"/>
    <w:rsid w:val="001D169A"/>
    <w:rsid w:val="001D17B6"/>
    <w:rsid w:val="001D2EC1"/>
    <w:rsid w:val="001D5252"/>
    <w:rsid w:val="001D58B8"/>
    <w:rsid w:val="001D684A"/>
    <w:rsid w:val="001E0A39"/>
    <w:rsid w:val="001E120F"/>
    <w:rsid w:val="001E3757"/>
    <w:rsid w:val="001E487D"/>
    <w:rsid w:val="001E5B76"/>
    <w:rsid w:val="001E7F81"/>
    <w:rsid w:val="001F0A2B"/>
    <w:rsid w:val="001F13EB"/>
    <w:rsid w:val="001F4744"/>
    <w:rsid w:val="001F54AE"/>
    <w:rsid w:val="001F71FB"/>
    <w:rsid w:val="001F7AE3"/>
    <w:rsid w:val="001F7EF2"/>
    <w:rsid w:val="0020135E"/>
    <w:rsid w:val="00202201"/>
    <w:rsid w:val="002058FA"/>
    <w:rsid w:val="00207E10"/>
    <w:rsid w:val="00213F28"/>
    <w:rsid w:val="00215F5C"/>
    <w:rsid w:val="00216310"/>
    <w:rsid w:val="00216AF7"/>
    <w:rsid w:val="00216CBE"/>
    <w:rsid w:val="002175D1"/>
    <w:rsid w:val="0022378F"/>
    <w:rsid w:val="00223ABA"/>
    <w:rsid w:val="00226B21"/>
    <w:rsid w:val="00232719"/>
    <w:rsid w:val="00233122"/>
    <w:rsid w:val="00233B70"/>
    <w:rsid w:val="00234D6C"/>
    <w:rsid w:val="002419FE"/>
    <w:rsid w:val="00244EB4"/>
    <w:rsid w:val="00246A3B"/>
    <w:rsid w:val="002475A0"/>
    <w:rsid w:val="00247AE2"/>
    <w:rsid w:val="00247BFD"/>
    <w:rsid w:val="00250188"/>
    <w:rsid w:val="00250CAD"/>
    <w:rsid w:val="00251258"/>
    <w:rsid w:val="00256724"/>
    <w:rsid w:val="00256787"/>
    <w:rsid w:val="00256980"/>
    <w:rsid w:val="00260D00"/>
    <w:rsid w:val="00261C04"/>
    <w:rsid w:val="00261E36"/>
    <w:rsid w:val="00263644"/>
    <w:rsid w:val="00263CB2"/>
    <w:rsid w:val="00264FC9"/>
    <w:rsid w:val="00266AF1"/>
    <w:rsid w:val="002672DC"/>
    <w:rsid w:val="00270401"/>
    <w:rsid w:val="00271F9E"/>
    <w:rsid w:val="0027207A"/>
    <w:rsid w:val="00272E09"/>
    <w:rsid w:val="00273AD5"/>
    <w:rsid w:val="00273B72"/>
    <w:rsid w:val="00274183"/>
    <w:rsid w:val="00274250"/>
    <w:rsid w:val="002742F0"/>
    <w:rsid w:val="00274C39"/>
    <w:rsid w:val="002756AB"/>
    <w:rsid w:val="002765B0"/>
    <w:rsid w:val="00276E6F"/>
    <w:rsid w:val="00282BBC"/>
    <w:rsid w:val="00283ADF"/>
    <w:rsid w:val="00283E4A"/>
    <w:rsid w:val="00284613"/>
    <w:rsid w:val="0028750C"/>
    <w:rsid w:val="00294A6E"/>
    <w:rsid w:val="002952D4"/>
    <w:rsid w:val="00296436"/>
    <w:rsid w:val="00296DBF"/>
    <w:rsid w:val="00297BC9"/>
    <w:rsid w:val="002A271E"/>
    <w:rsid w:val="002A3545"/>
    <w:rsid w:val="002A4939"/>
    <w:rsid w:val="002A4CFA"/>
    <w:rsid w:val="002A70AD"/>
    <w:rsid w:val="002B43CB"/>
    <w:rsid w:val="002B4DCB"/>
    <w:rsid w:val="002B5DB9"/>
    <w:rsid w:val="002B67DC"/>
    <w:rsid w:val="002B7126"/>
    <w:rsid w:val="002B79CB"/>
    <w:rsid w:val="002C00C2"/>
    <w:rsid w:val="002C03DC"/>
    <w:rsid w:val="002C17B2"/>
    <w:rsid w:val="002C2448"/>
    <w:rsid w:val="002C462C"/>
    <w:rsid w:val="002C4D17"/>
    <w:rsid w:val="002C53F1"/>
    <w:rsid w:val="002C7666"/>
    <w:rsid w:val="002D26C8"/>
    <w:rsid w:val="002D2CF2"/>
    <w:rsid w:val="002D6EE5"/>
    <w:rsid w:val="002D703A"/>
    <w:rsid w:val="002D790F"/>
    <w:rsid w:val="002E0CDA"/>
    <w:rsid w:val="002E1FF5"/>
    <w:rsid w:val="002E265A"/>
    <w:rsid w:val="002E3344"/>
    <w:rsid w:val="002E5208"/>
    <w:rsid w:val="002E61B0"/>
    <w:rsid w:val="002E7413"/>
    <w:rsid w:val="002F0D71"/>
    <w:rsid w:val="002F7082"/>
    <w:rsid w:val="003021A3"/>
    <w:rsid w:val="00302338"/>
    <w:rsid w:val="003057B0"/>
    <w:rsid w:val="00310257"/>
    <w:rsid w:val="00311AEE"/>
    <w:rsid w:val="00311CD4"/>
    <w:rsid w:val="00313949"/>
    <w:rsid w:val="00314944"/>
    <w:rsid w:val="00314E5D"/>
    <w:rsid w:val="00315A44"/>
    <w:rsid w:val="0031660C"/>
    <w:rsid w:val="003166AA"/>
    <w:rsid w:val="00317F1B"/>
    <w:rsid w:val="0032044A"/>
    <w:rsid w:val="00320657"/>
    <w:rsid w:val="00322110"/>
    <w:rsid w:val="003222DD"/>
    <w:rsid w:val="00325335"/>
    <w:rsid w:val="003261BC"/>
    <w:rsid w:val="00331C65"/>
    <w:rsid w:val="00333F3A"/>
    <w:rsid w:val="00336A4F"/>
    <w:rsid w:val="00337072"/>
    <w:rsid w:val="00340A73"/>
    <w:rsid w:val="00340CD4"/>
    <w:rsid w:val="003411DB"/>
    <w:rsid w:val="00343A5E"/>
    <w:rsid w:val="00345EF7"/>
    <w:rsid w:val="00347434"/>
    <w:rsid w:val="00350EAD"/>
    <w:rsid w:val="00351772"/>
    <w:rsid w:val="00351B54"/>
    <w:rsid w:val="0035297C"/>
    <w:rsid w:val="003536C1"/>
    <w:rsid w:val="003537A1"/>
    <w:rsid w:val="00355CBE"/>
    <w:rsid w:val="003562D2"/>
    <w:rsid w:val="00356B88"/>
    <w:rsid w:val="003575CC"/>
    <w:rsid w:val="00357890"/>
    <w:rsid w:val="00361E26"/>
    <w:rsid w:val="00362377"/>
    <w:rsid w:val="00362FE4"/>
    <w:rsid w:val="00364599"/>
    <w:rsid w:val="00365968"/>
    <w:rsid w:val="003663F7"/>
    <w:rsid w:val="00370896"/>
    <w:rsid w:val="00370BE3"/>
    <w:rsid w:val="003739A6"/>
    <w:rsid w:val="003752FF"/>
    <w:rsid w:val="003753A1"/>
    <w:rsid w:val="00377F47"/>
    <w:rsid w:val="00381DB8"/>
    <w:rsid w:val="003831D3"/>
    <w:rsid w:val="00383E4A"/>
    <w:rsid w:val="00384779"/>
    <w:rsid w:val="00384C45"/>
    <w:rsid w:val="00386CD0"/>
    <w:rsid w:val="0038799D"/>
    <w:rsid w:val="003928E1"/>
    <w:rsid w:val="00392F1C"/>
    <w:rsid w:val="003954C7"/>
    <w:rsid w:val="003976AC"/>
    <w:rsid w:val="003A018D"/>
    <w:rsid w:val="003A1D65"/>
    <w:rsid w:val="003A3A78"/>
    <w:rsid w:val="003A54C9"/>
    <w:rsid w:val="003A6477"/>
    <w:rsid w:val="003A71B3"/>
    <w:rsid w:val="003A7378"/>
    <w:rsid w:val="003B0D90"/>
    <w:rsid w:val="003B2521"/>
    <w:rsid w:val="003B27A6"/>
    <w:rsid w:val="003B4F3F"/>
    <w:rsid w:val="003B7C84"/>
    <w:rsid w:val="003B7D75"/>
    <w:rsid w:val="003C05D7"/>
    <w:rsid w:val="003C13A9"/>
    <w:rsid w:val="003C158F"/>
    <w:rsid w:val="003C1898"/>
    <w:rsid w:val="003C249E"/>
    <w:rsid w:val="003C40A3"/>
    <w:rsid w:val="003C5A39"/>
    <w:rsid w:val="003C6D67"/>
    <w:rsid w:val="003D2923"/>
    <w:rsid w:val="003D425A"/>
    <w:rsid w:val="003D4B61"/>
    <w:rsid w:val="003D4C21"/>
    <w:rsid w:val="003D5B4D"/>
    <w:rsid w:val="003E2A51"/>
    <w:rsid w:val="003E2EEC"/>
    <w:rsid w:val="003E3762"/>
    <w:rsid w:val="003E381D"/>
    <w:rsid w:val="003E684C"/>
    <w:rsid w:val="003E6C15"/>
    <w:rsid w:val="003F0097"/>
    <w:rsid w:val="003F0254"/>
    <w:rsid w:val="003F19BC"/>
    <w:rsid w:val="003F1C28"/>
    <w:rsid w:val="003F1FED"/>
    <w:rsid w:val="003F235B"/>
    <w:rsid w:val="003F3292"/>
    <w:rsid w:val="003F5ADA"/>
    <w:rsid w:val="003F67BF"/>
    <w:rsid w:val="003F6C43"/>
    <w:rsid w:val="003F7B6B"/>
    <w:rsid w:val="004040F5"/>
    <w:rsid w:val="00404150"/>
    <w:rsid w:val="004046C1"/>
    <w:rsid w:val="0040636D"/>
    <w:rsid w:val="004073B9"/>
    <w:rsid w:val="004121CC"/>
    <w:rsid w:val="0041452A"/>
    <w:rsid w:val="004147E4"/>
    <w:rsid w:val="00415440"/>
    <w:rsid w:val="0041594B"/>
    <w:rsid w:val="00417E74"/>
    <w:rsid w:val="00421150"/>
    <w:rsid w:val="00423FE3"/>
    <w:rsid w:val="0042444D"/>
    <w:rsid w:val="00424E40"/>
    <w:rsid w:val="004250B6"/>
    <w:rsid w:val="00425A66"/>
    <w:rsid w:val="00425D2B"/>
    <w:rsid w:val="00426767"/>
    <w:rsid w:val="00427872"/>
    <w:rsid w:val="00427C11"/>
    <w:rsid w:val="00432B64"/>
    <w:rsid w:val="0043305C"/>
    <w:rsid w:val="00435024"/>
    <w:rsid w:val="00437229"/>
    <w:rsid w:val="00444768"/>
    <w:rsid w:val="004450AD"/>
    <w:rsid w:val="004460F7"/>
    <w:rsid w:val="00446253"/>
    <w:rsid w:val="0044663F"/>
    <w:rsid w:val="004472B2"/>
    <w:rsid w:val="004477AF"/>
    <w:rsid w:val="00447D7C"/>
    <w:rsid w:val="00451A5E"/>
    <w:rsid w:val="00452468"/>
    <w:rsid w:val="0045422D"/>
    <w:rsid w:val="004547D2"/>
    <w:rsid w:val="004555D4"/>
    <w:rsid w:val="004571B0"/>
    <w:rsid w:val="00460209"/>
    <w:rsid w:val="004606AC"/>
    <w:rsid w:val="00460BCD"/>
    <w:rsid w:val="00461A08"/>
    <w:rsid w:val="00461B0D"/>
    <w:rsid w:val="004624F5"/>
    <w:rsid w:val="0046303C"/>
    <w:rsid w:val="0046403D"/>
    <w:rsid w:val="0046501B"/>
    <w:rsid w:val="0046558A"/>
    <w:rsid w:val="00465DA9"/>
    <w:rsid w:val="0046618E"/>
    <w:rsid w:val="004721E2"/>
    <w:rsid w:val="004735CF"/>
    <w:rsid w:val="00476920"/>
    <w:rsid w:val="00480CCD"/>
    <w:rsid w:val="00480D5A"/>
    <w:rsid w:val="004823FC"/>
    <w:rsid w:val="00483BB9"/>
    <w:rsid w:val="00484633"/>
    <w:rsid w:val="00484EB4"/>
    <w:rsid w:val="00484F1F"/>
    <w:rsid w:val="00486F02"/>
    <w:rsid w:val="00487339"/>
    <w:rsid w:val="004924C2"/>
    <w:rsid w:val="004948B6"/>
    <w:rsid w:val="00496948"/>
    <w:rsid w:val="004972C0"/>
    <w:rsid w:val="004A1A51"/>
    <w:rsid w:val="004A406D"/>
    <w:rsid w:val="004A4331"/>
    <w:rsid w:val="004A7818"/>
    <w:rsid w:val="004A7E44"/>
    <w:rsid w:val="004A7EDC"/>
    <w:rsid w:val="004B1B15"/>
    <w:rsid w:val="004B33B1"/>
    <w:rsid w:val="004B33CA"/>
    <w:rsid w:val="004B57F1"/>
    <w:rsid w:val="004B6116"/>
    <w:rsid w:val="004B612F"/>
    <w:rsid w:val="004B6575"/>
    <w:rsid w:val="004B7E85"/>
    <w:rsid w:val="004C0F7E"/>
    <w:rsid w:val="004C24EF"/>
    <w:rsid w:val="004C5A6B"/>
    <w:rsid w:val="004C7346"/>
    <w:rsid w:val="004D01A4"/>
    <w:rsid w:val="004D1705"/>
    <w:rsid w:val="004E1D05"/>
    <w:rsid w:val="004E2741"/>
    <w:rsid w:val="004E3A43"/>
    <w:rsid w:val="004E456A"/>
    <w:rsid w:val="004E5748"/>
    <w:rsid w:val="004E5FB5"/>
    <w:rsid w:val="004E6F36"/>
    <w:rsid w:val="004E7E66"/>
    <w:rsid w:val="004F3234"/>
    <w:rsid w:val="004F41B5"/>
    <w:rsid w:val="004F4692"/>
    <w:rsid w:val="004F47AA"/>
    <w:rsid w:val="004F587D"/>
    <w:rsid w:val="004F6829"/>
    <w:rsid w:val="004F696B"/>
    <w:rsid w:val="004F6CD8"/>
    <w:rsid w:val="005013CE"/>
    <w:rsid w:val="005025A9"/>
    <w:rsid w:val="005027A4"/>
    <w:rsid w:val="0050491C"/>
    <w:rsid w:val="0050591D"/>
    <w:rsid w:val="00505E24"/>
    <w:rsid w:val="005077D0"/>
    <w:rsid w:val="0051035B"/>
    <w:rsid w:val="00512F1E"/>
    <w:rsid w:val="00516AF0"/>
    <w:rsid w:val="0051755D"/>
    <w:rsid w:val="005217A0"/>
    <w:rsid w:val="0052308B"/>
    <w:rsid w:val="00523674"/>
    <w:rsid w:val="00523900"/>
    <w:rsid w:val="00523AA9"/>
    <w:rsid w:val="00524232"/>
    <w:rsid w:val="0052574E"/>
    <w:rsid w:val="00526550"/>
    <w:rsid w:val="00530F9A"/>
    <w:rsid w:val="00531E52"/>
    <w:rsid w:val="00533B62"/>
    <w:rsid w:val="0053457D"/>
    <w:rsid w:val="005364D4"/>
    <w:rsid w:val="00536933"/>
    <w:rsid w:val="0053700C"/>
    <w:rsid w:val="00543B34"/>
    <w:rsid w:val="00543C4B"/>
    <w:rsid w:val="00543CDC"/>
    <w:rsid w:val="00543D01"/>
    <w:rsid w:val="00544220"/>
    <w:rsid w:val="00545D88"/>
    <w:rsid w:val="00546E09"/>
    <w:rsid w:val="005477E1"/>
    <w:rsid w:val="005512C8"/>
    <w:rsid w:val="00554382"/>
    <w:rsid w:val="00555123"/>
    <w:rsid w:val="00557D7F"/>
    <w:rsid w:val="0056201D"/>
    <w:rsid w:val="00562A9F"/>
    <w:rsid w:val="00562D0F"/>
    <w:rsid w:val="005650E3"/>
    <w:rsid w:val="0056588F"/>
    <w:rsid w:val="00567028"/>
    <w:rsid w:val="00570829"/>
    <w:rsid w:val="005708A1"/>
    <w:rsid w:val="0057121C"/>
    <w:rsid w:val="00572C5D"/>
    <w:rsid w:val="00573D7C"/>
    <w:rsid w:val="005756E5"/>
    <w:rsid w:val="005800EB"/>
    <w:rsid w:val="00580901"/>
    <w:rsid w:val="00582BC4"/>
    <w:rsid w:val="00586068"/>
    <w:rsid w:val="00587217"/>
    <w:rsid w:val="0059039E"/>
    <w:rsid w:val="00590C5B"/>
    <w:rsid w:val="00590F4D"/>
    <w:rsid w:val="00591EE0"/>
    <w:rsid w:val="00593D10"/>
    <w:rsid w:val="005A0000"/>
    <w:rsid w:val="005A10EA"/>
    <w:rsid w:val="005A2E3F"/>
    <w:rsid w:val="005A39A5"/>
    <w:rsid w:val="005A6394"/>
    <w:rsid w:val="005A6B94"/>
    <w:rsid w:val="005B1202"/>
    <w:rsid w:val="005B1418"/>
    <w:rsid w:val="005B1E3E"/>
    <w:rsid w:val="005B31BE"/>
    <w:rsid w:val="005B3FEC"/>
    <w:rsid w:val="005B4ACA"/>
    <w:rsid w:val="005B510C"/>
    <w:rsid w:val="005B5B28"/>
    <w:rsid w:val="005B5C50"/>
    <w:rsid w:val="005B6AE5"/>
    <w:rsid w:val="005C046B"/>
    <w:rsid w:val="005C069A"/>
    <w:rsid w:val="005C22EF"/>
    <w:rsid w:val="005C4AF3"/>
    <w:rsid w:val="005C5071"/>
    <w:rsid w:val="005C6361"/>
    <w:rsid w:val="005C6F53"/>
    <w:rsid w:val="005D0224"/>
    <w:rsid w:val="005D04D1"/>
    <w:rsid w:val="005D13E1"/>
    <w:rsid w:val="005D5350"/>
    <w:rsid w:val="005D5EB6"/>
    <w:rsid w:val="005D62C9"/>
    <w:rsid w:val="005E0870"/>
    <w:rsid w:val="005E13F2"/>
    <w:rsid w:val="005E42B6"/>
    <w:rsid w:val="005E5042"/>
    <w:rsid w:val="005E658C"/>
    <w:rsid w:val="005E668E"/>
    <w:rsid w:val="005E7099"/>
    <w:rsid w:val="005E790C"/>
    <w:rsid w:val="005F2991"/>
    <w:rsid w:val="005F2B03"/>
    <w:rsid w:val="005F3DD0"/>
    <w:rsid w:val="005F5EA9"/>
    <w:rsid w:val="00600678"/>
    <w:rsid w:val="00601473"/>
    <w:rsid w:val="0060164C"/>
    <w:rsid w:val="00604CC0"/>
    <w:rsid w:val="00604CD4"/>
    <w:rsid w:val="00606B2C"/>
    <w:rsid w:val="00606BFE"/>
    <w:rsid w:val="00606EA5"/>
    <w:rsid w:val="006078C1"/>
    <w:rsid w:val="00610394"/>
    <w:rsid w:val="00612AE3"/>
    <w:rsid w:val="00614112"/>
    <w:rsid w:val="0061436C"/>
    <w:rsid w:val="00615DB4"/>
    <w:rsid w:val="006219C5"/>
    <w:rsid w:val="00622508"/>
    <w:rsid w:val="00623E71"/>
    <w:rsid w:val="00625B3E"/>
    <w:rsid w:val="0062781F"/>
    <w:rsid w:val="0063146C"/>
    <w:rsid w:val="00633EE3"/>
    <w:rsid w:val="0063409B"/>
    <w:rsid w:val="00634164"/>
    <w:rsid w:val="00634D98"/>
    <w:rsid w:val="00636EAD"/>
    <w:rsid w:val="0063722B"/>
    <w:rsid w:val="00637943"/>
    <w:rsid w:val="0064152E"/>
    <w:rsid w:val="00642F0A"/>
    <w:rsid w:val="006460CA"/>
    <w:rsid w:val="006461CF"/>
    <w:rsid w:val="00646A1E"/>
    <w:rsid w:val="006479F6"/>
    <w:rsid w:val="00651037"/>
    <w:rsid w:val="00651BFB"/>
    <w:rsid w:val="00660253"/>
    <w:rsid w:val="006602B0"/>
    <w:rsid w:val="00660E6E"/>
    <w:rsid w:val="0066171B"/>
    <w:rsid w:val="00663CE5"/>
    <w:rsid w:val="00663D0F"/>
    <w:rsid w:val="00663E55"/>
    <w:rsid w:val="006648EE"/>
    <w:rsid w:val="0066596A"/>
    <w:rsid w:val="006664AC"/>
    <w:rsid w:val="00667571"/>
    <w:rsid w:val="00672629"/>
    <w:rsid w:val="006730AA"/>
    <w:rsid w:val="00673348"/>
    <w:rsid w:val="00673F3E"/>
    <w:rsid w:val="00673FAA"/>
    <w:rsid w:val="0067525B"/>
    <w:rsid w:val="006757CC"/>
    <w:rsid w:val="00675E77"/>
    <w:rsid w:val="00676FCC"/>
    <w:rsid w:val="00677BA1"/>
    <w:rsid w:val="00680F5B"/>
    <w:rsid w:val="0068182A"/>
    <w:rsid w:val="00681D17"/>
    <w:rsid w:val="00683E58"/>
    <w:rsid w:val="006841CA"/>
    <w:rsid w:val="00686075"/>
    <w:rsid w:val="0068643E"/>
    <w:rsid w:val="0068706E"/>
    <w:rsid w:val="006951A4"/>
    <w:rsid w:val="00695460"/>
    <w:rsid w:val="00696907"/>
    <w:rsid w:val="00697B82"/>
    <w:rsid w:val="006A1FA2"/>
    <w:rsid w:val="006A2EA1"/>
    <w:rsid w:val="006A3F43"/>
    <w:rsid w:val="006A4176"/>
    <w:rsid w:val="006A5B58"/>
    <w:rsid w:val="006A63D0"/>
    <w:rsid w:val="006A7D2B"/>
    <w:rsid w:val="006B00A8"/>
    <w:rsid w:val="006B0FE7"/>
    <w:rsid w:val="006B113A"/>
    <w:rsid w:val="006B1D9A"/>
    <w:rsid w:val="006B23D4"/>
    <w:rsid w:val="006B297C"/>
    <w:rsid w:val="006B4B1F"/>
    <w:rsid w:val="006B4C3A"/>
    <w:rsid w:val="006B63D7"/>
    <w:rsid w:val="006B7290"/>
    <w:rsid w:val="006B744E"/>
    <w:rsid w:val="006C188D"/>
    <w:rsid w:val="006C1EA8"/>
    <w:rsid w:val="006C1F5C"/>
    <w:rsid w:val="006C5203"/>
    <w:rsid w:val="006D039D"/>
    <w:rsid w:val="006D15FE"/>
    <w:rsid w:val="006D1A30"/>
    <w:rsid w:val="006D2392"/>
    <w:rsid w:val="006D3E7A"/>
    <w:rsid w:val="006D4A15"/>
    <w:rsid w:val="006D5338"/>
    <w:rsid w:val="006E0E96"/>
    <w:rsid w:val="006E1888"/>
    <w:rsid w:val="006E1AD4"/>
    <w:rsid w:val="006E24AD"/>
    <w:rsid w:val="006E2FFC"/>
    <w:rsid w:val="006E3690"/>
    <w:rsid w:val="006E42B7"/>
    <w:rsid w:val="006E4642"/>
    <w:rsid w:val="006E4A92"/>
    <w:rsid w:val="006E4B02"/>
    <w:rsid w:val="006E4C10"/>
    <w:rsid w:val="006E5F13"/>
    <w:rsid w:val="006F1C83"/>
    <w:rsid w:val="006F35C9"/>
    <w:rsid w:val="006F5940"/>
    <w:rsid w:val="006F6288"/>
    <w:rsid w:val="006F737D"/>
    <w:rsid w:val="006F7B48"/>
    <w:rsid w:val="006F7DA2"/>
    <w:rsid w:val="006F7FA4"/>
    <w:rsid w:val="007000B0"/>
    <w:rsid w:val="007002FE"/>
    <w:rsid w:val="00700A9E"/>
    <w:rsid w:val="00700C62"/>
    <w:rsid w:val="00702FD5"/>
    <w:rsid w:val="0070355E"/>
    <w:rsid w:val="0070419B"/>
    <w:rsid w:val="00712055"/>
    <w:rsid w:val="00713453"/>
    <w:rsid w:val="007154E7"/>
    <w:rsid w:val="00716BE5"/>
    <w:rsid w:val="00720CD2"/>
    <w:rsid w:val="00723918"/>
    <w:rsid w:val="007244D7"/>
    <w:rsid w:val="00724973"/>
    <w:rsid w:val="00724D86"/>
    <w:rsid w:val="00725D90"/>
    <w:rsid w:val="00727753"/>
    <w:rsid w:val="00727FDE"/>
    <w:rsid w:val="007304C2"/>
    <w:rsid w:val="0073441D"/>
    <w:rsid w:val="0073446B"/>
    <w:rsid w:val="0073451C"/>
    <w:rsid w:val="00735525"/>
    <w:rsid w:val="007362CD"/>
    <w:rsid w:val="0074059A"/>
    <w:rsid w:val="00741F74"/>
    <w:rsid w:val="007420B1"/>
    <w:rsid w:val="00742EED"/>
    <w:rsid w:val="00744B4E"/>
    <w:rsid w:val="00745BD7"/>
    <w:rsid w:val="00745EA5"/>
    <w:rsid w:val="0075018C"/>
    <w:rsid w:val="00750E1F"/>
    <w:rsid w:val="00752B1B"/>
    <w:rsid w:val="00754457"/>
    <w:rsid w:val="007559CB"/>
    <w:rsid w:val="00756352"/>
    <w:rsid w:val="00757C20"/>
    <w:rsid w:val="00761439"/>
    <w:rsid w:val="0076147A"/>
    <w:rsid w:val="00761E28"/>
    <w:rsid w:val="007633BC"/>
    <w:rsid w:val="00764E0B"/>
    <w:rsid w:val="00765464"/>
    <w:rsid w:val="007657C9"/>
    <w:rsid w:val="00765D4F"/>
    <w:rsid w:val="00766A8F"/>
    <w:rsid w:val="007702CE"/>
    <w:rsid w:val="007707C2"/>
    <w:rsid w:val="00770D00"/>
    <w:rsid w:val="0077216E"/>
    <w:rsid w:val="007727DC"/>
    <w:rsid w:val="00775BF4"/>
    <w:rsid w:val="007763C1"/>
    <w:rsid w:val="0077716F"/>
    <w:rsid w:val="00780F4A"/>
    <w:rsid w:val="00782438"/>
    <w:rsid w:val="007827C9"/>
    <w:rsid w:val="00782D60"/>
    <w:rsid w:val="00784457"/>
    <w:rsid w:val="00785E93"/>
    <w:rsid w:val="00787A28"/>
    <w:rsid w:val="00793207"/>
    <w:rsid w:val="0079419D"/>
    <w:rsid w:val="007942AE"/>
    <w:rsid w:val="00794617"/>
    <w:rsid w:val="007A1695"/>
    <w:rsid w:val="007A3E27"/>
    <w:rsid w:val="007A550F"/>
    <w:rsid w:val="007A7BB5"/>
    <w:rsid w:val="007B0624"/>
    <w:rsid w:val="007B1AF7"/>
    <w:rsid w:val="007B2E4A"/>
    <w:rsid w:val="007B35D1"/>
    <w:rsid w:val="007B3B72"/>
    <w:rsid w:val="007B442B"/>
    <w:rsid w:val="007B4EFC"/>
    <w:rsid w:val="007B68E5"/>
    <w:rsid w:val="007B72DC"/>
    <w:rsid w:val="007C1649"/>
    <w:rsid w:val="007C198B"/>
    <w:rsid w:val="007C32F5"/>
    <w:rsid w:val="007C58D0"/>
    <w:rsid w:val="007C6E07"/>
    <w:rsid w:val="007D07F5"/>
    <w:rsid w:val="007D0C5F"/>
    <w:rsid w:val="007D0CD4"/>
    <w:rsid w:val="007D2320"/>
    <w:rsid w:val="007D3509"/>
    <w:rsid w:val="007D39A9"/>
    <w:rsid w:val="007D449C"/>
    <w:rsid w:val="007D49E1"/>
    <w:rsid w:val="007D59B8"/>
    <w:rsid w:val="007E0F35"/>
    <w:rsid w:val="007E2027"/>
    <w:rsid w:val="007E2CFB"/>
    <w:rsid w:val="007E757E"/>
    <w:rsid w:val="007F0334"/>
    <w:rsid w:val="007F0EF2"/>
    <w:rsid w:val="007F1CD5"/>
    <w:rsid w:val="007F374C"/>
    <w:rsid w:val="007F53B6"/>
    <w:rsid w:val="007F5B4C"/>
    <w:rsid w:val="007F6F92"/>
    <w:rsid w:val="007F7D3C"/>
    <w:rsid w:val="00802CAA"/>
    <w:rsid w:val="00803E82"/>
    <w:rsid w:val="008049DC"/>
    <w:rsid w:val="00805325"/>
    <w:rsid w:val="008059D8"/>
    <w:rsid w:val="00807B04"/>
    <w:rsid w:val="00807C94"/>
    <w:rsid w:val="00811418"/>
    <w:rsid w:val="00811BC5"/>
    <w:rsid w:val="0081735D"/>
    <w:rsid w:val="00817C45"/>
    <w:rsid w:val="008223C9"/>
    <w:rsid w:val="00823E04"/>
    <w:rsid w:val="00826B75"/>
    <w:rsid w:val="0083076F"/>
    <w:rsid w:val="0083128F"/>
    <w:rsid w:val="00831C95"/>
    <w:rsid w:val="00832D02"/>
    <w:rsid w:val="00832DEB"/>
    <w:rsid w:val="008333A3"/>
    <w:rsid w:val="0083377C"/>
    <w:rsid w:val="00834DE5"/>
    <w:rsid w:val="00836A13"/>
    <w:rsid w:val="00840637"/>
    <w:rsid w:val="008466AF"/>
    <w:rsid w:val="00847180"/>
    <w:rsid w:val="00851912"/>
    <w:rsid w:val="00851B4E"/>
    <w:rsid w:val="008558F5"/>
    <w:rsid w:val="00855E5A"/>
    <w:rsid w:val="00857337"/>
    <w:rsid w:val="008577FE"/>
    <w:rsid w:val="008606CA"/>
    <w:rsid w:val="00861B46"/>
    <w:rsid w:val="0086315D"/>
    <w:rsid w:val="0086609D"/>
    <w:rsid w:val="0086736D"/>
    <w:rsid w:val="00870219"/>
    <w:rsid w:val="00870B0F"/>
    <w:rsid w:val="00870F59"/>
    <w:rsid w:val="00870FEA"/>
    <w:rsid w:val="00873B0F"/>
    <w:rsid w:val="00880095"/>
    <w:rsid w:val="00881033"/>
    <w:rsid w:val="00881784"/>
    <w:rsid w:val="00883332"/>
    <w:rsid w:val="00883A59"/>
    <w:rsid w:val="00883C70"/>
    <w:rsid w:val="00884A54"/>
    <w:rsid w:val="00886DD4"/>
    <w:rsid w:val="00887EB8"/>
    <w:rsid w:val="00891183"/>
    <w:rsid w:val="008915E8"/>
    <w:rsid w:val="00891868"/>
    <w:rsid w:val="00891B25"/>
    <w:rsid w:val="00892BD7"/>
    <w:rsid w:val="00896BBC"/>
    <w:rsid w:val="00896CF9"/>
    <w:rsid w:val="00897E42"/>
    <w:rsid w:val="008A08D5"/>
    <w:rsid w:val="008A0E9F"/>
    <w:rsid w:val="008A158B"/>
    <w:rsid w:val="008A1B02"/>
    <w:rsid w:val="008A2E77"/>
    <w:rsid w:val="008A2F87"/>
    <w:rsid w:val="008A30CB"/>
    <w:rsid w:val="008A3D6F"/>
    <w:rsid w:val="008A68AB"/>
    <w:rsid w:val="008B032E"/>
    <w:rsid w:val="008B10AB"/>
    <w:rsid w:val="008B3192"/>
    <w:rsid w:val="008B48DD"/>
    <w:rsid w:val="008B5558"/>
    <w:rsid w:val="008C2B9B"/>
    <w:rsid w:val="008C6EE1"/>
    <w:rsid w:val="008D1102"/>
    <w:rsid w:val="008D5D2E"/>
    <w:rsid w:val="008D6B5E"/>
    <w:rsid w:val="008E0018"/>
    <w:rsid w:val="008E1325"/>
    <w:rsid w:val="008E162F"/>
    <w:rsid w:val="008E2D1C"/>
    <w:rsid w:val="008E34A8"/>
    <w:rsid w:val="008E371A"/>
    <w:rsid w:val="008E4CA9"/>
    <w:rsid w:val="008E5D89"/>
    <w:rsid w:val="008E754A"/>
    <w:rsid w:val="008E7EC2"/>
    <w:rsid w:val="008F06DC"/>
    <w:rsid w:val="008F0E83"/>
    <w:rsid w:val="008F1437"/>
    <w:rsid w:val="008F49CE"/>
    <w:rsid w:val="008F6822"/>
    <w:rsid w:val="008F6841"/>
    <w:rsid w:val="008F7896"/>
    <w:rsid w:val="009028C5"/>
    <w:rsid w:val="00906864"/>
    <w:rsid w:val="009133B0"/>
    <w:rsid w:val="0091483D"/>
    <w:rsid w:val="00917947"/>
    <w:rsid w:val="009222A2"/>
    <w:rsid w:val="00923DF4"/>
    <w:rsid w:val="00925EDB"/>
    <w:rsid w:val="00925F15"/>
    <w:rsid w:val="00926C2F"/>
    <w:rsid w:val="0092794E"/>
    <w:rsid w:val="00927CB6"/>
    <w:rsid w:val="009305BB"/>
    <w:rsid w:val="00933164"/>
    <w:rsid w:val="009333AA"/>
    <w:rsid w:val="00933C8D"/>
    <w:rsid w:val="009341B5"/>
    <w:rsid w:val="00936288"/>
    <w:rsid w:val="0093762C"/>
    <w:rsid w:val="00940219"/>
    <w:rsid w:val="00943029"/>
    <w:rsid w:val="00947D3C"/>
    <w:rsid w:val="0095435D"/>
    <w:rsid w:val="00957CE8"/>
    <w:rsid w:val="00961CB8"/>
    <w:rsid w:val="00961FBD"/>
    <w:rsid w:val="00962996"/>
    <w:rsid w:val="00963397"/>
    <w:rsid w:val="00967971"/>
    <w:rsid w:val="00967A25"/>
    <w:rsid w:val="00970DF0"/>
    <w:rsid w:val="009719E6"/>
    <w:rsid w:val="0097296B"/>
    <w:rsid w:val="0097378F"/>
    <w:rsid w:val="00973ED7"/>
    <w:rsid w:val="00975A8B"/>
    <w:rsid w:val="009764FE"/>
    <w:rsid w:val="00976D07"/>
    <w:rsid w:val="009804CA"/>
    <w:rsid w:val="00982907"/>
    <w:rsid w:val="00982933"/>
    <w:rsid w:val="00983448"/>
    <w:rsid w:val="00984AAB"/>
    <w:rsid w:val="00985B7C"/>
    <w:rsid w:val="009903DD"/>
    <w:rsid w:val="00990B3D"/>
    <w:rsid w:val="0099279B"/>
    <w:rsid w:val="009934E0"/>
    <w:rsid w:val="00993BD6"/>
    <w:rsid w:val="00994C2B"/>
    <w:rsid w:val="00994F12"/>
    <w:rsid w:val="0099600F"/>
    <w:rsid w:val="0099711C"/>
    <w:rsid w:val="009A01D0"/>
    <w:rsid w:val="009A0B54"/>
    <w:rsid w:val="009A368A"/>
    <w:rsid w:val="009A3858"/>
    <w:rsid w:val="009A5235"/>
    <w:rsid w:val="009A5F92"/>
    <w:rsid w:val="009A6880"/>
    <w:rsid w:val="009A6DF0"/>
    <w:rsid w:val="009B1159"/>
    <w:rsid w:val="009B2AA7"/>
    <w:rsid w:val="009B3C78"/>
    <w:rsid w:val="009B3E8D"/>
    <w:rsid w:val="009B4014"/>
    <w:rsid w:val="009B4201"/>
    <w:rsid w:val="009B533E"/>
    <w:rsid w:val="009B5CD1"/>
    <w:rsid w:val="009B618D"/>
    <w:rsid w:val="009B6348"/>
    <w:rsid w:val="009B65E1"/>
    <w:rsid w:val="009B7CA5"/>
    <w:rsid w:val="009C03AA"/>
    <w:rsid w:val="009C03EE"/>
    <w:rsid w:val="009C38F0"/>
    <w:rsid w:val="009C3914"/>
    <w:rsid w:val="009C4418"/>
    <w:rsid w:val="009C58F7"/>
    <w:rsid w:val="009D2370"/>
    <w:rsid w:val="009D3F0E"/>
    <w:rsid w:val="009D4CCE"/>
    <w:rsid w:val="009D50AE"/>
    <w:rsid w:val="009D742E"/>
    <w:rsid w:val="009E1037"/>
    <w:rsid w:val="009E2873"/>
    <w:rsid w:val="009E2AB1"/>
    <w:rsid w:val="009E32E0"/>
    <w:rsid w:val="009E5CD6"/>
    <w:rsid w:val="009F06B3"/>
    <w:rsid w:val="009F13ED"/>
    <w:rsid w:val="009F3200"/>
    <w:rsid w:val="009F511D"/>
    <w:rsid w:val="00A02B16"/>
    <w:rsid w:val="00A02C3D"/>
    <w:rsid w:val="00A03802"/>
    <w:rsid w:val="00A04879"/>
    <w:rsid w:val="00A0526D"/>
    <w:rsid w:val="00A057AE"/>
    <w:rsid w:val="00A079ED"/>
    <w:rsid w:val="00A10AB7"/>
    <w:rsid w:val="00A1443A"/>
    <w:rsid w:val="00A14EBB"/>
    <w:rsid w:val="00A20686"/>
    <w:rsid w:val="00A210FC"/>
    <w:rsid w:val="00A22CA4"/>
    <w:rsid w:val="00A235C7"/>
    <w:rsid w:val="00A243D3"/>
    <w:rsid w:val="00A25EA2"/>
    <w:rsid w:val="00A26D62"/>
    <w:rsid w:val="00A27101"/>
    <w:rsid w:val="00A27920"/>
    <w:rsid w:val="00A3033F"/>
    <w:rsid w:val="00A305D2"/>
    <w:rsid w:val="00A30601"/>
    <w:rsid w:val="00A3067E"/>
    <w:rsid w:val="00A30886"/>
    <w:rsid w:val="00A313B2"/>
    <w:rsid w:val="00A317AD"/>
    <w:rsid w:val="00A321CD"/>
    <w:rsid w:val="00A338E2"/>
    <w:rsid w:val="00A34562"/>
    <w:rsid w:val="00A34BF3"/>
    <w:rsid w:val="00A356E1"/>
    <w:rsid w:val="00A35AAA"/>
    <w:rsid w:val="00A35F43"/>
    <w:rsid w:val="00A3682D"/>
    <w:rsid w:val="00A4118D"/>
    <w:rsid w:val="00A41B96"/>
    <w:rsid w:val="00A45D24"/>
    <w:rsid w:val="00A500F3"/>
    <w:rsid w:val="00A540C9"/>
    <w:rsid w:val="00A54272"/>
    <w:rsid w:val="00A551D1"/>
    <w:rsid w:val="00A55A8A"/>
    <w:rsid w:val="00A5605F"/>
    <w:rsid w:val="00A56881"/>
    <w:rsid w:val="00A57BCF"/>
    <w:rsid w:val="00A57EFC"/>
    <w:rsid w:val="00A611CE"/>
    <w:rsid w:val="00A61279"/>
    <w:rsid w:val="00A618BC"/>
    <w:rsid w:val="00A62261"/>
    <w:rsid w:val="00A62E6A"/>
    <w:rsid w:val="00A63317"/>
    <w:rsid w:val="00A633AA"/>
    <w:rsid w:val="00A6607C"/>
    <w:rsid w:val="00A700E2"/>
    <w:rsid w:val="00A73AE4"/>
    <w:rsid w:val="00A75ED7"/>
    <w:rsid w:val="00A77C60"/>
    <w:rsid w:val="00A800CD"/>
    <w:rsid w:val="00A82585"/>
    <w:rsid w:val="00A82ADB"/>
    <w:rsid w:val="00A82B16"/>
    <w:rsid w:val="00A83770"/>
    <w:rsid w:val="00A83BE1"/>
    <w:rsid w:val="00A83CA8"/>
    <w:rsid w:val="00A8481B"/>
    <w:rsid w:val="00A86D63"/>
    <w:rsid w:val="00A87173"/>
    <w:rsid w:val="00A9002B"/>
    <w:rsid w:val="00A91367"/>
    <w:rsid w:val="00A916FE"/>
    <w:rsid w:val="00A92935"/>
    <w:rsid w:val="00A93AA2"/>
    <w:rsid w:val="00A93EF0"/>
    <w:rsid w:val="00A952A1"/>
    <w:rsid w:val="00A95548"/>
    <w:rsid w:val="00A9607A"/>
    <w:rsid w:val="00AA160D"/>
    <w:rsid w:val="00AA279A"/>
    <w:rsid w:val="00AA3B1D"/>
    <w:rsid w:val="00AA5CB7"/>
    <w:rsid w:val="00AA605A"/>
    <w:rsid w:val="00AB1532"/>
    <w:rsid w:val="00AB1632"/>
    <w:rsid w:val="00AB4EBA"/>
    <w:rsid w:val="00AB6D95"/>
    <w:rsid w:val="00AC16C5"/>
    <w:rsid w:val="00AC21CB"/>
    <w:rsid w:val="00AC346A"/>
    <w:rsid w:val="00AC4257"/>
    <w:rsid w:val="00AC721D"/>
    <w:rsid w:val="00AC73BE"/>
    <w:rsid w:val="00AC7D68"/>
    <w:rsid w:val="00AD0978"/>
    <w:rsid w:val="00AD13E1"/>
    <w:rsid w:val="00AD418F"/>
    <w:rsid w:val="00AD4EC6"/>
    <w:rsid w:val="00AD5F45"/>
    <w:rsid w:val="00AD6827"/>
    <w:rsid w:val="00AD7A82"/>
    <w:rsid w:val="00AE28B4"/>
    <w:rsid w:val="00AE3C0E"/>
    <w:rsid w:val="00AE62F0"/>
    <w:rsid w:val="00AE780C"/>
    <w:rsid w:val="00AF00EF"/>
    <w:rsid w:val="00AF074F"/>
    <w:rsid w:val="00AF2328"/>
    <w:rsid w:val="00AF3B8E"/>
    <w:rsid w:val="00AF7B23"/>
    <w:rsid w:val="00B0236B"/>
    <w:rsid w:val="00B02E54"/>
    <w:rsid w:val="00B03C84"/>
    <w:rsid w:val="00B04CF0"/>
    <w:rsid w:val="00B05D96"/>
    <w:rsid w:val="00B06878"/>
    <w:rsid w:val="00B0692F"/>
    <w:rsid w:val="00B11C01"/>
    <w:rsid w:val="00B1242A"/>
    <w:rsid w:val="00B12A82"/>
    <w:rsid w:val="00B136B5"/>
    <w:rsid w:val="00B1593B"/>
    <w:rsid w:val="00B16188"/>
    <w:rsid w:val="00B17E3F"/>
    <w:rsid w:val="00B200B5"/>
    <w:rsid w:val="00B212DA"/>
    <w:rsid w:val="00B22A3A"/>
    <w:rsid w:val="00B25441"/>
    <w:rsid w:val="00B25495"/>
    <w:rsid w:val="00B2575A"/>
    <w:rsid w:val="00B32396"/>
    <w:rsid w:val="00B36F77"/>
    <w:rsid w:val="00B37ED3"/>
    <w:rsid w:val="00B40779"/>
    <w:rsid w:val="00B42AC3"/>
    <w:rsid w:val="00B42CBF"/>
    <w:rsid w:val="00B5181B"/>
    <w:rsid w:val="00B532DD"/>
    <w:rsid w:val="00B54B3B"/>
    <w:rsid w:val="00B56229"/>
    <w:rsid w:val="00B60C2A"/>
    <w:rsid w:val="00B61500"/>
    <w:rsid w:val="00B62629"/>
    <w:rsid w:val="00B6510D"/>
    <w:rsid w:val="00B70FDC"/>
    <w:rsid w:val="00B711CB"/>
    <w:rsid w:val="00B71FDC"/>
    <w:rsid w:val="00B72B40"/>
    <w:rsid w:val="00B73872"/>
    <w:rsid w:val="00B7449F"/>
    <w:rsid w:val="00B745AF"/>
    <w:rsid w:val="00B77011"/>
    <w:rsid w:val="00B77DE2"/>
    <w:rsid w:val="00B82BFE"/>
    <w:rsid w:val="00B82C2E"/>
    <w:rsid w:val="00B83F64"/>
    <w:rsid w:val="00B85CCB"/>
    <w:rsid w:val="00B86974"/>
    <w:rsid w:val="00B90151"/>
    <w:rsid w:val="00B91635"/>
    <w:rsid w:val="00B936D5"/>
    <w:rsid w:val="00B93FBA"/>
    <w:rsid w:val="00B97D34"/>
    <w:rsid w:val="00BA1777"/>
    <w:rsid w:val="00BA1CFB"/>
    <w:rsid w:val="00BA3933"/>
    <w:rsid w:val="00BA4610"/>
    <w:rsid w:val="00BA5FF4"/>
    <w:rsid w:val="00BA6A2C"/>
    <w:rsid w:val="00BA778F"/>
    <w:rsid w:val="00BB2893"/>
    <w:rsid w:val="00BB2EF9"/>
    <w:rsid w:val="00BB3C0C"/>
    <w:rsid w:val="00BB7BFD"/>
    <w:rsid w:val="00BC0705"/>
    <w:rsid w:val="00BC08C8"/>
    <w:rsid w:val="00BC0F25"/>
    <w:rsid w:val="00BC21F3"/>
    <w:rsid w:val="00BC24FA"/>
    <w:rsid w:val="00BC2B4E"/>
    <w:rsid w:val="00BC2DA1"/>
    <w:rsid w:val="00BC3B60"/>
    <w:rsid w:val="00BC60A2"/>
    <w:rsid w:val="00BD098F"/>
    <w:rsid w:val="00BD2FC2"/>
    <w:rsid w:val="00BD4D02"/>
    <w:rsid w:val="00BD537B"/>
    <w:rsid w:val="00BD55E3"/>
    <w:rsid w:val="00BD67B2"/>
    <w:rsid w:val="00BE0C94"/>
    <w:rsid w:val="00BE155A"/>
    <w:rsid w:val="00BE2990"/>
    <w:rsid w:val="00BE2B33"/>
    <w:rsid w:val="00BE2EBD"/>
    <w:rsid w:val="00BE57C2"/>
    <w:rsid w:val="00BE5989"/>
    <w:rsid w:val="00BF02F6"/>
    <w:rsid w:val="00BF0394"/>
    <w:rsid w:val="00BF0458"/>
    <w:rsid w:val="00BF1E34"/>
    <w:rsid w:val="00BF3442"/>
    <w:rsid w:val="00BF415D"/>
    <w:rsid w:val="00BF58D1"/>
    <w:rsid w:val="00BF69FC"/>
    <w:rsid w:val="00BF6A94"/>
    <w:rsid w:val="00BF7D1E"/>
    <w:rsid w:val="00BF7D5E"/>
    <w:rsid w:val="00C00DD5"/>
    <w:rsid w:val="00C024FB"/>
    <w:rsid w:val="00C029FB"/>
    <w:rsid w:val="00C02F5A"/>
    <w:rsid w:val="00C0328C"/>
    <w:rsid w:val="00C03DC7"/>
    <w:rsid w:val="00C05D4E"/>
    <w:rsid w:val="00C06975"/>
    <w:rsid w:val="00C06BDC"/>
    <w:rsid w:val="00C06D56"/>
    <w:rsid w:val="00C06EB4"/>
    <w:rsid w:val="00C103C3"/>
    <w:rsid w:val="00C118BD"/>
    <w:rsid w:val="00C133AD"/>
    <w:rsid w:val="00C150F8"/>
    <w:rsid w:val="00C16983"/>
    <w:rsid w:val="00C169CF"/>
    <w:rsid w:val="00C17DBB"/>
    <w:rsid w:val="00C2037C"/>
    <w:rsid w:val="00C219BF"/>
    <w:rsid w:val="00C222FD"/>
    <w:rsid w:val="00C228BD"/>
    <w:rsid w:val="00C30107"/>
    <w:rsid w:val="00C306A9"/>
    <w:rsid w:val="00C32FEE"/>
    <w:rsid w:val="00C33C04"/>
    <w:rsid w:val="00C35C47"/>
    <w:rsid w:val="00C3605E"/>
    <w:rsid w:val="00C36D63"/>
    <w:rsid w:val="00C40042"/>
    <w:rsid w:val="00C4031D"/>
    <w:rsid w:val="00C41142"/>
    <w:rsid w:val="00C411BF"/>
    <w:rsid w:val="00C41402"/>
    <w:rsid w:val="00C423C8"/>
    <w:rsid w:val="00C45759"/>
    <w:rsid w:val="00C46045"/>
    <w:rsid w:val="00C46D63"/>
    <w:rsid w:val="00C50172"/>
    <w:rsid w:val="00C501CC"/>
    <w:rsid w:val="00C53670"/>
    <w:rsid w:val="00C5399C"/>
    <w:rsid w:val="00C54478"/>
    <w:rsid w:val="00C54778"/>
    <w:rsid w:val="00C567DD"/>
    <w:rsid w:val="00C6006D"/>
    <w:rsid w:val="00C613F8"/>
    <w:rsid w:val="00C61AE8"/>
    <w:rsid w:val="00C6312B"/>
    <w:rsid w:val="00C64EEB"/>
    <w:rsid w:val="00C659B0"/>
    <w:rsid w:val="00C65AB6"/>
    <w:rsid w:val="00C67937"/>
    <w:rsid w:val="00C701BC"/>
    <w:rsid w:val="00C70576"/>
    <w:rsid w:val="00C70C08"/>
    <w:rsid w:val="00C72EA1"/>
    <w:rsid w:val="00C730F5"/>
    <w:rsid w:val="00C75AF7"/>
    <w:rsid w:val="00C76EB7"/>
    <w:rsid w:val="00C8347A"/>
    <w:rsid w:val="00C84018"/>
    <w:rsid w:val="00C84082"/>
    <w:rsid w:val="00C86140"/>
    <w:rsid w:val="00C862CF"/>
    <w:rsid w:val="00C8633F"/>
    <w:rsid w:val="00C87E99"/>
    <w:rsid w:val="00C91922"/>
    <w:rsid w:val="00C927C9"/>
    <w:rsid w:val="00C937A1"/>
    <w:rsid w:val="00C96166"/>
    <w:rsid w:val="00C968D6"/>
    <w:rsid w:val="00C96A69"/>
    <w:rsid w:val="00CA1174"/>
    <w:rsid w:val="00CA1D4F"/>
    <w:rsid w:val="00CA2168"/>
    <w:rsid w:val="00CA2F46"/>
    <w:rsid w:val="00CA3385"/>
    <w:rsid w:val="00CA3982"/>
    <w:rsid w:val="00CA3A18"/>
    <w:rsid w:val="00CA3F79"/>
    <w:rsid w:val="00CA44C9"/>
    <w:rsid w:val="00CA4569"/>
    <w:rsid w:val="00CA4C22"/>
    <w:rsid w:val="00CA4C5B"/>
    <w:rsid w:val="00CA4D69"/>
    <w:rsid w:val="00CA644A"/>
    <w:rsid w:val="00CA7083"/>
    <w:rsid w:val="00CA7712"/>
    <w:rsid w:val="00CB019D"/>
    <w:rsid w:val="00CB1684"/>
    <w:rsid w:val="00CB43F0"/>
    <w:rsid w:val="00CB446F"/>
    <w:rsid w:val="00CC06AD"/>
    <w:rsid w:val="00CC19DF"/>
    <w:rsid w:val="00CC237A"/>
    <w:rsid w:val="00CC2E35"/>
    <w:rsid w:val="00CC4C09"/>
    <w:rsid w:val="00CC51BC"/>
    <w:rsid w:val="00CC765C"/>
    <w:rsid w:val="00CD71A9"/>
    <w:rsid w:val="00CE0EA7"/>
    <w:rsid w:val="00CE2C39"/>
    <w:rsid w:val="00CE3237"/>
    <w:rsid w:val="00CE32FC"/>
    <w:rsid w:val="00CF037B"/>
    <w:rsid w:val="00CF1C8A"/>
    <w:rsid w:val="00CF33A6"/>
    <w:rsid w:val="00CF37FD"/>
    <w:rsid w:val="00CF3D49"/>
    <w:rsid w:val="00CF6809"/>
    <w:rsid w:val="00CF6EFF"/>
    <w:rsid w:val="00CF7390"/>
    <w:rsid w:val="00D00DFC"/>
    <w:rsid w:val="00D02306"/>
    <w:rsid w:val="00D030B7"/>
    <w:rsid w:val="00D037F8"/>
    <w:rsid w:val="00D070AC"/>
    <w:rsid w:val="00D108C4"/>
    <w:rsid w:val="00D11173"/>
    <w:rsid w:val="00D11B55"/>
    <w:rsid w:val="00D121E5"/>
    <w:rsid w:val="00D124A2"/>
    <w:rsid w:val="00D12CB3"/>
    <w:rsid w:val="00D14C78"/>
    <w:rsid w:val="00D203C7"/>
    <w:rsid w:val="00D2127A"/>
    <w:rsid w:val="00D21572"/>
    <w:rsid w:val="00D224F0"/>
    <w:rsid w:val="00D22668"/>
    <w:rsid w:val="00D23ACE"/>
    <w:rsid w:val="00D23D2D"/>
    <w:rsid w:val="00D2636F"/>
    <w:rsid w:val="00D277FE"/>
    <w:rsid w:val="00D30164"/>
    <w:rsid w:val="00D308A8"/>
    <w:rsid w:val="00D32CB9"/>
    <w:rsid w:val="00D33717"/>
    <w:rsid w:val="00D36681"/>
    <w:rsid w:val="00D36A9D"/>
    <w:rsid w:val="00D37308"/>
    <w:rsid w:val="00D379DC"/>
    <w:rsid w:val="00D42D4E"/>
    <w:rsid w:val="00D437D5"/>
    <w:rsid w:val="00D444EB"/>
    <w:rsid w:val="00D45CE9"/>
    <w:rsid w:val="00D45DA5"/>
    <w:rsid w:val="00D5099B"/>
    <w:rsid w:val="00D52927"/>
    <w:rsid w:val="00D54489"/>
    <w:rsid w:val="00D6083E"/>
    <w:rsid w:val="00D61520"/>
    <w:rsid w:val="00D61D98"/>
    <w:rsid w:val="00D626F1"/>
    <w:rsid w:val="00D64460"/>
    <w:rsid w:val="00D653F6"/>
    <w:rsid w:val="00D65722"/>
    <w:rsid w:val="00D674DB"/>
    <w:rsid w:val="00D70614"/>
    <w:rsid w:val="00D71221"/>
    <w:rsid w:val="00D71DC8"/>
    <w:rsid w:val="00D73FA1"/>
    <w:rsid w:val="00D74160"/>
    <w:rsid w:val="00D74593"/>
    <w:rsid w:val="00D74FD6"/>
    <w:rsid w:val="00D75D24"/>
    <w:rsid w:val="00D77FCF"/>
    <w:rsid w:val="00D80721"/>
    <w:rsid w:val="00D81128"/>
    <w:rsid w:val="00D817C2"/>
    <w:rsid w:val="00D83A61"/>
    <w:rsid w:val="00D84662"/>
    <w:rsid w:val="00D90CAF"/>
    <w:rsid w:val="00D926A4"/>
    <w:rsid w:val="00D939EE"/>
    <w:rsid w:val="00D96C61"/>
    <w:rsid w:val="00D97471"/>
    <w:rsid w:val="00D97C83"/>
    <w:rsid w:val="00DA041E"/>
    <w:rsid w:val="00DA226F"/>
    <w:rsid w:val="00DA24AB"/>
    <w:rsid w:val="00DA3696"/>
    <w:rsid w:val="00DA3867"/>
    <w:rsid w:val="00DA41AC"/>
    <w:rsid w:val="00DA7990"/>
    <w:rsid w:val="00DB1303"/>
    <w:rsid w:val="00DB1781"/>
    <w:rsid w:val="00DB2432"/>
    <w:rsid w:val="00DB494D"/>
    <w:rsid w:val="00DB5AB7"/>
    <w:rsid w:val="00DB6961"/>
    <w:rsid w:val="00DB78FB"/>
    <w:rsid w:val="00DC0295"/>
    <w:rsid w:val="00DC211E"/>
    <w:rsid w:val="00DC22FB"/>
    <w:rsid w:val="00DC68F4"/>
    <w:rsid w:val="00DD07B5"/>
    <w:rsid w:val="00DD0B91"/>
    <w:rsid w:val="00DD1657"/>
    <w:rsid w:val="00DD19D3"/>
    <w:rsid w:val="00DD2500"/>
    <w:rsid w:val="00DD2545"/>
    <w:rsid w:val="00DD2C58"/>
    <w:rsid w:val="00DD5247"/>
    <w:rsid w:val="00DE0184"/>
    <w:rsid w:val="00DE27E2"/>
    <w:rsid w:val="00DE34D4"/>
    <w:rsid w:val="00DE41F2"/>
    <w:rsid w:val="00DE5481"/>
    <w:rsid w:val="00DF45AB"/>
    <w:rsid w:val="00DF741A"/>
    <w:rsid w:val="00E00A1D"/>
    <w:rsid w:val="00E01DEA"/>
    <w:rsid w:val="00E0273D"/>
    <w:rsid w:val="00E047FD"/>
    <w:rsid w:val="00E04A61"/>
    <w:rsid w:val="00E06AA5"/>
    <w:rsid w:val="00E07B23"/>
    <w:rsid w:val="00E10D8C"/>
    <w:rsid w:val="00E12937"/>
    <w:rsid w:val="00E12C61"/>
    <w:rsid w:val="00E138F6"/>
    <w:rsid w:val="00E14323"/>
    <w:rsid w:val="00E143BA"/>
    <w:rsid w:val="00E14AE2"/>
    <w:rsid w:val="00E17B85"/>
    <w:rsid w:val="00E203FB"/>
    <w:rsid w:val="00E20FF9"/>
    <w:rsid w:val="00E230B9"/>
    <w:rsid w:val="00E24A8D"/>
    <w:rsid w:val="00E24AFB"/>
    <w:rsid w:val="00E25409"/>
    <w:rsid w:val="00E2577C"/>
    <w:rsid w:val="00E25ECB"/>
    <w:rsid w:val="00E26718"/>
    <w:rsid w:val="00E303CD"/>
    <w:rsid w:val="00E319BA"/>
    <w:rsid w:val="00E36E31"/>
    <w:rsid w:val="00E371E5"/>
    <w:rsid w:val="00E37E06"/>
    <w:rsid w:val="00E43974"/>
    <w:rsid w:val="00E462AD"/>
    <w:rsid w:val="00E46FCE"/>
    <w:rsid w:val="00E478A5"/>
    <w:rsid w:val="00E478EA"/>
    <w:rsid w:val="00E47D9A"/>
    <w:rsid w:val="00E5029F"/>
    <w:rsid w:val="00E50838"/>
    <w:rsid w:val="00E512ED"/>
    <w:rsid w:val="00E514A6"/>
    <w:rsid w:val="00E52A3C"/>
    <w:rsid w:val="00E535DB"/>
    <w:rsid w:val="00E53BF0"/>
    <w:rsid w:val="00E5488A"/>
    <w:rsid w:val="00E55391"/>
    <w:rsid w:val="00E56FB6"/>
    <w:rsid w:val="00E603A0"/>
    <w:rsid w:val="00E6041E"/>
    <w:rsid w:val="00E61290"/>
    <w:rsid w:val="00E615C4"/>
    <w:rsid w:val="00E62FAB"/>
    <w:rsid w:val="00E66488"/>
    <w:rsid w:val="00E66DCF"/>
    <w:rsid w:val="00E67AA1"/>
    <w:rsid w:val="00E7056E"/>
    <w:rsid w:val="00E7165D"/>
    <w:rsid w:val="00E71BA6"/>
    <w:rsid w:val="00E7356F"/>
    <w:rsid w:val="00E74F87"/>
    <w:rsid w:val="00E7578C"/>
    <w:rsid w:val="00E768AD"/>
    <w:rsid w:val="00E80D8F"/>
    <w:rsid w:val="00E83194"/>
    <w:rsid w:val="00E84A08"/>
    <w:rsid w:val="00E84F27"/>
    <w:rsid w:val="00E876F5"/>
    <w:rsid w:val="00E921E9"/>
    <w:rsid w:val="00E94D00"/>
    <w:rsid w:val="00E967DF"/>
    <w:rsid w:val="00EA07EC"/>
    <w:rsid w:val="00EA0C38"/>
    <w:rsid w:val="00EA0D78"/>
    <w:rsid w:val="00EA2397"/>
    <w:rsid w:val="00EA4B02"/>
    <w:rsid w:val="00EA6DFE"/>
    <w:rsid w:val="00EA78BB"/>
    <w:rsid w:val="00EB2067"/>
    <w:rsid w:val="00EB25C1"/>
    <w:rsid w:val="00EB3FB9"/>
    <w:rsid w:val="00EB4D19"/>
    <w:rsid w:val="00EB571A"/>
    <w:rsid w:val="00EB7734"/>
    <w:rsid w:val="00EC0B05"/>
    <w:rsid w:val="00EC2C02"/>
    <w:rsid w:val="00EC4571"/>
    <w:rsid w:val="00EC47FB"/>
    <w:rsid w:val="00EC67FF"/>
    <w:rsid w:val="00ED0A4C"/>
    <w:rsid w:val="00ED0B17"/>
    <w:rsid w:val="00ED1C2E"/>
    <w:rsid w:val="00ED2BBA"/>
    <w:rsid w:val="00ED3355"/>
    <w:rsid w:val="00ED33DE"/>
    <w:rsid w:val="00ED5026"/>
    <w:rsid w:val="00ED5FE1"/>
    <w:rsid w:val="00ED6D76"/>
    <w:rsid w:val="00ED76A2"/>
    <w:rsid w:val="00EE1220"/>
    <w:rsid w:val="00EE31E3"/>
    <w:rsid w:val="00EE42FD"/>
    <w:rsid w:val="00EE549A"/>
    <w:rsid w:val="00EE59E2"/>
    <w:rsid w:val="00EE6893"/>
    <w:rsid w:val="00EF0CD1"/>
    <w:rsid w:val="00EF13EE"/>
    <w:rsid w:val="00EF1E2B"/>
    <w:rsid w:val="00EF4F43"/>
    <w:rsid w:val="00EF50FC"/>
    <w:rsid w:val="00EF7468"/>
    <w:rsid w:val="00F00271"/>
    <w:rsid w:val="00F036B6"/>
    <w:rsid w:val="00F040F6"/>
    <w:rsid w:val="00F0420B"/>
    <w:rsid w:val="00F04DCE"/>
    <w:rsid w:val="00F11A7D"/>
    <w:rsid w:val="00F12682"/>
    <w:rsid w:val="00F12C43"/>
    <w:rsid w:val="00F1428A"/>
    <w:rsid w:val="00F15999"/>
    <w:rsid w:val="00F2059E"/>
    <w:rsid w:val="00F20C5A"/>
    <w:rsid w:val="00F20D51"/>
    <w:rsid w:val="00F215A5"/>
    <w:rsid w:val="00F22138"/>
    <w:rsid w:val="00F24C4A"/>
    <w:rsid w:val="00F26FFB"/>
    <w:rsid w:val="00F31513"/>
    <w:rsid w:val="00F31C21"/>
    <w:rsid w:val="00F31F8D"/>
    <w:rsid w:val="00F32082"/>
    <w:rsid w:val="00F3234F"/>
    <w:rsid w:val="00F32A18"/>
    <w:rsid w:val="00F33A47"/>
    <w:rsid w:val="00F36BB3"/>
    <w:rsid w:val="00F40557"/>
    <w:rsid w:val="00F408EF"/>
    <w:rsid w:val="00F40DF2"/>
    <w:rsid w:val="00F423F6"/>
    <w:rsid w:val="00F43981"/>
    <w:rsid w:val="00F45F68"/>
    <w:rsid w:val="00F47128"/>
    <w:rsid w:val="00F47E1B"/>
    <w:rsid w:val="00F51C06"/>
    <w:rsid w:val="00F52739"/>
    <w:rsid w:val="00F52CF5"/>
    <w:rsid w:val="00F553AF"/>
    <w:rsid w:val="00F56C81"/>
    <w:rsid w:val="00F5718F"/>
    <w:rsid w:val="00F57D4F"/>
    <w:rsid w:val="00F61F38"/>
    <w:rsid w:val="00F6339B"/>
    <w:rsid w:val="00F6378F"/>
    <w:rsid w:val="00F639FE"/>
    <w:rsid w:val="00F63A61"/>
    <w:rsid w:val="00F6529E"/>
    <w:rsid w:val="00F65705"/>
    <w:rsid w:val="00F676C4"/>
    <w:rsid w:val="00F676ED"/>
    <w:rsid w:val="00F70876"/>
    <w:rsid w:val="00F71247"/>
    <w:rsid w:val="00F72836"/>
    <w:rsid w:val="00F72FF9"/>
    <w:rsid w:val="00F77016"/>
    <w:rsid w:val="00F80B84"/>
    <w:rsid w:val="00F81E18"/>
    <w:rsid w:val="00F833EF"/>
    <w:rsid w:val="00F83648"/>
    <w:rsid w:val="00F8499B"/>
    <w:rsid w:val="00F849C6"/>
    <w:rsid w:val="00F869A2"/>
    <w:rsid w:val="00F86D73"/>
    <w:rsid w:val="00F8752B"/>
    <w:rsid w:val="00F9140B"/>
    <w:rsid w:val="00F91D9C"/>
    <w:rsid w:val="00F9217D"/>
    <w:rsid w:val="00F94F60"/>
    <w:rsid w:val="00FA00C2"/>
    <w:rsid w:val="00FA0E8D"/>
    <w:rsid w:val="00FA1A2B"/>
    <w:rsid w:val="00FA1AF3"/>
    <w:rsid w:val="00FA2597"/>
    <w:rsid w:val="00FA2A29"/>
    <w:rsid w:val="00FA2BA0"/>
    <w:rsid w:val="00FA6344"/>
    <w:rsid w:val="00FA657F"/>
    <w:rsid w:val="00FA6DE0"/>
    <w:rsid w:val="00FB00CD"/>
    <w:rsid w:val="00FB0537"/>
    <w:rsid w:val="00FB1326"/>
    <w:rsid w:val="00FB413C"/>
    <w:rsid w:val="00FC0685"/>
    <w:rsid w:val="00FC1A25"/>
    <w:rsid w:val="00FC5A10"/>
    <w:rsid w:val="00FC5F53"/>
    <w:rsid w:val="00FC7C29"/>
    <w:rsid w:val="00FD0ED7"/>
    <w:rsid w:val="00FD44CC"/>
    <w:rsid w:val="00FD593F"/>
    <w:rsid w:val="00FE1082"/>
    <w:rsid w:val="00FE3937"/>
    <w:rsid w:val="00FE4160"/>
    <w:rsid w:val="00FF43E6"/>
    <w:rsid w:val="00FF556B"/>
    <w:rsid w:val="00FF63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F2BE48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7C198B"/>
    <w:pPr>
      <w:widowControl w:val="0"/>
      <w:spacing w:line="360" w:lineRule="auto"/>
      <w:jc w:val="both"/>
    </w:pPr>
    <w:rPr>
      <w:rFonts w:cs="Times New Roman"/>
      <w:sz w:val="24"/>
    </w:rPr>
  </w:style>
  <w:style w:type="paragraph" w:styleId="1">
    <w:name w:val="heading 1"/>
    <w:basedOn w:val="a2"/>
    <w:next w:val="a2"/>
    <w:link w:val="10"/>
    <w:uiPriority w:val="9"/>
    <w:qFormat/>
    <w:rsid w:val="007E2027"/>
    <w:pPr>
      <w:keepNext/>
      <w:keepLines/>
      <w:pageBreakBefore/>
      <w:numPr>
        <w:numId w:val="5"/>
      </w:numPr>
      <w:spacing w:beforeLines="50" w:before="50" w:afterLines="50" w:after="50"/>
      <w:ind w:left="431" w:hanging="431"/>
      <w:jc w:val="center"/>
      <w:outlineLvl w:val="0"/>
    </w:pPr>
    <w:rPr>
      <w:rFonts w:eastAsiaTheme="majorEastAsia"/>
      <w:bCs/>
      <w:sz w:val="32"/>
      <w:szCs w:val="44"/>
    </w:rPr>
  </w:style>
  <w:style w:type="paragraph" w:styleId="21">
    <w:name w:val="heading 2"/>
    <w:basedOn w:val="a2"/>
    <w:next w:val="a2"/>
    <w:link w:val="22"/>
    <w:uiPriority w:val="9"/>
    <w:qFormat/>
    <w:rsid w:val="007E2027"/>
    <w:pPr>
      <w:keepNext/>
      <w:keepLines/>
      <w:numPr>
        <w:ilvl w:val="1"/>
        <w:numId w:val="5"/>
      </w:numPr>
      <w:spacing w:beforeLines="50" w:before="50" w:afterLines="50" w:after="50" w:line="240" w:lineRule="auto"/>
      <w:ind w:left="578" w:hanging="578"/>
      <w:outlineLvl w:val="1"/>
    </w:pPr>
    <w:rPr>
      <w:rFonts w:eastAsiaTheme="majorEastAsia"/>
      <w:bCs/>
      <w:szCs w:val="32"/>
    </w:rPr>
  </w:style>
  <w:style w:type="paragraph" w:styleId="31">
    <w:name w:val="heading 3"/>
    <w:basedOn w:val="a2"/>
    <w:next w:val="a2"/>
    <w:link w:val="32"/>
    <w:uiPriority w:val="9"/>
    <w:qFormat/>
    <w:rsid w:val="007E2027"/>
    <w:pPr>
      <w:keepNext/>
      <w:keepLines/>
      <w:numPr>
        <w:ilvl w:val="2"/>
        <w:numId w:val="5"/>
      </w:numPr>
      <w:spacing w:beforeLines="50" w:before="50" w:afterLines="50" w:after="50" w:line="240" w:lineRule="auto"/>
      <w:outlineLvl w:val="2"/>
    </w:pPr>
    <w:rPr>
      <w:rFonts w:ascii="Times New Roman" w:eastAsiaTheme="majorEastAsia" w:hAnsi="Times New Roman"/>
      <w:bCs/>
      <w:szCs w:val="32"/>
    </w:rPr>
  </w:style>
  <w:style w:type="paragraph" w:styleId="41">
    <w:name w:val="heading 4"/>
    <w:basedOn w:val="a2"/>
    <w:next w:val="a2"/>
    <w:link w:val="42"/>
    <w:uiPriority w:val="9"/>
    <w:unhideWhenUsed/>
    <w:qFormat/>
    <w:rsid w:val="007E2027"/>
    <w:pPr>
      <w:keepNext/>
      <w:keepLines/>
      <w:numPr>
        <w:ilvl w:val="3"/>
        <w:numId w:val="5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1">
    <w:name w:val="heading 5"/>
    <w:basedOn w:val="a2"/>
    <w:next w:val="a2"/>
    <w:link w:val="52"/>
    <w:uiPriority w:val="9"/>
    <w:semiHidden/>
    <w:unhideWhenUsed/>
    <w:qFormat/>
    <w:rsid w:val="007E2027"/>
    <w:pPr>
      <w:keepNext/>
      <w:keepLines/>
      <w:numPr>
        <w:ilvl w:val="4"/>
        <w:numId w:val="5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7E2027"/>
    <w:pPr>
      <w:keepNext/>
      <w:keepLines/>
      <w:numPr>
        <w:ilvl w:val="5"/>
        <w:numId w:val="5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7E2027"/>
    <w:pPr>
      <w:keepNext/>
      <w:keepLines/>
      <w:numPr>
        <w:ilvl w:val="6"/>
        <w:numId w:val="5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7E2027"/>
    <w:pPr>
      <w:keepNext/>
      <w:keepLines/>
      <w:numPr>
        <w:ilvl w:val="7"/>
        <w:numId w:val="5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7E2027"/>
    <w:pPr>
      <w:keepNext/>
      <w:keepLines/>
      <w:numPr>
        <w:ilvl w:val="8"/>
        <w:numId w:val="5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footnote text"/>
    <w:basedOn w:val="a2"/>
    <w:link w:val="a7"/>
    <w:uiPriority w:val="99"/>
    <w:semiHidden/>
    <w:unhideWhenUsed/>
    <w:rsid w:val="007E2027"/>
    <w:pPr>
      <w:snapToGrid w:val="0"/>
      <w:jc w:val="left"/>
    </w:pPr>
    <w:rPr>
      <w:sz w:val="18"/>
      <w:szCs w:val="18"/>
    </w:rPr>
  </w:style>
  <w:style w:type="character" w:customStyle="1" w:styleId="a7">
    <w:name w:val="脚注文本 字符"/>
    <w:basedOn w:val="a3"/>
    <w:link w:val="a6"/>
    <w:uiPriority w:val="99"/>
    <w:semiHidden/>
    <w:rsid w:val="007E2027"/>
    <w:rPr>
      <w:sz w:val="18"/>
      <w:szCs w:val="18"/>
    </w:rPr>
  </w:style>
  <w:style w:type="character" w:styleId="a8">
    <w:name w:val="footnote reference"/>
    <w:basedOn w:val="a3"/>
    <w:uiPriority w:val="99"/>
    <w:semiHidden/>
    <w:unhideWhenUsed/>
    <w:rsid w:val="007E2027"/>
    <w:rPr>
      <w:vertAlign w:val="superscript"/>
    </w:rPr>
  </w:style>
  <w:style w:type="character" w:customStyle="1" w:styleId="10">
    <w:name w:val="标题 1 字符"/>
    <w:basedOn w:val="a3"/>
    <w:link w:val="1"/>
    <w:uiPriority w:val="9"/>
    <w:rsid w:val="007E2027"/>
    <w:rPr>
      <w:rFonts w:eastAsiaTheme="majorEastAsia" w:cs="Times New Roman"/>
      <w:bCs/>
      <w:sz w:val="32"/>
      <w:szCs w:val="44"/>
    </w:rPr>
  </w:style>
  <w:style w:type="character" w:customStyle="1" w:styleId="22">
    <w:name w:val="标题 2 字符"/>
    <w:basedOn w:val="a3"/>
    <w:link w:val="21"/>
    <w:uiPriority w:val="9"/>
    <w:rsid w:val="007E2027"/>
    <w:rPr>
      <w:rFonts w:eastAsiaTheme="majorEastAsia" w:cs="Times New Roman"/>
      <w:bCs/>
      <w:sz w:val="24"/>
      <w:szCs w:val="32"/>
    </w:rPr>
  </w:style>
  <w:style w:type="character" w:customStyle="1" w:styleId="32">
    <w:name w:val="标题 3 字符"/>
    <w:basedOn w:val="a3"/>
    <w:link w:val="31"/>
    <w:uiPriority w:val="9"/>
    <w:rsid w:val="007E2027"/>
    <w:rPr>
      <w:rFonts w:ascii="Times New Roman" w:eastAsiaTheme="majorEastAsia" w:hAnsi="Times New Roman" w:cs="Times New Roman"/>
      <w:bCs/>
      <w:sz w:val="24"/>
      <w:szCs w:val="32"/>
    </w:rPr>
  </w:style>
  <w:style w:type="character" w:customStyle="1" w:styleId="42">
    <w:name w:val="标题 4 字符"/>
    <w:basedOn w:val="a3"/>
    <w:link w:val="41"/>
    <w:uiPriority w:val="9"/>
    <w:rsid w:val="007E2027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  <w:style w:type="character" w:customStyle="1" w:styleId="52">
    <w:name w:val="标题 5 字符"/>
    <w:basedOn w:val="a3"/>
    <w:link w:val="51"/>
    <w:uiPriority w:val="9"/>
    <w:semiHidden/>
    <w:rsid w:val="007E2027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60">
    <w:name w:val="标题 6 字符"/>
    <w:basedOn w:val="a3"/>
    <w:link w:val="6"/>
    <w:uiPriority w:val="9"/>
    <w:semiHidden/>
    <w:rsid w:val="007E2027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70">
    <w:name w:val="标题 7 字符"/>
    <w:basedOn w:val="a3"/>
    <w:link w:val="7"/>
    <w:uiPriority w:val="9"/>
    <w:semiHidden/>
    <w:rsid w:val="007E2027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80">
    <w:name w:val="标题 8 字符"/>
    <w:basedOn w:val="a3"/>
    <w:link w:val="8"/>
    <w:uiPriority w:val="9"/>
    <w:semiHidden/>
    <w:rsid w:val="007E2027"/>
    <w:rPr>
      <w:rFonts w:asciiTheme="majorHAnsi" w:eastAsiaTheme="majorEastAsia" w:hAnsiTheme="majorHAnsi" w:cstheme="majorBidi"/>
      <w:color w:val="272727" w:themeColor="text1" w:themeTint="D8"/>
      <w:sz w:val="24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7E2027"/>
    <w:rPr>
      <w:rFonts w:asciiTheme="majorHAnsi" w:eastAsiaTheme="majorEastAsia" w:hAnsiTheme="majorHAnsi" w:cstheme="majorBidi"/>
      <w:i/>
      <w:iCs/>
      <w:color w:val="272727" w:themeColor="text1" w:themeTint="D8"/>
      <w:sz w:val="24"/>
      <w:szCs w:val="21"/>
    </w:rPr>
  </w:style>
  <w:style w:type="paragraph" w:styleId="a9">
    <w:name w:val="header"/>
    <w:basedOn w:val="a2"/>
    <w:link w:val="aa"/>
    <w:uiPriority w:val="99"/>
    <w:unhideWhenUsed/>
    <w:rsid w:val="007E202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a">
    <w:name w:val="页眉 字符"/>
    <w:basedOn w:val="a3"/>
    <w:link w:val="a9"/>
    <w:uiPriority w:val="99"/>
    <w:rsid w:val="007E2027"/>
    <w:rPr>
      <w:rFonts w:cs="Times New Roman"/>
      <w:sz w:val="18"/>
      <w:szCs w:val="18"/>
    </w:rPr>
  </w:style>
  <w:style w:type="paragraph" w:styleId="ab">
    <w:name w:val="footer"/>
    <w:basedOn w:val="a2"/>
    <w:link w:val="ac"/>
    <w:uiPriority w:val="99"/>
    <w:unhideWhenUsed/>
    <w:rsid w:val="007E202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c">
    <w:name w:val="页脚 字符"/>
    <w:basedOn w:val="a3"/>
    <w:link w:val="ab"/>
    <w:uiPriority w:val="99"/>
    <w:rsid w:val="007E2027"/>
    <w:rPr>
      <w:rFonts w:cs="Times New Roman"/>
      <w:sz w:val="18"/>
      <w:szCs w:val="18"/>
    </w:rPr>
  </w:style>
  <w:style w:type="paragraph" w:customStyle="1" w:styleId="ad">
    <w:name w:val="列出段落"/>
    <w:basedOn w:val="a2"/>
    <w:qFormat/>
    <w:rsid w:val="007E2027"/>
    <w:pPr>
      <w:ind w:firstLineChars="200" w:firstLine="420"/>
    </w:pPr>
  </w:style>
  <w:style w:type="character" w:styleId="ae">
    <w:name w:val="page number"/>
    <w:basedOn w:val="a3"/>
    <w:uiPriority w:val="99"/>
    <w:rsid w:val="007E2027"/>
  </w:style>
  <w:style w:type="paragraph" w:styleId="af">
    <w:name w:val="Balloon Text"/>
    <w:basedOn w:val="a2"/>
    <w:link w:val="af0"/>
    <w:uiPriority w:val="99"/>
    <w:unhideWhenUsed/>
    <w:rsid w:val="007E2027"/>
    <w:rPr>
      <w:sz w:val="18"/>
      <w:szCs w:val="18"/>
    </w:rPr>
  </w:style>
  <w:style w:type="character" w:customStyle="1" w:styleId="af0">
    <w:name w:val="批注框文本 字符"/>
    <w:basedOn w:val="a3"/>
    <w:link w:val="af"/>
    <w:uiPriority w:val="99"/>
    <w:rsid w:val="007E2027"/>
    <w:rPr>
      <w:rFonts w:cs="Times New Roman"/>
      <w:sz w:val="18"/>
      <w:szCs w:val="18"/>
    </w:rPr>
  </w:style>
  <w:style w:type="character" w:styleId="af1">
    <w:name w:val="Hyperlink"/>
    <w:uiPriority w:val="99"/>
    <w:unhideWhenUsed/>
    <w:rsid w:val="007E2027"/>
    <w:rPr>
      <w:color w:val="0000FF"/>
      <w:u w:val="single"/>
    </w:rPr>
  </w:style>
  <w:style w:type="character" w:styleId="af2">
    <w:name w:val="Placeholder Text"/>
    <w:uiPriority w:val="99"/>
    <w:semiHidden/>
    <w:rsid w:val="007E2027"/>
    <w:rPr>
      <w:color w:val="808080"/>
    </w:rPr>
  </w:style>
  <w:style w:type="character" w:styleId="af3">
    <w:name w:val="Emphasis"/>
    <w:uiPriority w:val="20"/>
    <w:qFormat/>
    <w:rsid w:val="007E2027"/>
    <w:rPr>
      <w:i w:val="0"/>
      <w:iCs w:val="0"/>
      <w:color w:val="C60A00"/>
    </w:rPr>
  </w:style>
  <w:style w:type="paragraph" w:styleId="af4">
    <w:name w:val="Title"/>
    <w:basedOn w:val="a2"/>
    <w:next w:val="a2"/>
    <w:link w:val="af5"/>
    <w:uiPriority w:val="10"/>
    <w:qFormat/>
    <w:rsid w:val="007E2027"/>
    <w:pPr>
      <w:pageBreakBefore/>
      <w:spacing w:beforeLines="50" w:before="50" w:afterLines="50" w:after="50"/>
      <w:jc w:val="center"/>
      <w:outlineLvl w:val="0"/>
    </w:pPr>
    <w:rPr>
      <w:rFonts w:ascii="Times New Roman Bold" w:eastAsiaTheme="majorEastAsia" w:hAnsi="Times New Roman Bold" w:cstheme="majorBidi"/>
      <w:bCs/>
      <w:sz w:val="32"/>
      <w:szCs w:val="32"/>
    </w:rPr>
  </w:style>
  <w:style w:type="character" w:customStyle="1" w:styleId="af5">
    <w:name w:val="标题 字符"/>
    <w:basedOn w:val="a3"/>
    <w:link w:val="af4"/>
    <w:uiPriority w:val="10"/>
    <w:rsid w:val="007E2027"/>
    <w:rPr>
      <w:rFonts w:ascii="Times New Roman Bold" w:eastAsiaTheme="majorEastAsia" w:hAnsi="Times New Roman Bold" w:cstheme="majorBidi"/>
      <w:bCs/>
      <w:sz w:val="32"/>
      <w:szCs w:val="32"/>
    </w:rPr>
  </w:style>
  <w:style w:type="table" w:styleId="af6">
    <w:name w:val="Table Grid"/>
    <w:basedOn w:val="a4"/>
    <w:uiPriority w:val="39"/>
    <w:rsid w:val="007E2027"/>
    <w:rPr>
      <w:rFonts w:ascii="Calibri" w:eastAsia="宋体" w:hAnsi="Calibri" w:cs="Times New Roman"/>
      <w:kern w:val="0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-1">
    <w:name w:val="浅色底纹 - 强调文字颜色 1"/>
    <w:basedOn w:val="a4"/>
    <w:uiPriority w:val="60"/>
    <w:rsid w:val="007E2027"/>
    <w:rPr>
      <w:rFonts w:ascii="Calibri" w:eastAsia="宋体" w:hAnsi="Calibri" w:cs="Times New Roman"/>
      <w:color w:val="365F91"/>
      <w:kern w:val="0"/>
      <w:sz w:val="20"/>
      <w:szCs w:val="20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customStyle="1" w:styleId="-3">
    <w:name w:val="浅色列表 - 强调文字颜色 3"/>
    <w:basedOn w:val="a4"/>
    <w:uiPriority w:val="61"/>
    <w:rsid w:val="007E2027"/>
    <w:rPr>
      <w:rFonts w:ascii="Calibri" w:eastAsia="宋体" w:hAnsi="Calibri" w:cs="Times New Roman"/>
      <w:kern w:val="0"/>
      <w:sz w:val="20"/>
      <w:szCs w:val="20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table" w:customStyle="1" w:styleId="1-3">
    <w:name w:val="中等深浅底纹 1 - 强调文字颜色 3"/>
    <w:basedOn w:val="a4"/>
    <w:uiPriority w:val="63"/>
    <w:rsid w:val="007E2027"/>
    <w:rPr>
      <w:rFonts w:ascii="Calibri" w:eastAsia="宋体" w:hAnsi="Calibri" w:cs="Times New Roman"/>
      <w:kern w:val="0"/>
      <w:sz w:val="20"/>
      <w:szCs w:val="20"/>
    </w:rPr>
    <w:tblPr>
      <w:tblStyleRowBandSize w:val="1"/>
      <w:tblStyleColBandSize w:val="1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af7">
    <w:name w:val="caption"/>
    <w:basedOn w:val="a2"/>
    <w:next w:val="a2"/>
    <w:unhideWhenUsed/>
    <w:qFormat/>
    <w:rsid w:val="007E2027"/>
    <w:pPr>
      <w:jc w:val="center"/>
    </w:pPr>
    <w:rPr>
      <w:rFonts w:cstheme="majorBidi"/>
      <w:sz w:val="21"/>
      <w:szCs w:val="20"/>
    </w:rPr>
  </w:style>
  <w:style w:type="paragraph" w:customStyle="1" w:styleId="MTDisplayEquation">
    <w:name w:val="MTDisplayEquation"/>
    <w:basedOn w:val="a2"/>
    <w:next w:val="a2"/>
    <w:link w:val="MTDisplayEquation0"/>
    <w:qFormat/>
    <w:rsid w:val="007E2027"/>
    <w:pPr>
      <w:tabs>
        <w:tab w:val="center" w:pos="4520"/>
        <w:tab w:val="right" w:pos="9060"/>
      </w:tabs>
      <w:snapToGrid w:val="0"/>
    </w:pPr>
    <w:rPr>
      <w:rFonts w:cstheme="minorBidi"/>
      <w:szCs w:val="24"/>
    </w:rPr>
  </w:style>
  <w:style w:type="character" w:customStyle="1" w:styleId="MTDisplayEquation0">
    <w:name w:val="MTDisplayEquation 字符"/>
    <w:basedOn w:val="a3"/>
    <w:link w:val="MTDisplayEquation"/>
    <w:qFormat/>
    <w:rsid w:val="007E2027"/>
    <w:rPr>
      <w:sz w:val="24"/>
      <w:szCs w:val="24"/>
    </w:rPr>
  </w:style>
  <w:style w:type="paragraph" w:styleId="af8">
    <w:name w:val="List Paragraph"/>
    <w:basedOn w:val="a2"/>
    <w:uiPriority w:val="34"/>
    <w:qFormat/>
    <w:rsid w:val="007E2027"/>
    <w:pPr>
      <w:ind w:left="720"/>
      <w:contextualSpacing/>
    </w:pPr>
  </w:style>
  <w:style w:type="character" w:customStyle="1" w:styleId="MTEquationSection">
    <w:name w:val="MTEquationSection"/>
    <w:basedOn w:val="a3"/>
    <w:rsid w:val="007E2027"/>
    <w:rPr>
      <w:rFonts w:ascii="Times New Roman Bold" w:eastAsia="黑体" w:hAnsi="Times New Roman Bold"/>
      <w:vanish w:val="0"/>
      <w:color w:val="FF0000"/>
      <w:spacing w:val="22"/>
      <w:kern w:val="10"/>
      <w:sz w:val="30"/>
    </w:rPr>
  </w:style>
  <w:style w:type="table" w:styleId="23">
    <w:name w:val="Plain Table 2"/>
    <w:basedOn w:val="a4"/>
    <w:uiPriority w:val="42"/>
    <w:rsid w:val="007E2027"/>
    <w:rPr>
      <w:rFonts w:ascii="Calibri" w:eastAsia="宋体" w:hAnsi="Calibri" w:cs="Times New Roman"/>
      <w:kern w:val="0"/>
      <w:sz w:val="20"/>
      <w:szCs w:val="20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61">
    <w:name w:val="List Table 6 Colorful"/>
    <w:basedOn w:val="a4"/>
    <w:uiPriority w:val="51"/>
    <w:rsid w:val="007E2027"/>
    <w:rPr>
      <w:rFonts w:cs="Times New Roman"/>
      <w:color w:val="000000" w:themeColor="text1"/>
      <w:kern w:val="0"/>
      <w:sz w:val="22"/>
      <w:lang w:eastAsia="en-US" w:bidi="en-US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af9">
    <w:name w:val="Subtitle"/>
    <w:basedOn w:val="a2"/>
    <w:next w:val="a2"/>
    <w:link w:val="afa"/>
    <w:uiPriority w:val="11"/>
    <w:qFormat/>
    <w:rsid w:val="007E2027"/>
    <w:pPr>
      <w:pageBreakBefore/>
      <w:jc w:val="center"/>
    </w:pPr>
    <w:rPr>
      <w:rFonts w:ascii="Times New Roman Bold" w:eastAsiaTheme="majorEastAsia" w:hAnsi="Times New Roman Bold" w:cstheme="minorBidi"/>
      <w:bCs/>
      <w:kern w:val="28"/>
      <w:sz w:val="30"/>
      <w:szCs w:val="32"/>
    </w:rPr>
  </w:style>
  <w:style w:type="character" w:customStyle="1" w:styleId="afa">
    <w:name w:val="副标题 字符"/>
    <w:basedOn w:val="a3"/>
    <w:link w:val="af9"/>
    <w:uiPriority w:val="11"/>
    <w:rsid w:val="007E2027"/>
    <w:rPr>
      <w:rFonts w:ascii="Times New Roman Bold" w:eastAsiaTheme="majorEastAsia" w:hAnsi="Times New Roman Bold"/>
      <w:bCs/>
      <w:kern w:val="28"/>
      <w:sz w:val="30"/>
      <w:szCs w:val="32"/>
    </w:rPr>
  </w:style>
  <w:style w:type="paragraph" w:styleId="TOC">
    <w:name w:val="TOC Heading"/>
    <w:basedOn w:val="1"/>
    <w:next w:val="a2"/>
    <w:uiPriority w:val="39"/>
    <w:unhideWhenUsed/>
    <w:qFormat/>
    <w:rsid w:val="007E2027"/>
    <w:pPr>
      <w:pageBreakBefore w:val="0"/>
      <w:widowControl/>
      <w:numPr>
        <w:numId w:val="0"/>
      </w:numPr>
      <w:spacing w:beforeLines="0" w:before="240" w:afterLines="0" w:after="0" w:line="259" w:lineRule="auto"/>
      <w:jc w:val="left"/>
      <w:outlineLvl w:val="9"/>
    </w:pPr>
    <w:rPr>
      <w:rFonts w:asciiTheme="majorHAnsi" w:hAnsiTheme="majorHAnsi" w:cstheme="majorBidi"/>
      <w:bCs w:val="0"/>
      <w:color w:val="2F5496" w:themeColor="accent1" w:themeShade="BF"/>
      <w:kern w:val="0"/>
      <w:szCs w:val="32"/>
    </w:rPr>
  </w:style>
  <w:style w:type="paragraph" w:styleId="TOC1">
    <w:name w:val="toc 1"/>
    <w:basedOn w:val="a2"/>
    <w:next w:val="a2"/>
    <w:autoRedefine/>
    <w:uiPriority w:val="39"/>
    <w:unhideWhenUsed/>
    <w:rsid w:val="0006753B"/>
    <w:pPr>
      <w:tabs>
        <w:tab w:val="left" w:pos="420"/>
        <w:tab w:val="right" w:leader="dot" w:pos="9061"/>
      </w:tabs>
    </w:pPr>
    <w:rPr>
      <w:rFonts w:eastAsiaTheme="majorEastAsia" w:hAnsi="Times New Roman"/>
      <w:noProof/>
    </w:rPr>
  </w:style>
  <w:style w:type="paragraph" w:styleId="TOC2">
    <w:name w:val="toc 2"/>
    <w:basedOn w:val="a2"/>
    <w:next w:val="a2"/>
    <w:autoRedefine/>
    <w:uiPriority w:val="39"/>
    <w:unhideWhenUsed/>
    <w:rsid w:val="007E2027"/>
    <w:pPr>
      <w:ind w:leftChars="200" w:left="420"/>
    </w:pPr>
  </w:style>
  <w:style w:type="paragraph" w:styleId="TOC3">
    <w:name w:val="toc 3"/>
    <w:basedOn w:val="a2"/>
    <w:next w:val="a2"/>
    <w:autoRedefine/>
    <w:uiPriority w:val="39"/>
    <w:unhideWhenUsed/>
    <w:rsid w:val="007E2027"/>
    <w:pPr>
      <w:ind w:leftChars="400" w:left="840"/>
    </w:pPr>
  </w:style>
  <w:style w:type="paragraph" w:styleId="a1">
    <w:name w:val="Quote"/>
    <w:aliases w:val="代码"/>
    <w:basedOn w:val="a2"/>
    <w:next w:val="a2"/>
    <w:link w:val="afb"/>
    <w:uiPriority w:val="29"/>
    <w:qFormat/>
    <w:rsid w:val="007E2027"/>
    <w:pPr>
      <w:keepLines/>
      <w:numPr>
        <w:numId w:val="26"/>
      </w:numPr>
      <w:snapToGrid w:val="0"/>
      <w:spacing w:beforeLines="50" w:before="50" w:afterLines="50" w:after="50" w:line="240" w:lineRule="exact"/>
      <w:ind w:leftChars="200" w:left="620" w:rightChars="200" w:right="200"/>
      <w:contextualSpacing/>
    </w:pPr>
    <w:rPr>
      <w:rFonts w:ascii="Consolas" w:eastAsia="微软雅黑" w:hAnsi="Consolas" w:cstheme="minorBidi"/>
      <w:iCs/>
      <w:sz w:val="21"/>
      <w:szCs w:val="24"/>
    </w:rPr>
  </w:style>
  <w:style w:type="character" w:customStyle="1" w:styleId="afb">
    <w:name w:val="引用 字符"/>
    <w:aliases w:val="代码 字符"/>
    <w:basedOn w:val="a3"/>
    <w:link w:val="a1"/>
    <w:uiPriority w:val="29"/>
    <w:rsid w:val="007E2027"/>
    <w:rPr>
      <w:rFonts w:ascii="Consolas" w:eastAsia="微软雅黑" w:hAnsi="Consolas"/>
      <w:iCs/>
      <w:szCs w:val="24"/>
    </w:rPr>
  </w:style>
  <w:style w:type="character" w:styleId="afc">
    <w:name w:val="Strong"/>
    <w:basedOn w:val="a3"/>
    <w:uiPriority w:val="22"/>
    <w:qFormat/>
    <w:rsid w:val="007E2027"/>
    <w:rPr>
      <w:rFonts w:eastAsiaTheme="majorEastAsia"/>
      <w:bCs/>
      <w:sz w:val="22"/>
    </w:rPr>
  </w:style>
  <w:style w:type="character" w:styleId="afd">
    <w:name w:val="annotation reference"/>
    <w:basedOn w:val="a3"/>
    <w:uiPriority w:val="99"/>
    <w:unhideWhenUsed/>
    <w:rsid w:val="007E2027"/>
    <w:rPr>
      <w:sz w:val="21"/>
      <w:szCs w:val="21"/>
    </w:rPr>
  </w:style>
  <w:style w:type="paragraph" w:styleId="afe">
    <w:name w:val="annotation text"/>
    <w:basedOn w:val="a2"/>
    <w:link w:val="aff"/>
    <w:uiPriority w:val="99"/>
    <w:unhideWhenUsed/>
    <w:rsid w:val="007E2027"/>
    <w:pPr>
      <w:snapToGrid w:val="0"/>
      <w:spacing w:line="400" w:lineRule="atLeast"/>
      <w:jc w:val="left"/>
    </w:pPr>
    <w:rPr>
      <w:rFonts w:cstheme="minorBidi"/>
      <w:szCs w:val="24"/>
    </w:rPr>
  </w:style>
  <w:style w:type="character" w:customStyle="1" w:styleId="aff">
    <w:name w:val="批注文字 字符"/>
    <w:basedOn w:val="a3"/>
    <w:link w:val="afe"/>
    <w:uiPriority w:val="99"/>
    <w:rsid w:val="007E2027"/>
    <w:rPr>
      <w:sz w:val="24"/>
      <w:szCs w:val="24"/>
    </w:rPr>
  </w:style>
  <w:style w:type="paragraph" w:styleId="aff0">
    <w:name w:val="annotation subject"/>
    <w:basedOn w:val="afe"/>
    <w:next w:val="afe"/>
    <w:link w:val="aff1"/>
    <w:uiPriority w:val="99"/>
    <w:unhideWhenUsed/>
    <w:rsid w:val="007E2027"/>
    <w:rPr>
      <w:b/>
      <w:bCs/>
    </w:rPr>
  </w:style>
  <w:style w:type="character" w:customStyle="1" w:styleId="aff1">
    <w:name w:val="批注主题 字符"/>
    <w:basedOn w:val="aff"/>
    <w:link w:val="aff0"/>
    <w:uiPriority w:val="99"/>
    <w:rsid w:val="007E2027"/>
    <w:rPr>
      <w:b/>
      <w:bCs/>
      <w:sz w:val="24"/>
      <w:szCs w:val="24"/>
    </w:rPr>
  </w:style>
  <w:style w:type="paragraph" w:styleId="aff2">
    <w:name w:val="endnote text"/>
    <w:basedOn w:val="a2"/>
    <w:link w:val="aff3"/>
    <w:uiPriority w:val="99"/>
    <w:unhideWhenUsed/>
    <w:rsid w:val="007E2027"/>
    <w:pPr>
      <w:snapToGrid w:val="0"/>
      <w:spacing w:line="400" w:lineRule="atLeast"/>
      <w:jc w:val="left"/>
    </w:pPr>
    <w:rPr>
      <w:rFonts w:cstheme="minorBidi"/>
      <w:szCs w:val="24"/>
    </w:rPr>
  </w:style>
  <w:style w:type="character" w:customStyle="1" w:styleId="aff3">
    <w:name w:val="尾注文本 字符"/>
    <w:basedOn w:val="a3"/>
    <w:link w:val="aff2"/>
    <w:uiPriority w:val="99"/>
    <w:rsid w:val="007E2027"/>
    <w:rPr>
      <w:sz w:val="24"/>
      <w:szCs w:val="24"/>
    </w:rPr>
  </w:style>
  <w:style w:type="character" w:styleId="aff4">
    <w:name w:val="endnote reference"/>
    <w:basedOn w:val="a3"/>
    <w:uiPriority w:val="99"/>
    <w:unhideWhenUsed/>
    <w:rsid w:val="007E2027"/>
    <w:rPr>
      <w:vertAlign w:val="superscript"/>
    </w:rPr>
  </w:style>
  <w:style w:type="character" w:customStyle="1" w:styleId="11">
    <w:name w:val="未处理的提及1"/>
    <w:basedOn w:val="a3"/>
    <w:uiPriority w:val="99"/>
    <w:semiHidden/>
    <w:unhideWhenUsed/>
    <w:rsid w:val="007E2027"/>
    <w:rPr>
      <w:color w:val="808080"/>
      <w:shd w:val="clear" w:color="auto" w:fill="E6E6E6"/>
    </w:rPr>
  </w:style>
  <w:style w:type="character" w:styleId="aff5">
    <w:name w:val="Unresolved Mention"/>
    <w:basedOn w:val="a3"/>
    <w:uiPriority w:val="99"/>
    <w:semiHidden/>
    <w:unhideWhenUsed/>
    <w:rsid w:val="007E2027"/>
    <w:rPr>
      <w:color w:val="808080"/>
      <w:shd w:val="clear" w:color="auto" w:fill="E6E6E6"/>
    </w:rPr>
  </w:style>
  <w:style w:type="paragraph" w:styleId="aff6">
    <w:name w:val="Bibliography"/>
    <w:basedOn w:val="a2"/>
    <w:next w:val="a2"/>
    <w:uiPriority w:val="37"/>
    <w:unhideWhenUsed/>
    <w:rsid w:val="007E2027"/>
    <w:pPr>
      <w:snapToGrid w:val="0"/>
      <w:spacing w:line="400" w:lineRule="atLeast"/>
    </w:pPr>
    <w:rPr>
      <w:rFonts w:cstheme="minorBidi"/>
      <w:szCs w:val="24"/>
    </w:rPr>
  </w:style>
  <w:style w:type="paragraph" w:styleId="aff7">
    <w:name w:val="Revision"/>
    <w:hidden/>
    <w:uiPriority w:val="99"/>
    <w:semiHidden/>
    <w:rsid w:val="007E2027"/>
    <w:rPr>
      <w:sz w:val="24"/>
      <w:szCs w:val="24"/>
    </w:rPr>
  </w:style>
  <w:style w:type="character" w:customStyle="1" w:styleId="MTConvertedEquation">
    <w:name w:val="MTConvertedEquation"/>
    <w:basedOn w:val="a3"/>
    <w:rsid w:val="007E2027"/>
  </w:style>
  <w:style w:type="character" w:styleId="aff8">
    <w:name w:val="FollowedHyperlink"/>
    <w:basedOn w:val="a3"/>
    <w:uiPriority w:val="99"/>
    <w:unhideWhenUsed/>
    <w:rsid w:val="007E2027"/>
    <w:rPr>
      <w:color w:val="954F72" w:themeColor="followedHyperlink"/>
      <w:u w:val="single"/>
    </w:rPr>
  </w:style>
  <w:style w:type="table" w:styleId="12">
    <w:name w:val="List Table 1 Light"/>
    <w:basedOn w:val="a4"/>
    <w:uiPriority w:val="46"/>
    <w:rsid w:val="0011366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71">
    <w:name w:val="List Table 7 Colorful"/>
    <w:basedOn w:val="a4"/>
    <w:uiPriority w:val="52"/>
    <w:rsid w:val="0011366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53">
    <w:name w:val="Plain Table 5"/>
    <w:basedOn w:val="a4"/>
    <w:uiPriority w:val="45"/>
    <w:rsid w:val="0011366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3">
    <w:name w:val="Plain Table 4"/>
    <w:basedOn w:val="a4"/>
    <w:uiPriority w:val="44"/>
    <w:rsid w:val="0011366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33">
    <w:name w:val="Plain Table 3"/>
    <w:basedOn w:val="a4"/>
    <w:uiPriority w:val="43"/>
    <w:rsid w:val="0011366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HTML">
    <w:name w:val="HTML Address"/>
    <w:basedOn w:val="a2"/>
    <w:link w:val="HTML0"/>
    <w:uiPriority w:val="99"/>
    <w:semiHidden/>
    <w:unhideWhenUsed/>
    <w:rsid w:val="00174E1A"/>
    <w:rPr>
      <w:i/>
      <w:iCs/>
    </w:rPr>
  </w:style>
  <w:style w:type="character" w:customStyle="1" w:styleId="HTML0">
    <w:name w:val="HTML 地址 字符"/>
    <w:basedOn w:val="a3"/>
    <w:link w:val="HTML"/>
    <w:uiPriority w:val="99"/>
    <w:semiHidden/>
    <w:rsid w:val="00174E1A"/>
    <w:rPr>
      <w:rFonts w:cs="Times New Roman"/>
      <w:i/>
      <w:iCs/>
      <w:sz w:val="24"/>
    </w:rPr>
  </w:style>
  <w:style w:type="paragraph" w:styleId="HTML1">
    <w:name w:val="HTML Preformatted"/>
    <w:basedOn w:val="a2"/>
    <w:link w:val="HTML2"/>
    <w:uiPriority w:val="99"/>
    <w:semiHidden/>
    <w:unhideWhenUsed/>
    <w:rsid w:val="00174E1A"/>
    <w:rPr>
      <w:rFonts w:ascii="Courier New" w:hAnsi="Courier New" w:cs="Courier New"/>
      <w:sz w:val="20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174E1A"/>
    <w:rPr>
      <w:rFonts w:ascii="Courier New" w:hAnsi="Courier New" w:cs="Courier New"/>
      <w:sz w:val="20"/>
      <w:szCs w:val="20"/>
    </w:rPr>
  </w:style>
  <w:style w:type="paragraph" w:styleId="TOC4">
    <w:name w:val="toc 4"/>
    <w:basedOn w:val="a2"/>
    <w:next w:val="a2"/>
    <w:autoRedefine/>
    <w:uiPriority w:val="39"/>
    <w:semiHidden/>
    <w:unhideWhenUsed/>
    <w:rsid w:val="00174E1A"/>
    <w:pPr>
      <w:ind w:leftChars="600" w:left="1260"/>
    </w:pPr>
  </w:style>
  <w:style w:type="paragraph" w:styleId="TOC5">
    <w:name w:val="toc 5"/>
    <w:basedOn w:val="a2"/>
    <w:next w:val="a2"/>
    <w:autoRedefine/>
    <w:uiPriority w:val="39"/>
    <w:semiHidden/>
    <w:unhideWhenUsed/>
    <w:rsid w:val="00174E1A"/>
    <w:pPr>
      <w:ind w:leftChars="800" w:left="1680"/>
    </w:pPr>
  </w:style>
  <w:style w:type="paragraph" w:styleId="TOC6">
    <w:name w:val="toc 6"/>
    <w:basedOn w:val="a2"/>
    <w:next w:val="a2"/>
    <w:autoRedefine/>
    <w:uiPriority w:val="39"/>
    <w:semiHidden/>
    <w:unhideWhenUsed/>
    <w:rsid w:val="00174E1A"/>
    <w:pPr>
      <w:ind w:leftChars="1000" w:left="2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174E1A"/>
    <w:pPr>
      <w:ind w:leftChars="1200" w:left="2520"/>
    </w:pPr>
  </w:style>
  <w:style w:type="paragraph" w:styleId="TOC8">
    <w:name w:val="toc 8"/>
    <w:basedOn w:val="a2"/>
    <w:next w:val="a2"/>
    <w:autoRedefine/>
    <w:uiPriority w:val="39"/>
    <w:semiHidden/>
    <w:unhideWhenUsed/>
    <w:rsid w:val="00174E1A"/>
    <w:pPr>
      <w:ind w:leftChars="1400" w:left="2940"/>
    </w:pPr>
  </w:style>
  <w:style w:type="paragraph" w:styleId="TOC9">
    <w:name w:val="toc 9"/>
    <w:basedOn w:val="a2"/>
    <w:next w:val="a2"/>
    <w:autoRedefine/>
    <w:uiPriority w:val="39"/>
    <w:semiHidden/>
    <w:unhideWhenUsed/>
    <w:rsid w:val="00174E1A"/>
    <w:pPr>
      <w:ind w:leftChars="1600" w:left="3360"/>
    </w:pPr>
  </w:style>
  <w:style w:type="paragraph" w:styleId="aff9">
    <w:name w:val="Salutation"/>
    <w:basedOn w:val="a2"/>
    <w:next w:val="a2"/>
    <w:link w:val="affa"/>
    <w:uiPriority w:val="99"/>
    <w:semiHidden/>
    <w:unhideWhenUsed/>
    <w:rsid w:val="00174E1A"/>
  </w:style>
  <w:style w:type="character" w:customStyle="1" w:styleId="affa">
    <w:name w:val="称呼 字符"/>
    <w:basedOn w:val="a3"/>
    <w:link w:val="aff9"/>
    <w:uiPriority w:val="99"/>
    <w:semiHidden/>
    <w:rsid w:val="00174E1A"/>
    <w:rPr>
      <w:rFonts w:cs="Times New Roman"/>
      <w:sz w:val="24"/>
    </w:rPr>
  </w:style>
  <w:style w:type="paragraph" w:styleId="affb">
    <w:name w:val="Plain Text"/>
    <w:basedOn w:val="a2"/>
    <w:link w:val="affc"/>
    <w:uiPriority w:val="99"/>
    <w:semiHidden/>
    <w:unhideWhenUsed/>
    <w:rsid w:val="00174E1A"/>
    <w:rPr>
      <w:rFonts w:asciiTheme="minorEastAsia" w:hAnsi="Courier New" w:cs="Courier New"/>
    </w:rPr>
  </w:style>
  <w:style w:type="character" w:customStyle="1" w:styleId="affc">
    <w:name w:val="纯文本 字符"/>
    <w:basedOn w:val="a3"/>
    <w:link w:val="affb"/>
    <w:uiPriority w:val="99"/>
    <w:semiHidden/>
    <w:rsid w:val="00174E1A"/>
    <w:rPr>
      <w:rFonts w:asciiTheme="minorEastAsia" w:hAnsi="Courier New" w:cs="Courier New"/>
      <w:sz w:val="24"/>
    </w:rPr>
  </w:style>
  <w:style w:type="paragraph" w:styleId="affd">
    <w:name w:val="E-mail Signature"/>
    <w:basedOn w:val="a2"/>
    <w:link w:val="affe"/>
    <w:uiPriority w:val="99"/>
    <w:semiHidden/>
    <w:unhideWhenUsed/>
    <w:rsid w:val="00174E1A"/>
  </w:style>
  <w:style w:type="character" w:customStyle="1" w:styleId="affe">
    <w:name w:val="电子邮件签名 字符"/>
    <w:basedOn w:val="a3"/>
    <w:link w:val="affd"/>
    <w:uiPriority w:val="99"/>
    <w:semiHidden/>
    <w:rsid w:val="00174E1A"/>
    <w:rPr>
      <w:rFonts w:cs="Times New Roman"/>
      <w:sz w:val="24"/>
    </w:rPr>
  </w:style>
  <w:style w:type="paragraph" w:styleId="afff">
    <w:name w:val="macro"/>
    <w:link w:val="afff0"/>
    <w:uiPriority w:val="99"/>
    <w:semiHidden/>
    <w:unhideWhenUsed/>
    <w:rsid w:val="00174E1A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eastAsia="宋体" w:hAnsi="Courier New" w:cs="Courier New"/>
      <w:sz w:val="24"/>
      <w:szCs w:val="24"/>
    </w:rPr>
  </w:style>
  <w:style w:type="character" w:customStyle="1" w:styleId="afff0">
    <w:name w:val="宏文本 字符"/>
    <w:basedOn w:val="a3"/>
    <w:link w:val="afff"/>
    <w:uiPriority w:val="99"/>
    <w:semiHidden/>
    <w:rsid w:val="00174E1A"/>
    <w:rPr>
      <w:rFonts w:ascii="Courier New" w:eastAsia="宋体" w:hAnsi="Courier New" w:cs="Courier New"/>
      <w:sz w:val="24"/>
      <w:szCs w:val="24"/>
    </w:rPr>
  </w:style>
  <w:style w:type="paragraph" w:styleId="afff1">
    <w:name w:val="envelope return"/>
    <w:basedOn w:val="a2"/>
    <w:uiPriority w:val="99"/>
    <w:semiHidden/>
    <w:unhideWhenUsed/>
    <w:rsid w:val="00174E1A"/>
    <w:pPr>
      <w:snapToGrid w:val="0"/>
    </w:pPr>
    <w:rPr>
      <w:rFonts w:asciiTheme="majorHAnsi" w:eastAsiaTheme="majorEastAsia" w:hAnsiTheme="majorHAnsi" w:cstheme="majorBidi"/>
    </w:rPr>
  </w:style>
  <w:style w:type="paragraph" w:styleId="afff2">
    <w:name w:val="Closing"/>
    <w:basedOn w:val="a2"/>
    <w:link w:val="afff3"/>
    <w:uiPriority w:val="99"/>
    <w:semiHidden/>
    <w:unhideWhenUsed/>
    <w:rsid w:val="00174E1A"/>
    <w:pPr>
      <w:ind w:leftChars="2100" w:left="100"/>
    </w:pPr>
  </w:style>
  <w:style w:type="character" w:customStyle="1" w:styleId="afff3">
    <w:name w:val="结束语 字符"/>
    <w:basedOn w:val="a3"/>
    <w:link w:val="afff2"/>
    <w:uiPriority w:val="99"/>
    <w:semiHidden/>
    <w:rsid w:val="00174E1A"/>
    <w:rPr>
      <w:rFonts w:cs="Times New Roman"/>
      <w:sz w:val="24"/>
    </w:rPr>
  </w:style>
  <w:style w:type="paragraph" w:styleId="afff4">
    <w:name w:val="List"/>
    <w:basedOn w:val="a2"/>
    <w:uiPriority w:val="99"/>
    <w:semiHidden/>
    <w:unhideWhenUsed/>
    <w:rsid w:val="00174E1A"/>
    <w:pPr>
      <w:ind w:left="200" w:hangingChars="200" w:hanging="200"/>
      <w:contextualSpacing/>
    </w:pPr>
  </w:style>
  <w:style w:type="paragraph" w:styleId="24">
    <w:name w:val="List 2"/>
    <w:basedOn w:val="a2"/>
    <w:uiPriority w:val="99"/>
    <w:semiHidden/>
    <w:unhideWhenUsed/>
    <w:rsid w:val="00174E1A"/>
    <w:pPr>
      <w:ind w:leftChars="200" w:left="100" w:hangingChars="200" w:hanging="200"/>
      <w:contextualSpacing/>
    </w:pPr>
  </w:style>
  <w:style w:type="paragraph" w:styleId="34">
    <w:name w:val="List 3"/>
    <w:basedOn w:val="a2"/>
    <w:uiPriority w:val="99"/>
    <w:semiHidden/>
    <w:unhideWhenUsed/>
    <w:rsid w:val="00174E1A"/>
    <w:pPr>
      <w:ind w:leftChars="400" w:left="100" w:hangingChars="200" w:hanging="200"/>
      <w:contextualSpacing/>
    </w:pPr>
  </w:style>
  <w:style w:type="paragraph" w:styleId="44">
    <w:name w:val="List 4"/>
    <w:basedOn w:val="a2"/>
    <w:uiPriority w:val="99"/>
    <w:semiHidden/>
    <w:unhideWhenUsed/>
    <w:rsid w:val="00174E1A"/>
    <w:pPr>
      <w:ind w:leftChars="600" w:left="100" w:hangingChars="200" w:hanging="200"/>
      <w:contextualSpacing/>
    </w:pPr>
  </w:style>
  <w:style w:type="paragraph" w:styleId="54">
    <w:name w:val="List 5"/>
    <w:basedOn w:val="a2"/>
    <w:uiPriority w:val="99"/>
    <w:semiHidden/>
    <w:unhideWhenUsed/>
    <w:rsid w:val="00174E1A"/>
    <w:pPr>
      <w:ind w:leftChars="800" w:left="100" w:hangingChars="200" w:hanging="200"/>
      <w:contextualSpacing/>
    </w:pPr>
  </w:style>
  <w:style w:type="paragraph" w:styleId="a">
    <w:name w:val="List Number"/>
    <w:basedOn w:val="a2"/>
    <w:uiPriority w:val="99"/>
    <w:semiHidden/>
    <w:unhideWhenUsed/>
    <w:rsid w:val="00174E1A"/>
    <w:pPr>
      <w:numPr>
        <w:numId w:val="31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174E1A"/>
    <w:pPr>
      <w:numPr>
        <w:numId w:val="32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174E1A"/>
    <w:pPr>
      <w:numPr>
        <w:numId w:val="33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174E1A"/>
    <w:pPr>
      <w:numPr>
        <w:numId w:val="34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174E1A"/>
    <w:pPr>
      <w:numPr>
        <w:numId w:val="35"/>
      </w:numPr>
      <w:contextualSpacing/>
    </w:pPr>
  </w:style>
  <w:style w:type="paragraph" w:styleId="afff5">
    <w:name w:val="List Continue"/>
    <w:basedOn w:val="a2"/>
    <w:uiPriority w:val="99"/>
    <w:semiHidden/>
    <w:unhideWhenUsed/>
    <w:rsid w:val="00174E1A"/>
    <w:pPr>
      <w:spacing w:after="120"/>
      <w:ind w:leftChars="200" w:left="420"/>
      <w:contextualSpacing/>
    </w:pPr>
  </w:style>
  <w:style w:type="paragraph" w:styleId="25">
    <w:name w:val="List Continue 2"/>
    <w:basedOn w:val="a2"/>
    <w:uiPriority w:val="99"/>
    <w:semiHidden/>
    <w:unhideWhenUsed/>
    <w:rsid w:val="00174E1A"/>
    <w:pPr>
      <w:spacing w:after="120"/>
      <w:ind w:leftChars="400" w:left="840"/>
      <w:contextualSpacing/>
    </w:pPr>
  </w:style>
  <w:style w:type="paragraph" w:styleId="35">
    <w:name w:val="List Continue 3"/>
    <w:basedOn w:val="a2"/>
    <w:uiPriority w:val="99"/>
    <w:semiHidden/>
    <w:unhideWhenUsed/>
    <w:rsid w:val="00174E1A"/>
    <w:pPr>
      <w:spacing w:after="120"/>
      <w:ind w:leftChars="600" w:left="1260"/>
      <w:contextualSpacing/>
    </w:pPr>
  </w:style>
  <w:style w:type="paragraph" w:styleId="45">
    <w:name w:val="List Continue 4"/>
    <w:basedOn w:val="a2"/>
    <w:uiPriority w:val="99"/>
    <w:semiHidden/>
    <w:unhideWhenUsed/>
    <w:rsid w:val="00174E1A"/>
    <w:pPr>
      <w:spacing w:after="120"/>
      <w:ind w:leftChars="800" w:left="1680"/>
      <w:contextualSpacing/>
    </w:pPr>
  </w:style>
  <w:style w:type="paragraph" w:styleId="55">
    <w:name w:val="List Continue 5"/>
    <w:basedOn w:val="a2"/>
    <w:uiPriority w:val="99"/>
    <w:semiHidden/>
    <w:unhideWhenUsed/>
    <w:rsid w:val="00174E1A"/>
    <w:pPr>
      <w:spacing w:after="120"/>
      <w:ind w:leftChars="1000" w:left="2100"/>
      <w:contextualSpacing/>
    </w:pPr>
  </w:style>
  <w:style w:type="paragraph" w:styleId="a0">
    <w:name w:val="List Bullet"/>
    <w:basedOn w:val="a2"/>
    <w:uiPriority w:val="99"/>
    <w:semiHidden/>
    <w:unhideWhenUsed/>
    <w:rsid w:val="00174E1A"/>
    <w:pPr>
      <w:numPr>
        <w:numId w:val="36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174E1A"/>
    <w:pPr>
      <w:numPr>
        <w:numId w:val="37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174E1A"/>
    <w:pPr>
      <w:numPr>
        <w:numId w:val="38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174E1A"/>
    <w:pPr>
      <w:numPr>
        <w:numId w:val="39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174E1A"/>
    <w:pPr>
      <w:numPr>
        <w:numId w:val="40"/>
      </w:numPr>
      <w:contextualSpacing/>
    </w:pPr>
  </w:style>
  <w:style w:type="paragraph" w:styleId="afff6">
    <w:name w:val="Intense Quote"/>
    <w:basedOn w:val="a2"/>
    <w:next w:val="a2"/>
    <w:link w:val="afff7"/>
    <w:uiPriority w:val="30"/>
    <w:qFormat/>
    <w:rsid w:val="00174E1A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ff7">
    <w:name w:val="明显引用 字符"/>
    <w:basedOn w:val="a3"/>
    <w:link w:val="afff6"/>
    <w:uiPriority w:val="30"/>
    <w:rsid w:val="00174E1A"/>
    <w:rPr>
      <w:rFonts w:cs="Times New Roman"/>
      <w:i/>
      <w:iCs/>
      <w:color w:val="4472C4" w:themeColor="accent1"/>
      <w:sz w:val="24"/>
    </w:rPr>
  </w:style>
  <w:style w:type="paragraph" w:styleId="afff8">
    <w:name w:val="Normal (Web)"/>
    <w:basedOn w:val="a2"/>
    <w:uiPriority w:val="99"/>
    <w:semiHidden/>
    <w:unhideWhenUsed/>
    <w:rsid w:val="00174E1A"/>
    <w:rPr>
      <w:rFonts w:ascii="Times New Roman" w:hAnsi="Times New Roman"/>
      <w:szCs w:val="24"/>
    </w:rPr>
  </w:style>
  <w:style w:type="paragraph" w:styleId="afff9">
    <w:name w:val="Signature"/>
    <w:basedOn w:val="a2"/>
    <w:link w:val="afffa"/>
    <w:uiPriority w:val="99"/>
    <w:semiHidden/>
    <w:unhideWhenUsed/>
    <w:rsid w:val="00174E1A"/>
    <w:pPr>
      <w:ind w:leftChars="2100" w:left="100"/>
    </w:pPr>
  </w:style>
  <w:style w:type="character" w:customStyle="1" w:styleId="afffa">
    <w:name w:val="签名 字符"/>
    <w:basedOn w:val="a3"/>
    <w:link w:val="afff9"/>
    <w:uiPriority w:val="99"/>
    <w:semiHidden/>
    <w:rsid w:val="00174E1A"/>
    <w:rPr>
      <w:rFonts w:cs="Times New Roman"/>
      <w:sz w:val="24"/>
    </w:rPr>
  </w:style>
  <w:style w:type="paragraph" w:styleId="afffb">
    <w:name w:val="Date"/>
    <w:basedOn w:val="a2"/>
    <w:next w:val="a2"/>
    <w:link w:val="afffc"/>
    <w:uiPriority w:val="99"/>
    <w:semiHidden/>
    <w:unhideWhenUsed/>
    <w:rsid w:val="00174E1A"/>
    <w:pPr>
      <w:ind w:leftChars="2500" w:left="100"/>
    </w:pPr>
  </w:style>
  <w:style w:type="character" w:customStyle="1" w:styleId="afffc">
    <w:name w:val="日期 字符"/>
    <w:basedOn w:val="a3"/>
    <w:link w:val="afffb"/>
    <w:uiPriority w:val="99"/>
    <w:semiHidden/>
    <w:rsid w:val="00174E1A"/>
    <w:rPr>
      <w:rFonts w:cs="Times New Roman"/>
      <w:sz w:val="24"/>
    </w:rPr>
  </w:style>
  <w:style w:type="paragraph" w:styleId="afffd">
    <w:name w:val="envelope address"/>
    <w:basedOn w:val="a2"/>
    <w:uiPriority w:val="99"/>
    <w:semiHidden/>
    <w:unhideWhenUsed/>
    <w:rsid w:val="00174E1A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Cs w:val="24"/>
    </w:rPr>
  </w:style>
  <w:style w:type="paragraph" w:styleId="13">
    <w:name w:val="index 1"/>
    <w:basedOn w:val="a2"/>
    <w:next w:val="a2"/>
    <w:autoRedefine/>
    <w:uiPriority w:val="99"/>
    <w:semiHidden/>
    <w:unhideWhenUsed/>
    <w:rsid w:val="00174E1A"/>
  </w:style>
  <w:style w:type="paragraph" w:styleId="26">
    <w:name w:val="index 2"/>
    <w:basedOn w:val="a2"/>
    <w:next w:val="a2"/>
    <w:autoRedefine/>
    <w:uiPriority w:val="99"/>
    <w:semiHidden/>
    <w:unhideWhenUsed/>
    <w:rsid w:val="00174E1A"/>
    <w:pPr>
      <w:ind w:leftChars="200" w:left="200"/>
    </w:pPr>
  </w:style>
  <w:style w:type="paragraph" w:styleId="36">
    <w:name w:val="index 3"/>
    <w:basedOn w:val="a2"/>
    <w:next w:val="a2"/>
    <w:autoRedefine/>
    <w:uiPriority w:val="99"/>
    <w:semiHidden/>
    <w:unhideWhenUsed/>
    <w:rsid w:val="00174E1A"/>
    <w:pPr>
      <w:ind w:leftChars="400" w:left="400"/>
    </w:pPr>
  </w:style>
  <w:style w:type="paragraph" w:styleId="46">
    <w:name w:val="index 4"/>
    <w:basedOn w:val="a2"/>
    <w:next w:val="a2"/>
    <w:autoRedefine/>
    <w:uiPriority w:val="99"/>
    <w:semiHidden/>
    <w:unhideWhenUsed/>
    <w:rsid w:val="00174E1A"/>
    <w:pPr>
      <w:ind w:leftChars="600" w:left="600"/>
    </w:pPr>
  </w:style>
  <w:style w:type="paragraph" w:styleId="56">
    <w:name w:val="index 5"/>
    <w:basedOn w:val="a2"/>
    <w:next w:val="a2"/>
    <w:autoRedefine/>
    <w:uiPriority w:val="99"/>
    <w:semiHidden/>
    <w:unhideWhenUsed/>
    <w:rsid w:val="00174E1A"/>
    <w:pPr>
      <w:ind w:leftChars="800" w:left="800"/>
    </w:pPr>
  </w:style>
  <w:style w:type="paragraph" w:styleId="62">
    <w:name w:val="index 6"/>
    <w:basedOn w:val="a2"/>
    <w:next w:val="a2"/>
    <w:autoRedefine/>
    <w:uiPriority w:val="99"/>
    <w:semiHidden/>
    <w:unhideWhenUsed/>
    <w:rsid w:val="00174E1A"/>
    <w:pPr>
      <w:ind w:leftChars="1000" w:left="1000"/>
    </w:pPr>
  </w:style>
  <w:style w:type="paragraph" w:styleId="72">
    <w:name w:val="index 7"/>
    <w:basedOn w:val="a2"/>
    <w:next w:val="a2"/>
    <w:autoRedefine/>
    <w:uiPriority w:val="99"/>
    <w:semiHidden/>
    <w:unhideWhenUsed/>
    <w:rsid w:val="00174E1A"/>
    <w:pPr>
      <w:ind w:leftChars="1200" w:left="1200"/>
    </w:pPr>
  </w:style>
  <w:style w:type="paragraph" w:styleId="81">
    <w:name w:val="index 8"/>
    <w:basedOn w:val="a2"/>
    <w:next w:val="a2"/>
    <w:autoRedefine/>
    <w:uiPriority w:val="99"/>
    <w:semiHidden/>
    <w:unhideWhenUsed/>
    <w:rsid w:val="00174E1A"/>
    <w:pPr>
      <w:ind w:leftChars="1400" w:left="1400"/>
    </w:pPr>
  </w:style>
  <w:style w:type="paragraph" w:styleId="91">
    <w:name w:val="index 9"/>
    <w:basedOn w:val="a2"/>
    <w:next w:val="a2"/>
    <w:autoRedefine/>
    <w:uiPriority w:val="99"/>
    <w:semiHidden/>
    <w:unhideWhenUsed/>
    <w:rsid w:val="00174E1A"/>
    <w:pPr>
      <w:ind w:leftChars="1600" w:left="1600"/>
    </w:pPr>
  </w:style>
  <w:style w:type="paragraph" w:styleId="afffe">
    <w:name w:val="index heading"/>
    <w:basedOn w:val="a2"/>
    <w:next w:val="13"/>
    <w:uiPriority w:val="99"/>
    <w:semiHidden/>
    <w:unhideWhenUsed/>
    <w:rsid w:val="00174E1A"/>
    <w:rPr>
      <w:rFonts w:asciiTheme="majorHAnsi" w:eastAsiaTheme="majorEastAsia" w:hAnsiTheme="majorHAnsi" w:cstheme="majorBidi"/>
      <w:b/>
      <w:bCs/>
    </w:rPr>
  </w:style>
  <w:style w:type="paragraph" w:styleId="affff">
    <w:name w:val="table of figures"/>
    <w:basedOn w:val="a2"/>
    <w:next w:val="a2"/>
    <w:uiPriority w:val="99"/>
    <w:semiHidden/>
    <w:unhideWhenUsed/>
    <w:rsid w:val="00174E1A"/>
    <w:pPr>
      <w:ind w:leftChars="200" w:left="200" w:hangingChars="200" w:hanging="200"/>
    </w:pPr>
  </w:style>
  <w:style w:type="paragraph" w:styleId="affff0">
    <w:name w:val="Block Text"/>
    <w:basedOn w:val="a2"/>
    <w:uiPriority w:val="99"/>
    <w:semiHidden/>
    <w:unhideWhenUsed/>
    <w:rsid w:val="00174E1A"/>
    <w:pPr>
      <w:spacing w:after="120"/>
      <w:ind w:leftChars="700" w:left="1440" w:rightChars="700" w:right="1440"/>
    </w:pPr>
  </w:style>
  <w:style w:type="paragraph" w:styleId="affff1">
    <w:name w:val="Document Map"/>
    <w:basedOn w:val="a2"/>
    <w:link w:val="affff2"/>
    <w:uiPriority w:val="99"/>
    <w:semiHidden/>
    <w:unhideWhenUsed/>
    <w:rsid w:val="00174E1A"/>
    <w:rPr>
      <w:rFonts w:ascii="Microsoft YaHei UI" w:eastAsia="Microsoft YaHei UI"/>
      <w:sz w:val="18"/>
      <w:szCs w:val="18"/>
    </w:rPr>
  </w:style>
  <w:style w:type="character" w:customStyle="1" w:styleId="affff2">
    <w:name w:val="文档结构图 字符"/>
    <w:basedOn w:val="a3"/>
    <w:link w:val="affff1"/>
    <w:uiPriority w:val="99"/>
    <w:semiHidden/>
    <w:rsid w:val="00174E1A"/>
    <w:rPr>
      <w:rFonts w:ascii="Microsoft YaHei UI" w:eastAsia="Microsoft YaHei UI" w:cs="Times New Roman"/>
      <w:sz w:val="18"/>
      <w:szCs w:val="18"/>
    </w:rPr>
  </w:style>
  <w:style w:type="paragraph" w:styleId="affff3">
    <w:name w:val="No Spacing"/>
    <w:uiPriority w:val="1"/>
    <w:qFormat/>
    <w:rsid w:val="00174E1A"/>
    <w:pPr>
      <w:widowControl w:val="0"/>
      <w:jc w:val="both"/>
    </w:pPr>
    <w:rPr>
      <w:rFonts w:cs="Times New Roman"/>
      <w:sz w:val="24"/>
    </w:rPr>
  </w:style>
  <w:style w:type="paragraph" w:styleId="affff4">
    <w:name w:val="Message Header"/>
    <w:basedOn w:val="a2"/>
    <w:link w:val="affff5"/>
    <w:uiPriority w:val="99"/>
    <w:semiHidden/>
    <w:unhideWhenUsed/>
    <w:rsid w:val="00174E1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affff5">
    <w:name w:val="信息标题 字符"/>
    <w:basedOn w:val="a3"/>
    <w:link w:val="affff4"/>
    <w:uiPriority w:val="99"/>
    <w:semiHidden/>
    <w:rsid w:val="00174E1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6">
    <w:name w:val="table of authorities"/>
    <w:basedOn w:val="a2"/>
    <w:next w:val="a2"/>
    <w:uiPriority w:val="99"/>
    <w:semiHidden/>
    <w:unhideWhenUsed/>
    <w:rsid w:val="00174E1A"/>
    <w:pPr>
      <w:ind w:leftChars="200" w:left="420"/>
    </w:pPr>
  </w:style>
  <w:style w:type="paragraph" w:styleId="affff7">
    <w:name w:val="toa heading"/>
    <w:basedOn w:val="a2"/>
    <w:next w:val="a2"/>
    <w:uiPriority w:val="99"/>
    <w:semiHidden/>
    <w:unhideWhenUsed/>
    <w:rsid w:val="00174E1A"/>
    <w:pPr>
      <w:spacing w:before="120"/>
    </w:pPr>
    <w:rPr>
      <w:rFonts w:asciiTheme="majorHAnsi" w:eastAsiaTheme="majorEastAsia" w:hAnsiTheme="majorHAnsi" w:cstheme="majorBidi"/>
      <w:szCs w:val="24"/>
    </w:rPr>
  </w:style>
  <w:style w:type="paragraph" w:styleId="affff8">
    <w:name w:val="Normal Indent"/>
    <w:basedOn w:val="a2"/>
    <w:uiPriority w:val="99"/>
    <w:semiHidden/>
    <w:unhideWhenUsed/>
    <w:rsid w:val="00174E1A"/>
    <w:pPr>
      <w:ind w:firstLineChars="200" w:firstLine="420"/>
    </w:pPr>
  </w:style>
  <w:style w:type="paragraph" w:styleId="affff9">
    <w:name w:val="Body Text"/>
    <w:basedOn w:val="a2"/>
    <w:link w:val="affffa"/>
    <w:uiPriority w:val="99"/>
    <w:semiHidden/>
    <w:unhideWhenUsed/>
    <w:rsid w:val="00174E1A"/>
    <w:pPr>
      <w:spacing w:after="120"/>
    </w:pPr>
  </w:style>
  <w:style w:type="character" w:customStyle="1" w:styleId="affffa">
    <w:name w:val="正文文本 字符"/>
    <w:basedOn w:val="a3"/>
    <w:link w:val="affff9"/>
    <w:uiPriority w:val="99"/>
    <w:semiHidden/>
    <w:rsid w:val="00174E1A"/>
    <w:rPr>
      <w:rFonts w:cs="Times New Roman"/>
      <w:sz w:val="24"/>
    </w:rPr>
  </w:style>
  <w:style w:type="paragraph" w:styleId="27">
    <w:name w:val="Body Text 2"/>
    <w:basedOn w:val="a2"/>
    <w:link w:val="28"/>
    <w:uiPriority w:val="99"/>
    <w:semiHidden/>
    <w:unhideWhenUsed/>
    <w:rsid w:val="00174E1A"/>
    <w:pPr>
      <w:spacing w:after="120" w:line="480" w:lineRule="auto"/>
    </w:pPr>
  </w:style>
  <w:style w:type="character" w:customStyle="1" w:styleId="28">
    <w:name w:val="正文文本 2 字符"/>
    <w:basedOn w:val="a3"/>
    <w:link w:val="27"/>
    <w:uiPriority w:val="99"/>
    <w:semiHidden/>
    <w:rsid w:val="00174E1A"/>
    <w:rPr>
      <w:rFonts w:cs="Times New Roman"/>
      <w:sz w:val="24"/>
    </w:rPr>
  </w:style>
  <w:style w:type="paragraph" w:styleId="37">
    <w:name w:val="Body Text 3"/>
    <w:basedOn w:val="a2"/>
    <w:link w:val="38"/>
    <w:uiPriority w:val="99"/>
    <w:semiHidden/>
    <w:unhideWhenUsed/>
    <w:rsid w:val="00174E1A"/>
    <w:pPr>
      <w:spacing w:after="120"/>
    </w:pPr>
    <w:rPr>
      <w:sz w:val="16"/>
      <w:szCs w:val="16"/>
    </w:rPr>
  </w:style>
  <w:style w:type="character" w:customStyle="1" w:styleId="38">
    <w:name w:val="正文文本 3 字符"/>
    <w:basedOn w:val="a3"/>
    <w:link w:val="37"/>
    <w:uiPriority w:val="99"/>
    <w:semiHidden/>
    <w:rsid w:val="00174E1A"/>
    <w:rPr>
      <w:rFonts w:cs="Times New Roman"/>
      <w:sz w:val="16"/>
      <w:szCs w:val="16"/>
    </w:rPr>
  </w:style>
  <w:style w:type="paragraph" w:styleId="affffb">
    <w:name w:val="Body Text First Indent"/>
    <w:basedOn w:val="affff9"/>
    <w:link w:val="affffc"/>
    <w:uiPriority w:val="99"/>
    <w:semiHidden/>
    <w:unhideWhenUsed/>
    <w:rsid w:val="00174E1A"/>
    <w:pPr>
      <w:ind w:firstLineChars="100" w:firstLine="420"/>
    </w:pPr>
  </w:style>
  <w:style w:type="character" w:customStyle="1" w:styleId="affffc">
    <w:name w:val="正文文本首行缩进 字符"/>
    <w:basedOn w:val="affffa"/>
    <w:link w:val="affffb"/>
    <w:uiPriority w:val="99"/>
    <w:semiHidden/>
    <w:rsid w:val="00174E1A"/>
    <w:rPr>
      <w:rFonts w:cs="Times New Roman"/>
      <w:sz w:val="24"/>
    </w:rPr>
  </w:style>
  <w:style w:type="paragraph" w:styleId="affffd">
    <w:name w:val="Body Text Indent"/>
    <w:basedOn w:val="a2"/>
    <w:link w:val="affffe"/>
    <w:uiPriority w:val="99"/>
    <w:semiHidden/>
    <w:unhideWhenUsed/>
    <w:rsid w:val="00174E1A"/>
    <w:pPr>
      <w:spacing w:after="120"/>
      <w:ind w:leftChars="200" w:left="420"/>
    </w:pPr>
  </w:style>
  <w:style w:type="character" w:customStyle="1" w:styleId="affffe">
    <w:name w:val="正文文本缩进 字符"/>
    <w:basedOn w:val="a3"/>
    <w:link w:val="affffd"/>
    <w:uiPriority w:val="99"/>
    <w:semiHidden/>
    <w:rsid w:val="00174E1A"/>
    <w:rPr>
      <w:rFonts w:cs="Times New Roman"/>
      <w:sz w:val="24"/>
    </w:rPr>
  </w:style>
  <w:style w:type="paragraph" w:styleId="29">
    <w:name w:val="Body Text First Indent 2"/>
    <w:basedOn w:val="affffd"/>
    <w:link w:val="2a"/>
    <w:uiPriority w:val="99"/>
    <w:semiHidden/>
    <w:unhideWhenUsed/>
    <w:rsid w:val="00174E1A"/>
    <w:pPr>
      <w:ind w:firstLineChars="200" w:firstLine="420"/>
    </w:pPr>
  </w:style>
  <w:style w:type="character" w:customStyle="1" w:styleId="2a">
    <w:name w:val="正文文本首行缩进 2 字符"/>
    <w:basedOn w:val="affffe"/>
    <w:link w:val="29"/>
    <w:uiPriority w:val="99"/>
    <w:semiHidden/>
    <w:rsid w:val="00174E1A"/>
    <w:rPr>
      <w:rFonts w:cs="Times New Roman"/>
      <w:sz w:val="24"/>
    </w:rPr>
  </w:style>
  <w:style w:type="paragraph" w:styleId="2b">
    <w:name w:val="Body Text Indent 2"/>
    <w:basedOn w:val="a2"/>
    <w:link w:val="2c"/>
    <w:uiPriority w:val="99"/>
    <w:semiHidden/>
    <w:unhideWhenUsed/>
    <w:rsid w:val="00174E1A"/>
    <w:pPr>
      <w:spacing w:after="120" w:line="480" w:lineRule="auto"/>
      <w:ind w:leftChars="200" w:left="420"/>
    </w:pPr>
  </w:style>
  <w:style w:type="character" w:customStyle="1" w:styleId="2c">
    <w:name w:val="正文文本缩进 2 字符"/>
    <w:basedOn w:val="a3"/>
    <w:link w:val="2b"/>
    <w:uiPriority w:val="99"/>
    <w:semiHidden/>
    <w:rsid w:val="00174E1A"/>
    <w:rPr>
      <w:rFonts w:cs="Times New Roman"/>
      <w:sz w:val="24"/>
    </w:rPr>
  </w:style>
  <w:style w:type="paragraph" w:styleId="39">
    <w:name w:val="Body Text Indent 3"/>
    <w:basedOn w:val="a2"/>
    <w:link w:val="3a"/>
    <w:uiPriority w:val="99"/>
    <w:semiHidden/>
    <w:unhideWhenUsed/>
    <w:rsid w:val="00174E1A"/>
    <w:pPr>
      <w:spacing w:after="120"/>
      <w:ind w:leftChars="200" w:left="420"/>
    </w:pPr>
    <w:rPr>
      <w:sz w:val="16"/>
      <w:szCs w:val="16"/>
    </w:rPr>
  </w:style>
  <w:style w:type="character" w:customStyle="1" w:styleId="3a">
    <w:name w:val="正文文本缩进 3 字符"/>
    <w:basedOn w:val="a3"/>
    <w:link w:val="39"/>
    <w:uiPriority w:val="99"/>
    <w:semiHidden/>
    <w:rsid w:val="00174E1A"/>
    <w:rPr>
      <w:rFonts w:cs="Times New Roman"/>
      <w:sz w:val="16"/>
      <w:szCs w:val="16"/>
    </w:rPr>
  </w:style>
  <w:style w:type="paragraph" w:styleId="afffff">
    <w:name w:val="Note Heading"/>
    <w:basedOn w:val="a2"/>
    <w:next w:val="a2"/>
    <w:link w:val="afffff0"/>
    <w:uiPriority w:val="99"/>
    <w:semiHidden/>
    <w:unhideWhenUsed/>
    <w:rsid w:val="00174E1A"/>
    <w:pPr>
      <w:jc w:val="center"/>
    </w:pPr>
  </w:style>
  <w:style w:type="character" w:customStyle="1" w:styleId="afffff0">
    <w:name w:val="注释标题 字符"/>
    <w:basedOn w:val="a3"/>
    <w:link w:val="afffff"/>
    <w:uiPriority w:val="99"/>
    <w:semiHidden/>
    <w:rsid w:val="00174E1A"/>
    <w:rPr>
      <w:rFonts w:cs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424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09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826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EA1E60ECDA74E028CA7ACA20CD1BCD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D284692-77EB-4560-B005-54C637B0E95E}"/>
      </w:docPartPr>
      <w:docPartBody>
        <w:p w:rsidR="00000000" w:rsidRDefault="00000000">
          <w:pPr>
            <w:pStyle w:val="CEA1E60ECDA74E028CA7ACA20CD1BCD0"/>
          </w:pPr>
          <w:r w:rsidRPr="00D91EED">
            <w:rPr>
              <w:rStyle w:val="a3"/>
              <w:rFonts w:hint="eastAsia"/>
            </w:rPr>
            <w:t>[标题]</w:t>
          </w:r>
        </w:p>
      </w:docPartBody>
    </w:docPart>
    <w:docPart>
      <w:docPartPr>
        <w:name w:val="9BF2DBC87ECB48B18CDF0B1CD136BFC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34FDEA9-BD10-46DB-B2F8-BB3A43DE681B}"/>
      </w:docPartPr>
      <w:docPartBody>
        <w:p w:rsidR="00000000" w:rsidRDefault="00000000">
          <w:pPr>
            <w:pStyle w:val="9BF2DBC87ECB48B18CDF0B1CD136BFC3"/>
          </w:pPr>
          <w:r w:rsidRPr="00D91EED">
            <w:rPr>
              <w:rStyle w:val="a3"/>
              <w:rFonts w:hint="eastAsia"/>
            </w:rPr>
            <w:t>[作者]</w:t>
          </w:r>
        </w:p>
      </w:docPartBody>
    </w:docPart>
    <w:docPart>
      <w:docPartPr>
        <w:name w:val="35C2479215EE4E90A2838B5C3B11F78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E170031-E442-4680-8B66-F6EFD43D2BB3}"/>
      </w:docPartPr>
      <w:docPartBody>
        <w:p w:rsidR="00000000" w:rsidRDefault="00000000">
          <w:pPr>
            <w:pStyle w:val="35C2479215EE4E90A2838B5C3B11F78A"/>
          </w:pPr>
          <w:r w:rsidRPr="00D91EED">
            <w:rPr>
              <w:rStyle w:val="a3"/>
              <w:rFonts w:hint="eastAsia"/>
            </w:rPr>
            <w:t>[作者]</w:t>
          </w:r>
        </w:p>
      </w:docPartBody>
    </w:docPart>
    <w:docPart>
      <w:docPartPr>
        <w:name w:val="94FA2902551C4AACA5F363CB6F4B79F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450353F-3644-4703-B851-A7D267C99A38}"/>
      </w:docPartPr>
      <w:docPartBody>
        <w:p w:rsidR="00000000" w:rsidRDefault="00000000">
          <w:pPr>
            <w:pStyle w:val="94FA2902551C4AACA5F363CB6F4B79FC"/>
          </w:pPr>
          <w:r w:rsidRPr="00D91EED">
            <w:rPr>
              <w:rStyle w:val="a3"/>
              <w:rFonts w:hint="eastAsia"/>
            </w:rPr>
            <w:t>[作者]</w:t>
          </w:r>
        </w:p>
      </w:docPartBody>
    </w:docPart>
    <w:docPart>
      <w:docPartPr>
        <w:name w:val="60C40A4896FF469489FCB9E27B87F7E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1773B39-FF9E-4A96-8D35-FEEEF856D061}"/>
      </w:docPartPr>
      <w:docPartBody>
        <w:p w:rsidR="00000000" w:rsidRDefault="00000000">
          <w:pPr>
            <w:pStyle w:val="60C40A4896FF469489FCB9E27B87F7EF"/>
          </w:pPr>
          <w:r w:rsidRPr="00D91EED">
            <w:rPr>
              <w:rStyle w:val="a3"/>
              <w:rFonts w:hint="eastAsia"/>
            </w:rPr>
            <w:t>[标题]</w:t>
          </w:r>
        </w:p>
      </w:docPartBody>
    </w:docPart>
    <w:docPart>
      <w:docPartPr>
        <w:name w:val="209FF8077FEF433B99DE76D2DBFD6F0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B2DE320-9557-4194-9F62-CFE7A58C9616}"/>
      </w:docPartPr>
      <w:docPartBody>
        <w:p w:rsidR="00000000" w:rsidRDefault="00000000">
          <w:pPr>
            <w:pStyle w:val="209FF8077FEF433B99DE76D2DBFD6F0E"/>
          </w:pPr>
          <w:r w:rsidRPr="00D91EED">
            <w:rPr>
              <w:rStyle w:val="a3"/>
              <w:rFonts w:hint="eastAsia"/>
            </w:rPr>
            <w:t>[作者]</w:t>
          </w:r>
        </w:p>
      </w:docPartBody>
    </w:docPart>
    <w:docPart>
      <w:docPartPr>
        <w:name w:val="34BB5F9747A54FB297B96F032670AD0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0395C52-AC81-4401-84A0-65541681DBCE}"/>
      </w:docPartPr>
      <w:docPartBody>
        <w:p w:rsidR="00000000" w:rsidRDefault="00000000">
          <w:pPr>
            <w:pStyle w:val="34BB5F9747A54FB297B96F032670AD07"/>
          </w:pPr>
          <w:r w:rsidRPr="00D91EED">
            <w:rPr>
              <w:rStyle w:val="a3"/>
              <w:rFonts w:hint="eastAsia"/>
            </w:rPr>
            <w:t>[标题]</w:t>
          </w:r>
        </w:p>
      </w:docPartBody>
    </w:docPart>
    <w:docPart>
      <w:docPartPr>
        <w:name w:val="67EC295596D24FB38296620D7E1E3DD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F87405C-C320-48DF-8B7B-5E53BF97A90D}"/>
      </w:docPartPr>
      <w:docPartBody>
        <w:p w:rsidR="00000000" w:rsidRDefault="00000000">
          <w:pPr>
            <w:pStyle w:val="67EC295596D24FB38296620D7E1E3DDB"/>
          </w:pPr>
          <w:r w:rsidRPr="00D91EED">
            <w:rPr>
              <w:rStyle w:val="a3"/>
              <w:rFonts w:hint="eastAsia"/>
            </w:rPr>
            <w:t>[作者]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6048"/>
    <w:rsid w:val="00776048"/>
    <w:rsid w:val="00E14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uiPriority w:val="99"/>
    <w:semiHidden/>
    <w:rsid w:val="00776048"/>
    <w:rPr>
      <w:color w:val="808080"/>
    </w:rPr>
  </w:style>
  <w:style w:type="paragraph" w:customStyle="1" w:styleId="CEA1E60ECDA74E028CA7ACA20CD1BCD0">
    <w:name w:val="CEA1E60ECDA74E028CA7ACA20CD1BCD0"/>
    <w:pPr>
      <w:widowControl w:val="0"/>
      <w:jc w:val="both"/>
    </w:pPr>
  </w:style>
  <w:style w:type="paragraph" w:customStyle="1" w:styleId="9BF2DBC87ECB48B18CDF0B1CD136BFC3">
    <w:name w:val="9BF2DBC87ECB48B18CDF0B1CD136BFC3"/>
    <w:pPr>
      <w:widowControl w:val="0"/>
      <w:jc w:val="both"/>
    </w:pPr>
  </w:style>
  <w:style w:type="paragraph" w:customStyle="1" w:styleId="35C2479215EE4E90A2838B5C3B11F78A">
    <w:name w:val="35C2479215EE4E90A2838B5C3B11F78A"/>
    <w:pPr>
      <w:widowControl w:val="0"/>
      <w:jc w:val="both"/>
    </w:pPr>
  </w:style>
  <w:style w:type="paragraph" w:customStyle="1" w:styleId="94FA2902551C4AACA5F363CB6F4B79FC">
    <w:name w:val="94FA2902551C4AACA5F363CB6F4B79FC"/>
    <w:pPr>
      <w:widowControl w:val="0"/>
      <w:jc w:val="both"/>
    </w:pPr>
  </w:style>
  <w:style w:type="paragraph" w:customStyle="1" w:styleId="60C40A4896FF469489FCB9E27B87F7EF">
    <w:name w:val="60C40A4896FF469489FCB9E27B87F7EF"/>
    <w:pPr>
      <w:widowControl w:val="0"/>
      <w:jc w:val="both"/>
    </w:pPr>
  </w:style>
  <w:style w:type="paragraph" w:customStyle="1" w:styleId="209FF8077FEF433B99DE76D2DBFD6F0E">
    <w:name w:val="209FF8077FEF433B99DE76D2DBFD6F0E"/>
    <w:pPr>
      <w:widowControl w:val="0"/>
      <w:jc w:val="both"/>
    </w:pPr>
  </w:style>
  <w:style w:type="paragraph" w:customStyle="1" w:styleId="34BB5F9747A54FB297B96F032670AD07">
    <w:name w:val="34BB5F9747A54FB297B96F032670AD07"/>
    <w:pPr>
      <w:widowControl w:val="0"/>
      <w:jc w:val="both"/>
    </w:pPr>
  </w:style>
  <w:style w:type="paragraph" w:customStyle="1" w:styleId="67EC295596D24FB38296620D7E1E3DDB">
    <w:name w:val="67EC295596D24FB38296620D7E1E3DD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FA5D8A-5867-4488-9790-38DC0EFABE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毕设模板2.dotx</Template>
  <TotalTime>6</TotalTime>
  <Pages>12</Pages>
  <Words>228</Words>
  <Characters>1305</Characters>
  <Application>Microsoft Office Word</Application>
  <DocSecurity>0</DocSecurity>
  <Lines>10</Lines>
  <Paragraphs>3</Paragraphs>
  <ScaleCrop>false</ScaleCrop>
  <Company/>
  <LinksUpToDate>false</LinksUpToDate>
  <CharactersWithSpaces>1530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题目</dc:title>
  <dc:subject/>
  <dc:creator>作者</dc:creator>
  <cp:keywords/>
  <dc:description/>
  <cp:lastModifiedBy>Kevin Tan</cp:lastModifiedBy>
  <cp:revision>1</cp:revision>
  <cp:lastPrinted>2023-06-04T01:38:00Z</cp:lastPrinted>
  <dcterms:created xsi:type="dcterms:W3CDTF">2023-06-07T06:38:00Z</dcterms:created>
  <dcterms:modified xsi:type="dcterms:W3CDTF">2023-06-07T06:44:00Z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(#C1.#E1)</vt:lpwstr>
  </property>
  <property fmtid="{D5CDD505-2E9C-101B-9397-08002B2CF9AE}" pid="3" name="MTEquationSection">
    <vt:lpwstr>1</vt:lpwstr>
  </property>
  <property fmtid="{D5CDD505-2E9C-101B-9397-08002B2CF9AE}" pid="4" name="MTWinEqns">
    <vt:bool>true</vt:bool>
  </property>
</Properties>
</file>