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EF4B" w14:textId="33743ECA" w:rsidR="00F46A21" w:rsidRDefault="002A4BB7">
      <w:hyperlink r:id="rId4" w:history="1">
        <w:r w:rsidRPr="00C9628D">
          <w:rPr>
            <w:rStyle w:val="Hipervnculo"/>
          </w:rPr>
          <w:t>https://docs.google.com/forms/d/e/1FAIpQLSfbHWvZpnODPWozH10Wkk0e0TDrvWzrSBJGZ3OQdXIQMEPIAw/viewform?pli=1</w:t>
        </w:r>
      </w:hyperlink>
      <w:r>
        <w:t xml:space="preserve"> </w:t>
      </w:r>
    </w:p>
    <w:sectPr w:rsidR="00F4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B7"/>
    <w:rsid w:val="002A4BB7"/>
    <w:rsid w:val="00F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5BAC"/>
  <w15:chartTrackingRefBased/>
  <w15:docId w15:val="{D412224F-77F5-419D-AFA9-242B5313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4B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bHWvZpnODPWozH10Wkk0e0TDrvWzrSBJGZ3OQdXIQMEPIAw/viewform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</dc:creator>
  <cp:keywords/>
  <dc:description/>
  <cp:lastModifiedBy>Kevin Andres</cp:lastModifiedBy>
  <cp:revision>2</cp:revision>
  <dcterms:created xsi:type="dcterms:W3CDTF">2025-06-30T17:44:00Z</dcterms:created>
  <dcterms:modified xsi:type="dcterms:W3CDTF">2025-06-30T17:44:00Z</dcterms:modified>
</cp:coreProperties>
</file>