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6576E2" w:rsidP="006576E2">
      <w:pPr>
        <w:spacing w:after="0"/>
      </w:pPr>
      <w:r>
        <w:t>Name:</w:t>
      </w:r>
      <w:r w:rsidR="001118FB">
        <w:t xml:space="preserve"> Kevin Urguelles</w:t>
      </w:r>
      <w:r w:rsidR="001118FB">
        <w:tab/>
      </w:r>
      <w:r w:rsidR="001118FB">
        <w:tab/>
      </w:r>
      <w:r w:rsidR="001118FB">
        <w:tab/>
      </w:r>
      <w:r w:rsidR="001118FB">
        <w:tab/>
      </w:r>
      <w:r w:rsidR="001118FB">
        <w:tab/>
      </w:r>
      <w:r w:rsidR="001118FB">
        <w:tab/>
      </w:r>
      <w:r w:rsidR="001118FB">
        <w:tab/>
      </w:r>
      <w:r w:rsidR="001118FB">
        <w:tab/>
      </w:r>
      <w:r>
        <w:t>Date</w:t>
      </w:r>
      <w:r w:rsidR="001118FB">
        <w:t>:2/2/2017</w:t>
      </w:r>
    </w:p>
    <w:p w:rsidR="006576E2" w:rsidRDefault="006576E2" w:rsidP="006576E2">
      <w:pPr>
        <w:spacing w:after="0"/>
      </w:pPr>
      <w:r>
        <w:t>MAS: P: _</w:t>
      </w:r>
      <w:r w:rsidR="001118FB">
        <w:t>6</w:t>
      </w:r>
      <w:r>
        <w:t>___</w:t>
      </w:r>
      <w:r>
        <w:tab/>
      </w:r>
      <w:r>
        <w:tab/>
      </w:r>
      <w:r>
        <w:tab/>
      </w:r>
      <w:r>
        <w:tab/>
      </w:r>
      <w:r>
        <w:tab/>
      </w:r>
      <w:r>
        <w:tab/>
      </w:r>
      <w:r>
        <w:tab/>
      </w:r>
      <w:r>
        <w:tab/>
      </w:r>
      <w:r>
        <w:tab/>
        <w:t>Mr. Pate</w:t>
      </w:r>
    </w:p>
    <w:p w:rsidR="006576E2" w:rsidRDefault="006576E2">
      <w:pPr>
        <w:rPr>
          <w:b/>
        </w:rPr>
      </w:pPr>
    </w:p>
    <w:p w:rsidR="00AF6DE4" w:rsidRPr="006576E2" w:rsidRDefault="00CF09A2" w:rsidP="00AF6DE4">
      <w:pPr>
        <w:jc w:val="center"/>
        <w:rPr>
          <w:b/>
        </w:rPr>
      </w:pPr>
      <w:r>
        <w:rPr>
          <w:b/>
        </w:rPr>
        <w:t>Discuss IT</w:t>
      </w:r>
      <w:r w:rsidR="00AF6DE4">
        <w:rPr>
          <w:b/>
        </w:rPr>
        <w:t xml:space="preserve"> Topic </w:t>
      </w:r>
      <w:r w:rsidR="00F67DFC">
        <w:rPr>
          <w:b/>
        </w:rPr>
        <w:t>6</w:t>
      </w:r>
      <w:r w:rsidR="00AF6DE4">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rsidR="0086281E" w:rsidRDefault="0086281E" w:rsidP="006576E2"/>
    <w:p w:rsidR="006576E2" w:rsidRDefault="006576E2" w:rsidP="006576E2">
      <w:pPr>
        <w:rPr>
          <w:b/>
        </w:rPr>
      </w:pPr>
      <w:r w:rsidRPr="006576E2">
        <w:rPr>
          <w:b/>
        </w:rPr>
        <w:t xml:space="preserve">Response: </w:t>
      </w:r>
      <w:r w:rsidRPr="006576E2">
        <w:t>Please make sure all grammar, spelling, indentation, and punctuation is correct.</w:t>
      </w:r>
    </w:p>
    <w:p w:rsidR="006576E2" w:rsidRPr="00B24EB1" w:rsidRDefault="00CF09A2" w:rsidP="006576E2">
      <w:r w:rsidRPr="00B24EB1">
        <w:t xml:space="preserve">We are in a time </w:t>
      </w:r>
      <w:r w:rsidR="00B24EB1" w:rsidRPr="00B24EB1">
        <w:t>where</w:t>
      </w:r>
      <w:r w:rsidRPr="00B24EB1">
        <w:t xml:space="preserve"> everything is driven by social media. Now people could share what they think without having to talk in person. </w:t>
      </w:r>
      <w:bookmarkStart w:id="0" w:name="_GoBack"/>
      <w:bookmarkEnd w:id="0"/>
      <w:r w:rsidR="005A18DF" w:rsidRPr="00B24EB1">
        <w:t>Plus,</w:t>
      </w:r>
      <w:r w:rsidRPr="00B24EB1">
        <w:t xml:space="preserve"> any famous person now has more respect than before because now if </w:t>
      </w:r>
      <w:r w:rsidR="005A18DF">
        <w:t>Dwayne wade</w:t>
      </w:r>
      <w:r w:rsidRPr="00B24EB1">
        <w:t xml:space="preserve"> says that President Trump</w:t>
      </w:r>
      <w:r w:rsidR="00947157" w:rsidRPr="00B24EB1">
        <w:t xml:space="preserve"> is the best president many people will start saying that too. This would split the country with people not </w:t>
      </w:r>
      <w:r w:rsidR="00B24EB1" w:rsidRPr="00B24EB1">
        <w:t>believing</w:t>
      </w:r>
      <w:r w:rsidR="00947157" w:rsidRPr="00B24EB1">
        <w:t xml:space="preserve"> in our president and others loving him</w:t>
      </w:r>
      <w:r w:rsidR="00B24EB1" w:rsidRPr="00B24EB1">
        <w:t>. Now there is no more middle. The fact that some people are threating about blowing up the white house and other things is scary because what if they do come through with their plans that could really change everything in the country.</w:t>
      </w:r>
      <w:r w:rsidR="001118FB">
        <w:t xml:space="preserve"> A lot of people want Trump dead and some don’t and that might make our country split because A lot of people love trump for what he’s doing.</w:t>
      </w:r>
    </w:p>
    <w:sectPr w:rsidR="006576E2" w:rsidRPr="00B24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118FB"/>
    <w:rsid w:val="001B0728"/>
    <w:rsid w:val="005A18DF"/>
    <w:rsid w:val="006576E2"/>
    <w:rsid w:val="0086281E"/>
    <w:rsid w:val="008E4149"/>
    <w:rsid w:val="00947157"/>
    <w:rsid w:val="009B5EE6"/>
    <w:rsid w:val="00AD4A11"/>
    <w:rsid w:val="00AF6DE4"/>
    <w:rsid w:val="00B24EB1"/>
    <w:rsid w:val="00B64A8D"/>
    <w:rsid w:val="00C234BC"/>
    <w:rsid w:val="00CF09A2"/>
    <w:rsid w:val="00D22895"/>
    <w:rsid w:val="00DB372C"/>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9347"/>
  <w15:docId w15:val="{4DEB0251-ED24-4CAA-9D72-B799DAD5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Pate</dc:creator>
  <cp:lastModifiedBy>Urguelles, Kevin - 0306386</cp:lastModifiedBy>
  <cp:revision>3</cp:revision>
  <dcterms:created xsi:type="dcterms:W3CDTF">2017-02-02T21:55:00Z</dcterms:created>
  <dcterms:modified xsi:type="dcterms:W3CDTF">2017-02-03T16:20:00Z</dcterms:modified>
</cp:coreProperties>
</file>