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题目一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做题时长：</w:t>
      </w:r>
      <w:r>
        <w:rPr>
          <w:rFonts w:hint="default"/>
          <w:b/>
          <w:bCs/>
          <w:lang w:eastAsia="zh-CN"/>
        </w:rPr>
        <w:t>10</w:t>
      </w:r>
      <w:r>
        <w:rPr>
          <w:rFonts w:hint="eastAsia"/>
          <w:b/>
          <w:bCs/>
          <w:lang w:val="en-US" w:eastAsia="zh-CN"/>
        </w:rPr>
        <w:t>分钟（请写上时长）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579880"/>
            <wp:effectExtent l="0" t="0" r="5080" b="1270"/>
            <wp:docPr id="1" name="图片 1" descr="1b500f0110fe0837c8d9dfaaa505a8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b500f0110fe0837c8d9dfaaa505a830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65015" cy="5903595"/>
            <wp:effectExtent l="0" t="0" r="6985" b="14605"/>
            <wp:docPr id="4" name="图片 4" descr="temp-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mp-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题目二：用你熟悉的语言，实现上述两张图的特征匹配与图像拼接。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做题时长：</w:t>
      </w:r>
      <w:r>
        <w:rPr>
          <w:rFonts w:hint="default"/>
          <w:b/>
          <w:bCs/>
          <w:lang w:eastAsia="zh-CN"/>
        </w:rPr>
        <w:t>45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分钟（请写上时长）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64770</wp:posOffset>
            </wp:positionV>
            <wp:extent cx="4628515" cy="3471545"/>
            <wp:effectExtent l="0" t="0" r="635" b="14605"/>
            <wp:wrapNone/>
            <wp:docPr id="2" name="图片 2" descr="67933cce9ccf33059dc7de73f7822b5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7933cce9ccf33059dc7de73f7822b56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1905</wp:posOffset>
            </wp:positionV>
            <wp:extent cx="4625340" cy="3469640"/>
            <wp:effectExtent l="0" t="0" r="3810" b="16510"/>
            <wp:wrapNone/>
            <wp:docPr id="3" name="图片 3" descr="b428503bfda4caffe088f5613c1e0d1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428503bfda4caffe088f5613c1e0d19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主要思想：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分别输出两张图的特征点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利用KNN的思想，对图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每个特征点x，分别计算其与图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所有特征点的距离（相似度），然后根据结果进行排序，选出K个最相似的图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的特征点，将图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那个特征点x归类为这个K个图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特征点最多的类别标记；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代码如下：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import cv2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import numpy as np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import matplotlib.pyplot as plt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%matplotlib inline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pic1 = cv2.imread('pic1.png')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pic2 = cv2.imread('pic2.png')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pic1_gray = cv2.cvtColor(pic1, cv2.IMREAD_GRAYSCALE)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pic2_gray = cv2.cvtColor(pic2, cv2.IMREAD_GRAYSCALE)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# test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# plt.imshow(pic1)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# plt.imshow(pic2)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orb = cv2.ORB_create()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pic1_key, pic1_desc = orb.detectAndCompute(pic1_gray, None)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pic2_key, pic2_desc = orb.detectAndCompute(pic2_gray, None)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pic1_keypoint = cv2.drawKeypoints(image=pic1, outImage=pic1, keypoints=pic1_key, flags=4, color=(0,0,0))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# plt.imshow(pic1_keypoint)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pic2_keypoint = cv2.drawKeypoints(image=pic2, outImage=pic2, keypoints=pic2_key, flags=4, color=(0,0,0))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# plt.imshow(pic2_keypoint)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bf = cv2.BFMatcher(cv2.NORM_HAMMING, crossCheck=True)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matches = bf.knnMatch(pic1_desc, pic2_desc, k=1)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match_result = cv2.drawMatchesKnn(pic1, pic1_key, pic2, pic2_key, matches[:30], pic2, flags=2)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plt.figure(figsize=(16, 9))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</w:pPr>
      <w:r>
        <w:rPr>
          <w:rFonts w:hint="default" w:ascii="Calibri Bold" w:hAnsi="Calibri Bold" w:cs="Calibri Bold"/>
          <w:b/>
          <w:bCs/>
          <w:sz w:val="18"/>
          <w:szCs w:val="18"/>
          <w:lang w:val="en-US" w:eastAsia="zh-Hans"/>
        </w:rPr>
        <w:t>plt.imshow(match_result)</w:t>
      </w:r>
    </w:p>
    <w:p>
      <w:pPr>
        <w:widowControl w:val="0"/>
        <w:numPr>
          <w:numId w:val="0"/>
        </w:numPr>
        <w:jc w:val="both"/>
        <w:rPr>
          <w:rFonts w:hint="default" w:ascii="Calibri Bold" w:hAnsi="Calibri Bold" w:cs="Calibri Bold"/>
          <w:b/>
          <w:bCs/>
          <w:lang w:val="en-US" w:eastAsia="zh-Hans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图像拼接结果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85340"/>
            <wp:effectExtent l="0" t="0" r="10795" b="22860"/>
            <wp:docPr id="6" name="图片 6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Bold">
    <w:panose1 w:val="020F0702030404030204"/>
    <w:charset w:val="00"/>
    <w:family w:val="auto"/>
    <w:pitch w:val="default"/>
    <w:sig w:usb0="E10002FF" w:usb1="4000ACFF" w:usb2="00000009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EF18D"/>
    <w:multiLevelType w:val="singleLevel"/>
    <w:tmpl w:val="62FEF18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FEF2CE"/>
    <w:multiLevelType w:val="singleLevel"/>
    <w:tmpl w:val="62FEF2C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2FEF2DB"/>
    <w:multiLevelType w:val="singleLevel"/>
    <w:tmpl w:val="62FEF2D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wMzcyNTlhYjNiZjEwNzQwNGQyYjUyNWMzMDhiNmQifQ=="/>
  </w:docVars>
  <w:rsids>
    <w:rsidRoot w:val="00000000"/>
    <w:rsid w:val="02AF46CA"/>
    <w:rsid w:val="091453C4"/>
    <w:rsid w:val="22D87DF3"/>
    <w:rsid w:val="329A5F13"/>
    <w:rsid w:val="39BD4B74"/>
    <w:rsid w:val="3F6438BB"/>
    <w:rsid w:val="4BFF84B0"/>
    <w:rsid w:val="53FF75C6"/>
    <w:rsid w:val="54441235"/>
    <w:rsid w:val="564F5821"/>
    <w:rsid w:val="79015525"/>
    <w:rsid w:val="7B01587F"/>
    <w:rsid w:val="7D7DB031"/>
    <w:rsid w:val="EDEFBE4C"/>
    <w:rsid w:val="FF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</Words>
  <Characters>50</Characters>
  <Lines>0</Lines>
  <Paragraphs>0</Paragraphs>
  <ScaleCrop>false</ScaleCrop>
  <LinksUpToDate>false</LinksUpToDate>
  <CharactersWithSpaces>50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2022-04-18T15:10:00Z</dcterms:created>
  <dc:creator>Administrator</dc:creator>
  <cp:lastModifiedBy>kevinho</cp:lastModifiedBy>
  <dcterms:modified xsi:type="dcterms:W3CDTF">2022-08-19T10:17:42Z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  <property fmtid="{D5CDD505-2E9C-101B-9397-08002B2CF9AE}" pid="3" name="ICV">
    <vt:lpwstr>41AA740CF7DE420CA71B5B2D51ADB777</vt:lpwstr>
  </property>
</Properties>
</file>