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284161" w14:paraId="5E5787A5" wp14:textId="3BCDA871">
      <w:pPr>
        <w:spacing w:line="240" w:lineRule="auto"/>
        <w:rPr>
          <w:color w:val="auto"/>
        </w:rPr>
      </w:pPr>
      <w:bookmarkStart w:name="_GoBack" w:id="0"/>
      <w:bookmarkEnd w:id="0"/>
      <w:r w:rsidRPr="57284161" w:rsidR="57284161">
        <w:rPr>
          <w:color w:val="auto"/>
        </w:rPr>
        <w:t>1.</w:t>
      </w:r>
    </w:p>
    <w:p w:rsidR="57284161" w:rsidP="57284161" w:rsidRDefault="57284161" w14:paraId="49482C1E" w14:textId="277447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full_Name_CL_Args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1075B667" w14:textId="4FDABA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]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69D822A5" w14:textId="0610AE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"Full name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is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]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]);</w:t>
      </w:r>
    </w:p>
    <w:p w:rsidR="57284161" w:rsidP="57284161" w:rsidRDefault="57284161" w14:paraId="7C8D6AAC" w14:textId="5E1764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06305B58" w14:textId="606ACD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586C3B14" w14:textId="4833F40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2.</w:t>
      </w:r>
    </w:p>
    <w:p w:rsidR="57284161" w:rsidP="57284161" w:rsidRDefault="57284161" w14:paraId="68A37137" w14:textId="2A714E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import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java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util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430D2D26" w14:textId="230F27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MidVal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2114C256" w14:textId="342751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]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27305532" w14:textId="4A2903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new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172FDA0D" w14:textId="34A854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"Enter first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number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7E355D68" w14:textId="0727D0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nextInt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4C4945ED" w14:textId="1BE777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"Enter second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number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25CE38EB" w14:textId="2F490B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nextInt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21983F20" w14:textId="3069D2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"Enter third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number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45358856" w14:textId="7AD627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nextInt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3935C39B" w14:textId="2FF75B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&amp;&amp;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||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&amp;&amp;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)) {</w:t>
      </w:r>
    </w:p>
    <w:p w:rsidR="57284161" w:rsidP="57284161" w:rsidRDefault="57284161" w14:paraId="3F3C3662" w14:textId="26887F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"Middle Value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is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2751865E" w14:textId="588E2D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&amp;&amp;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||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&amp;&amp;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)) {</w:t>
      </w:r>
    </w:p>
    <w:p w:rsidR="57284161" w:rsidP="57284161" w:rsidRDefault="57284161" w14:paraId="042A1824" w14:textId="409224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"Middle value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is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4F82A5B9" w14:textId="521110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58BB7016" w14:textId="634983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"Middle value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is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0B293069" w14:textId="0A158E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25A7FCD8" w14:textId="3DA076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close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5C69CFF1" w14:textId="48C80A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21D49309" w14:textId="0EC93F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6642F46F" w14:textId="6FAFA0F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3.</w:t>
      </w:r>
    </w:p>
    <w:p w:rsidR="57284161" w:rsidP="57284161" w:rsidRDefault="57284161" w14:paraId="62EFE023" w14:textId="209B55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import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java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util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4752C296" w14:textId="5A3554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Grades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319CFA43" w14:textId="741738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[]) {</w:t>
      </w:r>
    </w:p>
    <w:p w:rsidR="57284161" w:rsidP="57284161" w:rsidRDefault="57284161" w14:paraId="49653B6E" w14:textId="539EEB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new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699F87A8" w14:textId="514973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"Enter your marks out of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100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17970002" w14:textId="726FA2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nextInt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4B104D9B" w14:textId="33F78E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70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&amp;&amp;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100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28C18E1D" w14:textId="112F5F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"Distinction"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3FD7FE2F" w14:textId="06B2A8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197D39C7" w14:textId="523B48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60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&amp;&amp;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70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0D05AC9B" w14:textId="2D2107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"First Class"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760998B4" w14:textId="29E81D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6944359C" w14:textId="2466C7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50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&amp;&amp;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60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20F29BE6" w14:textId="4D27D1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"Second Class"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0C3076FC" w14:textId="38C540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3A692CF0" w14:textId="3B97FB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35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&amp;&amp;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50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4C099FA8" w14:textId="795BD8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"Pass Class"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028F7C91" w14:textId="76E5B1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1E15AFC9" w14:textId="1DD826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&amp;&amp;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marks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35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0A8D69D7" w14:textId="465CFC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"Fail"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68D584F0" w14:textId="6584CA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133C2272" w14:textId="7D5A9A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6DC9AD6A" w14:textId="5E01E4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"Please enter valid marks...!"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05643470" w14:textId="1FE9AB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1C7F75A3" w14:textId="1AEB2B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close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29B9FE04" w14:textId="0BC246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44DBBB4C" w14:textId="6B0B0C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5E20AE18" w14:textId="08F063D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4.</w:t>
      </w:r>
    </w:p>
    <w:p w:rsidR="57284161" w:rsidP="57284161" w:rsidRDefault="57284161" w14:paraId="74555F16" w14:textId="6D708F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Patern1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45686D16" w14:textId="78BFCC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]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5651AAE8" w14:textId="19FFCA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5965D8BC" w14:textId="1B06A8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3322AE08" w14:textId="7107CE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while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5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61DD5636" w14:textId="4AF487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while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4DF10013" w14:textId="1F7C77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*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7FF112BA" w14:textId="23890D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093E9205" w14:textId="1DFE12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7CAC6702" w14:textId="110D99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74A812F0" w14:textId="078FDC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35E69942" w14:textId="04C76C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++;</w:t>
      </w:r>
    </w:p>
    <w:p w:rsidR="57284161" w:rsidP="57284161" w:rsidRDefault="57284161" w14:paraId="35A2B320" w14:textId="18B15B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02672484" w14:textId="0913EC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1676C4EA" w14:textId="7F1994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03E1C2F2" w14:textId="2A35C10C">
      <w:pPr>
        <w:spacing w:line="240" w:lineRule="auto"/>
        <w:rPr>
          <w:color w:val="auto"/>
        </w:rPr>
      </w:pPr>
      <w:r w:rsidRPr="57284161" w:rsidR="57284161">
        <w:rPr>
          <w:color w:val="auto"/>
        </w:rPr>
        <w:t>5.</w:t>
      </w:r>
    </w:p>
    <w:p w:rsidR="57284161" w:rsidP="57284161" w:rsidRDefault="57284161" w14:paraId="5647597B" w14:textId="5A3805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Patern2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2A07589A" w14:textId="0DE6C4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]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235DF6BE" w14:textId="7F63B9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4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--) {</w:t>
      </w:r>
    </w:p>
    <w:p w:rsidR="57284161" w:rsidP="57284161" w:rsidRDefault="57284161" w14:paraId="75A5972C" w14:textId="6745C1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4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6A68495B" w14:textId="54C915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1E31800A" w14:textId="67548A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"*"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31C21712" w14:textId="7DDA8B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}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5883328E" w14:textId="1F4F54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6E4F63F1" w14:textId="5326FF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}</w:t>
      </w:r>
    </w:p>
    <w:p w:rsidR="57284161" w:rsidP="57284161" w:rsidRDefault="57284161" w14:paraId="74810F4C" w14:textId="29DF37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6313FFC4" w14:textId="7D6D034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4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--) {</w:t>
      </w:r>
    </w:p>
    <w:p w:rsidR="57284161" w:rsidP="57284161" w:rsidRDefault="57284161" w14:paraId="0B9A23E1" w14:textId="6D0761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752202CA" w14:textId="61285D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"*"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5207B948" w14:textId="1C2894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}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2A5CE715" w14:textId="457E3A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52B9DE53" w14:textId="372558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}</w:t>
      </w:r>
    </w:p>
    <w:p w:rsidR="57284161" w:rsidP="57284161" w:rsidRDefault="57284161" w14:paraId="788DA1A2" w14:textId="3DE9D9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23935779" w14:textId="79270F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692131AE" w14:textId="381FDD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6CE4E383" w14:textId="79C939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0B4E7BB9" w14:textId="007F28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370DE214" w14:textId="4D13CA15">
      <w:pPr>
        <w:pStyle w:val="Normal"/>
        <w:spacing w:line="240" w:lineRule="auto"/>
        <w:rPr>
          <w:color w:val="auto"/>
        </w:rPr>
      </w:pPr>
      <w:r w:rsidRPr="57284161" w:rsidR="57284161">
        <w:rPr>
          <w:color w:val="auto"/>
        </w:rPr>
        <w:t>6.</w:t>
      </w:r>
    </w:p>
    <w:p w:rsidR="57284161" w:rsidP="57284161" w:rsidRDefault="57284161" w14:paraId="638BA5AC" w14:textId="12CD56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import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java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util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12C63F3F" w14:textId="0E598C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factorial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582AB966" w14:textId="05EC28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[]) {</w:t>
      </w:r>
    </w:p>
    <w:p w:rsidR="57284161" w:rsidP="57284161" w:rsidRDefault="57284161" w14:paraId="74E9BC74" w14:textId="74966D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new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47514030" w14:textId="5042E3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"Enter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number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5AA62D67" w14:textId="382A69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number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nextInt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707014F1" w14:textId="0A397EE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long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factorial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0399585E" w14:textId="236AB4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1C2B090E" w14:textId="12623F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do</w:t>
      </w:r>
    </w:p>
    <w:p w:rsidR="57284161" w:rsidP="57284161" w:rsidRDefault="57284161" w14:paraId="469E4880" w14:textId="5FB389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{</w:t>
      </w:r>
    </w:p>
    <w:p w:rsidR="57284161" w:rsidP="57284161" w:rsidRDefault="57284161" w14:paraId="2B4AA97B" w14:textId="50A740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factorial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factorial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25B3EBCA" w14:textId="03D382D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++;</w:t>
      </w:r>
    </w:p>
    <w:p w:rsidR="57284161" w:rsidP="57284161" w:rsidRDefault="57284161" w14:paraId="631521D1" w14:textId="46C041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while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&lt;=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number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4C5DEE20" w14:textId="704F88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"Factorial of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number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is:"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factorial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6143B1BC" w14:textId="59ACC2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close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70301F5F" w14:textId="1F8109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36518197" w14:textId="48F5D1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4847D5A0" w14:textId="2784AC0E">
      <w:pPr>
        <w:spacing w:line="240" w:lineRule="auto"/>
        <w:rPr>
          <w:color w:val="auto"/>
        </w:rPr>
      </w:pPr>
      <w:r w:rsidRPr="57284161" w:rsidR="57284161">
        <w:rPr>
          <w:color w:val="auto"/>
        </w:rPr>
        <w:t>7.</w:t>
      </w:r>
    </w:p>
    <w:p w:rsidR="57284161" w:rsidP="57284161" w:rsidRDefault="57284161" w14:paraId="5B75AB62" w14:textId="123FDA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import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java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util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6C5AA9A8" w14:textId="14E841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week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0EABD6D8" w14:textId="1572EC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[]) {</w:t>
      </w:r>
    </w:p>
    <w:p w:rsidR="57284161" w:rsidP="57284161" w:rsidRDefault="57284161" w14:paraId="0107929D" w14:textId="02F33C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new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718A6E1D" w14:textId="086699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"Enter choice between 1 to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7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11794D90" w14:textId="40890C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day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nextInt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56A48CFF" w14:textId="5D9648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switch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day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</w:p>
    <w:p w:rsidR="57284161" w:rsidP="57284161" w:rsidRDefault="57284161" w14:paraId="163FD1DE" w14:textId="513F6F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{</w:t>
      </w:r>
    </w:p>
    <w:p w:rsidR="57284161" w:rsidP="57284161" w:rsidRDefault="57284161" w14:paraId="58356F4A" w14:textId="12FFBF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case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</w:p>
    <w:p w:rsidR="57284161" w:rsidP="57284161" w:rsidRDefault="57284161" w14:paraId="00B71666" w14:textId="5C1813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"Monday"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0F4DB036" w14:textId="604531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break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7B31B3C8" w14:textId="492E79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case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</w:p>
    <w:p w:rsidR="57284161" w:rsidP="57284161" w:rsidRDefault="57284161" w14:paraId="1B0F8AB5" w14:textId="5A6E61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"Tuesday"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2A5037C9" w14:textId="54D67C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break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35D0DAF3" w14:textId="7B69AC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case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3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</w:p>
    <w:p w:rsidR="57284161" w:rsidP="57284161" w:rsidRDefault="57284161" w14:paraId="45CB7D61" w14:textId="0B9297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"Wednesday"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00B5932E" w14:textId="629931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break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0F170F9F" w14:textId="504E4A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case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4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</w:p>
    <w:p w:rsidR="57284161" w:rsidP="57284161" w:rsidRDefault="57284161" w14:paraId="5CE241EE" w14:textId="27022D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"Thursday"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4B5F9803" w14:textId="4C1F37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break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5070EF30" w14:textId="0BE64B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case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5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</w:p>
    <w:p w:rsidR="57284161" w:rsidP="57284161" w:rsidRDefault="57284161" w14:paraId="7F3F40AB" w14:textId="705046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"Friday"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6C9F397E" w14:textId="39283E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break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0FDBBD81" w14:textId="519DCF1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case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6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</w:p>
    <w:p w:rsidR="57284161" w:rsidP="57284161" w:rsidRDefault="57284161" w14:paraId="3E408117" w14:textId="28A65F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"Saturday"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33D151B5" w14:textId="679413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break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3F87C2EF" w14:textId="23054F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case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7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</w:p>
    <w:p w:rsidR="57284161" w:rsidP="57284161" w:rsidRDefault="57284161" w14:paraId="7D2F455F" w14:textId="37BABD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"Sunday"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1390D3C5" w14:textId="300995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break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167E642F" w14:textId="262857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default:</w:t>
      </w:r>
    </w:p>
    <w:p w:rsidR="57284161" w:rsidP="57284161" w:rsidRDefault="57284161" w14:paraId="19525810" w14:textId="6BC2AF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"Wrong Choice"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563C6866" w14:textId="1CA033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break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78AF3DCF" w14:textId="21A1AE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08C0B00E" w14:textId="7F2B7C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close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5D3A4004" w14:textId="1EC388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7F7325CB" w14:textId="42D862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52221D46" w14:textId="70222AC3">
      <w:pPr>
        <w:spacing w:line="240" w:lineRule="auto"/>
        <w:rPr>
          <w:color w:val="auto"/>
        </w:rPr>
      </w:pPr>
      <w:r w:rsidRPr="57284161" w:rsidR="57284161">
        <w:rPr>
          <w:color w:val="auto"/>
        </w:rPr>
        <w:t>8.</w:t>
      </w:r>
    </w:p>
    <w:p w:rsidR="57284161" w:rsidP="57284161" w:rsidRDefault="57284161" w14:paraId="1E26FBD2" w14:textId="134E3C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Patern3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3FEA7D3B" w14:textId="37F8A1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[]) {</w:t>
      </w:r>
    </w:p>
    <w:p w:rsidR="57284161" w:rsidP="57284161" w:rsidRDefault="57284161" w14:paraId="50A93F5B" w14:textId="2E88FB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5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7C89F98F" w14:textId="50F3E4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++) {</w:t>
      </w:r>
    </w:p>
    <w:p w:rsidR="57284161" w:rsidP="57284161" w:rsidRDefault="57284161" w14:paraId="6CEECC03" w14:textId="281C61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-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--) {</w:t>
      </w:r>
    </w:p>
    <w:p w:rsidR="57284161" w:rsidP="57284161" w:rsidRDefault="57284161" w14:paraId="51937088" w14:textId="7C39F4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 "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2D1C5EE3" w14:textId="2C35A2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7AEC8A72" w14:textId="3A6495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*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-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521E0BD1" w14:textId="144047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2F6CB5E3" w14:textId="401C0E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3EFE2B86" w14:textId="15F041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*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-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-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--) {</w:t>
      </w:r>
    </w:p>
    <w:p w:rsidR="57284161" w:rsidP="57284161" w:rsidRDefault="57284161" w14:paraId="4E9AC813" w14:textId="3B5F5B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541313D1" w14:textId="019BFD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3EFCDE76" w14:textId="13D893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2F6DA831" w14:textId="2DFF66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10FC902E" w14:textId="59CF8E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11480331" w14:textId="742184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6804D40B" w14:textId="74124385">
      <w:pPr>
        <w:pStyle w:val="Normal"/>
        <w:spacing w:line="240" w:lineRule="auto"/>
        <w:rPr>
          <w:color w:val="auto"/>
        </w:rPr>
      </w:pPr>
      <w:r w:rsidRPr="57284161" w:rsidR="57284161">
        <w:rPr>
          <w:color w:val="auto"/>
        </w:rPr>
        <w:t>9.</w:t>
      </w:r>
    </w:p>
    <w:p w:rsidR="57284161" w:rsidP="57284161" w:rsidRDefault="57284161" w14:paraId="0A511710" w14:textId="5B121F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Patern4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0CFAD9D3" w14:textId="01A4DA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]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145D3C13" w14:textId="5AF9B5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alphabet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64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646030B8" w14:textId="6B0A5D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6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++) {</w:t>
      </w:r>
    </w:p>
    <w:p w:rsidR="57284161" w:rsidP="57284161" w:rsidRDefault="57284161" w14:paraId="286DCA27" w14:textId="17FBD2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6E5AA748" w14:textId="3A848A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char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alphabet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09CF3016" w14:textId="433F35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58CFD76D" w14:textId="667F8F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--) {</w:t>
      </w:r>
    </w:p>
    <w:p w:rsidR="57284161" w:rsidP="57284161" w:rsidRDefault="57284161" w14:paraId="49F6CA1A" w14:textId="4178C5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char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alphabet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4C68BC14" w14:textId="6B26EF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2D86FF02" w14:textId="376045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6353C9C3" w14:textId="4D8C85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4A95E1D4" w14:textId="724EF3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7B187C98" w14:textId="71BDBB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2BA8BC01" w14:textId="66BE9014">
      <w:pPr>
        <w:spacing w:line="240" w:lineRule="auto"/>
        <w:rPr>
          <w:color w:val="auto"/>
        </w:rPr>
      </w:pPr>
      <w:r w:rsidRPr="57284161" w:rsidR="57284161">
        <w:rPr>
          <w:color w:val="auto"/>
        </w:rPr>
        <w:t>10.</w:t>
      </w:r>
    </w:p>
    <w:p w:rsidR="57284161" w:rsidP="57284161" w:rsidRDefault="57284161" w14:paraId="6EA010AC" w14:textId="23B3C7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Pascal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6EE87B2D" w14:textId="12E49A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]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0EF6242C" w14:textId="1EA2FF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8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4F8BA276" w14:textId="0377E4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++) {</w:t>
      </w:r>
    </w:p>
    <w:p w:rsidR="57284161" w:rsidP="57284161" w:rsidRDefault="57284161" w14:paraId="590CA4A3" w14:textId="0FE54B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space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space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space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--) {</w:t>
      </w:r>
    </w:p>
    <w:p w:rsidR="57284161" w:rsidP="57284161" w:rsidRDefault="57284161" w14:paraId="1CA756E1" w14:textId="341767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58E42444" w14:textId="14A5B2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17E27218" w14:textId="0A0612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43785AB9" w14:textId="69E872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++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4A0E1905" w14:textId="124853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02F91E3A" w14:textId="207A0F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(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* (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))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/(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082D8349" w14:textId="2F7DCB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57284161" w:rsidP="57284161" w:rsidRDefault="57284161" w14:paraId="594057C5" w14:textId="0A5326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75567968" w14:textId="708F6B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5DD6B380" w14:textId="4668F5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17DA0D79" w14:textId="4AABCB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658B9274" w14:textId="4DA53A66">
      <w:pPr>
        <w:pStyle w:val="Normal"/>
        <w:spacing w:line="240" w:lineRule="auto"/>
        <w:rPr>
          <w:color w:val="auto"/>
        </w:rPr>
      </w:pPr>
      <w:r w:rsidRPr="57284161" w:rsidR="57284161">
        <w:rPr>
          <w:color w:val="auto"/>
        </w:rPr>
        <w:t>11.</w:t>
      </w:r>
    </w:p>
    <w:p w:rsidR="57284161" w:rsidP="57284161" w:rsidRDefault="57284161" w14:paraId="338B9C74" w14:textId="45CC64F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fibonacci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4E43D209" w14:textId="1F3734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[]) {</w:t>
      </w:r>
    </w:p>
    <w:p w:rsidR="57284161" w:rsidP="57284161" w:rsidRDefault="57284161" w14:paraId="39C3CEED" w14:textId="057004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3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,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count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28C284A6" w14:textId="6686A8CA">
      <w:pPr>
        <w:spacing w:line="240" w:lineRule="auto"/>
        <w:rPr>
          <w:color w:val="auto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  <w:r>
        <w:br/>
      </w:r>
    </w:p>
    <w:p w:rsidR="57284161" w:rsidP="57284161" w:rsidRDefault="57284161" w14:paraId="7F0F10DF" w14:textId="26F45D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&lt;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count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;+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</w:t>
      </w:r>
    </w:p>
    <w:p w:rsidR="57284161" w:rsidP="57284161" w:rsidRDefault="57284161" w14:paraId="57AFD484" w14:textId="62DB5B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{</w:t>
      </w:r>
    </w:p>
    <w:p w:rsidR="57284161" w:rsidP="57284161" w:rsidRDefault="57284161" w14:paraId="3D28FD11" w14:textId="18F190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n3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7C725D44" w14:textId="7053FA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n3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65ABC9CA" w14:textId="3DBADA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n1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351D5FD8" w14:textId="645EB8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n2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=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n3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4C6095E1" w14:textId="680C02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   </w:t>
      </w:r>
    </w:p>
    <w:p w:rsidR="57284161" w:rsidP="57284161" w:rsidRDefault="57284161" w14:paraId="2EB76B66" w14:textId="3EA458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5B5550FC" w14:textId="0DC12C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57284161" w:rsidP="57284161" w:rsidRDefault="57284161" w14:paraId="202440DB" w14:textId="0C2C0319">
      <w:pPr>
        <w:spacing w:line="240" w:lineRule="auto"/>
        <w:rPr>
          <w:color w:val="auto"/>
        </w:rPr>
      </w:pPr>
      <w:r w:rsidRPr="57284161" w:rsidR="57284161">
        <w:rPr>
          <w:color w:val="auto"/>
        </w:rPr>
        <w:t>12.</w:t>
      </w:r>
    </w:p>
    <w:p w:rsidR="57284161" w:rsidP="57284161" w:rsidRDefault="57284161" w14:paraId="2DAEE979" w14:textId="305CEC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import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java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util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4D014101" w14:textId="39448E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reverse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57284161" w:rsidP="57284161" w:rsidRDefault="57284161" w14:paraId="1D8B4E04" w14:textId="591E56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static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String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Args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[]) {</w:t>
      </w:r>
    </w:p>
    <w:p w:rsidR="57284161" w:rsidP="57284161" w:rsidRDefault="57284161" w14:paraId="1F021C0A" w14:textId="71DA72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reversed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59CF434A" w14:textId="7E7A3D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new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Scanner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60898F0C" w14:textId="1BC7FD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"Enter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four digit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gram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number :</w:t>
      </w:r>
      <w:proofErr w:type="gram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341B375F" w14:textId="5C3B3C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nextInt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2142A2EA" w14:textId="219FFA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while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(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!=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57284161" w:rsidP="57284161" w:rsidRDefault="57284161" w14:paraId="1ED7EBB6" w14:textId="4DFA02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%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3D27858B" w14:textId="0A8AB8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reversed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reversed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*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3CEC96AF" w14:textId="70F6EA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num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/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10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57284161" w:rsidP="57284161" w:rsidRDefault="57284161" w14:paraId="7EC859BF" w14:textId="2FCBA5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57284161" w:rsidP="57284161" w:rsidRDefault="57284161" w14:paraId="17B7A578" w14:textId="1ECA75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System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out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println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"Reversed number:"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+ 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reversed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57284161" w:rsidP="57284161" w:rsidRDefault="57284161" w14:paraId="2B85D06A" w14:textId="05E678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proofErr w:type="spellStart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sc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close</w:t>
      </w:r>
      <w:proofErr w:type="spellEnd"/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57284161" w:rsidP="57284161" w:rsidRDefault="57284161" w14:paraId="199F857F" w14:textId="4F1C7E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57284161" w:rsidP="57284161" w:rsidRDefault="57284161" w14:paraId="5ADD61C2" w14:textId="3DA0C3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57284161" w:rsidR="57284161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2D4B6"/>
    <w:rsid w:val="2592D4B6"/>
    <w:rsid w:val="5728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D4B6"/>
  <w15:chartTrackingRefBased/>
  <w15:docId w15:val="{D0080772-DFE2-4691-9C16-9DE095302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utsav dudhat</dc:creator>
  <keywords/>
  <dc:description/>
  <lastModifiedBy>utsav dudhat</lastModifiedBy>
  <revision>2</revision>
  <dcterms:created xsi:type="dcterms:W3CDTF">2022-11-27T12:00:32.4191111Z</dcterms:created>
  <dcterms:modified xsi:type="dcterms:W3CDTF">2022-11-27T12:10:33.4945877Z</dcterms:modified>
</coreProperties>
</file>