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6CD6" w14:textId="77777777" w:rsidR="008F0F8A" w:rsidRPr="0097752C" w:rsidRDefault="008F0F8A" w:rsidP="008F0F8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0B903D64" w14:textId="77777777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</w:p>
    <w:p w14:paraId="2277BFCA" w14:textId="65BD09DC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COTIZACION</w:t>
      </w:r>
    </w:p>
    <w:p w14:paraId="748EF2D7" w14:textId="77777777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</w:p>
    <w:p w14:paraId="6705684B" w14:textId="203035DC" w:rsidR="008F0F8A" w:rsidRPr="0097752C" w:rsidRDefault="008F0F8A" w:rsidP="008F0F8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557F0320" w14:textId="77777777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</w:p>
    <w:p w14:paraId="04A7C276" w14:textId="77777777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32DBE88F" w14:textId="77777777" w:rsidR="008F0F8A" w:rsidRPr="0097752C" w:rsidRDefault="008F0F8A" w:rsidP="008F0F8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39757890" w14:textId="77777777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</w:p>
    <w:p w14:paraId="6A9EF225" w14:textId="77777777" w:rsidR="008F0F8A" w:rsidRPr="0097752C" w:rsidRDefault="008F0F8A" w:rsidP="008F0F8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GRUPO: </w:t>
      </w:r>
      <w:r>
        <w:rPr>
          <w:rFonts w:ascii="Arial Black" w:hAnsi="Arial Black"/>
          <w:sz w:val="48"/>
          <w:szCs w:val="48"/>
        </w:rPr>
        <w:t>6</w:t>
      </w:r>
      <w:r w:rsidRPr="0097752C">
        <w:rPr>
          <w:rFonts w:ascii="Arial Black" w:hAnsi="Arial Black"/>
          <w:sz w:val="48"/>
          <w:szCs w:val="48"/>
        </w:rPr>
        <w:t>:00 PM</w:t>
      </w:r>
    </w:p>
    <w:p w14:paraId="6EBC5A5E" w14:textId="77777777" w:rsidR="008F0F8A" w:rsidRDefault="008F0F8A" w:rsidP="008F0F8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1023BD6A" w14:textId="2B070B9B" w:rsidR="008F0F8A" w:rsidRDefault="008F0F8A"/>
    <w:p w14:paraId="4855098E" w14:textId="015C7B09" w:rsidR="008F0F8A" w:rsidRDefault="008F0F8A"/>
    <w:p w14:paraId="53E8B1B4" w14:textId="20F63164" w:rsidR="008F0F8A" w:rsidRDefault="008F0F8A"/>
    <w:p w14:paraId="1FD196F5" w14:textId="4698EF5F" w:rsidR="008F0F8A" w:rsidRDefault="008F0F8A"/>
    <w:p w14:paraId="3545F829" w14:textId="584E0ABE" w:rsidR="008F0F8A" w:rsidRDefault="008F0F8A"/>
    <w:p w14:paraId="10D66DF0" w14:textId="77777777" w:rsidR="00216E00" w:rsidRDefault="00216E00"/>
    <w:p w14:paraId="11266870" w14:textId="5AD20BA7" w:rsidR="00216E00" w:rsidRDefault="00216E00">
      <w:r w:rsidRPr="00216E00">
        <w:t>https://www.pcdominosaltillo.com/index.php?route=common/home</w:t>
      </w:r>
    </w:p>
    <w:p w14:paraId="23734269" w14:textId="0D4452BA" w:rsidR="008F0F8A" w:rsidRDefault="008F0F8A">
      <w:r>
        <w:t xml:space="preserve">Equipo 1 </w:t>
      </w:r>
    </w:p>
    <w:p w14:paraId="2BA02385" w14:textId="77777777" w:rsidR="008664CC" w:rsidRDefault="008F0F8A">
      <w:r>
        <w:t>Gama baja</w:t>
      </w:r>
    </w:p>
    <w:p w14:paraId="3891027E" w14:textId="64B3CB4F" w:rsidR="008664CC" w:rsidRDefault="008F0F8A">
      <w:r>
        <w:t>1</w:t>
      </w:r>
      <w:r w:rsidR="008664CC">
        <w:t>.</w:t>
      </w:r>
      <w:r>
        <w:t xml:space="preserve"> Procesador: </w:t>
      </w:r>
      <w:proofErr w:type="spellStart"/>
      <w:r w:rsidR="00E979E7">
        <w:t>Amd</w:t>
      </w:r>
      <w:proofErr w:type="spellEnd"/>
      <w:r w:rsidR="00E979E7">
        <w:t xml:space="preserve"> </w:t>
      </w:r>
      <w:proofErr w:type="spellStart"/>
      <w:r w:rsidR="00E979E7">
        <w:t>ryzen</w:t>
      </w:r>
      <w:proofErr w:type="spellEnd"/>
      <w:r w:rsidR="00E979E7">
        <w:t xml:space="preserve"> 3 =$1,232</w:t>
      </w:r>
      <w:r>
        <w:t xml:space="preserve"> </w:t>
      </w:r>
    </w:p>
    <w:p w14:paraId="7F598200" w14:textId="71A70D74" w:rsidR="008664CC" w:rsidRDefault="008F0F8A">
      <w:r>
        <w:t xml:space="preserve">2. Tarjeta madre: </w:t>
      </w:r>
      <w:proofErr w:type="spellStart"/>
      <w:r w:rsidR="00E979E7">
        <w:t>Msi</w:t>
      </w:r>
      <w:proofErr w:type="spellEnd"/>
      <w:r w:rsidR="00E979E7">
        <w:t xml:space="preserve"> pro H510m-b</w:t>
      </w:r>
      <w:r>
        <w:t>=</w:t>
      </w:r>
      <w:r w:rsidR="00E979E7">
        <w:t>$1,250</w:t>
      </w:r>
      <w:r>
        <w:t xml:space="preserve">  </w:t>
      </w:r>
    </w:p>
    <w:p w14:paraId="759ED410" w14:textId="05CAA4CB" w:rsidR="008664CC" w:rsidRDefault="008F0F8A">
      <w:r>
        <w:t xml:space="preserve">3. Memoria RAM: </w:t>
      </w:r>
      <w:r w:rsidR="00E979E7">
        <w:t>4GB KINSTON kcp3316ns8/4</w:t>
      </w:r>
      <w:r>
        <w:t>=</w:t>
      </w:r>
      <w:r w:rsidR="00E979E7">
        <w:t>$328</w:t>
      </w:r>
      <w:r>
        <w:t xml:space="preserve">  </w:t>
      </w:r>
    </w:p>
    <w:p w14:paraId="18A1B6D5" w14:textId="38B971CA" w:rsidR="008664CC" w:rsidRDefault="008F0F8A">
      <w:r>
        <w:t>4. Disco duro: 1 TB HDD =</w:t>
      </w:r>
      <w:r w:rsidR="00E979E7">
        <w:t>$1,109</w:t>
      </w:r>
      <w:r>
        <w:t xml:space="preserve"> </w:t>
      </w:r>
    </w:p>
    <w:p w14:paraId="7BBEEB46" w14:textId="247C328F" w:rsidR="008664CC" w:rsidRDefault="008F0F8A">
      <w:r>
        <w:t>5. Fuente de alimentación: 450W =</w:t>
      </w:r>
      <w:r w:rsidR="00E979E7">
        <w:t>$339</w:t>
      </w:r>
      <w:r>
        <w:t xml:space="preserve">  </w:t>
      </w:r>
    </w:p>
    <w:p w14:paraId="5E1761D3" w14:textId="35CA0E58" w:rsidR="008664CC" w:rsidRDefault="008F0F8A">
      <w:r>
        <w:t xml:space="preserve">6. Gabinete: Básico = </w:t>
      </w:r>
      <w:r w:rsidR="00E979E7">
        <w:t>$1,069</w:t>
      </w:r>
    </w:p>
    <w:p w14:paraId="6C68B1C4" w14:textId="55012210" w:rsidR="008F0F8A" w:rsidRDefault="008F0F8A">
      <w:r>
        <w:t xml:space="preserve">7. Monitor: 1080p = </w:t>
      </w:r>
      <w:r w:rsidR="008A50E5">
        <w:t>$699</w:t>
      </w:r>
    </w:p>
    <w:p w14:paraId="3AA15DC7" w14:textId="5B977FFF" w:rsidR="008F0F8A" w:rsidRDefault="008F0F8A"/>
    <w:p w14:paraId="19C9E09D" w14:textId="77777777" w:rsidR="008525BC" w:rsidRDefault="008F0F8A">
      <w:r>
        <w:t xml:space="preserve">Gama media </w:t>
      </w:r>
    </w:p>
    <w:p w14:paraId="1F3F060C" w14:textId="5A3541F4" w:rsidR="008A50E5" w:rsidRDefault="008A50E5" w:rsidP="008A50E5">
      <w:r>
        <w:t>1.</w:t>
      </w:r>
      <w:r w:rsidR="008F0F8A">
        <w:t xml:space="preserve">Procesador: </w:t>
      </w:r>
      <w:r w:rsidRPr="008A50E5">
        <w:rPr>
          <w:rFonts w:ascii="Arial" w:hAnsi="Arial" w:cs="Arial"/>
          <w:b/>
          <w:bCs/>
          <w:color w:val="191919"/>
          <w:sz w:val="33"/>
          <w:szCs w:val="33"/>
          <w:shd w:val="clear" w:color="auto" w:fill="FFFFFF"/>
        </w:rPr>
        <w:t> </w:t>
      </w:r>
      <w:r w:rsidRPr="008A50E5">
        <w:t xml:space="preserve">Intel Xeon </w:t>
      </w:r>
      <w:proofErr w:type="spellStart"/>
      <w:r w:rsidRPr="008A50E5">
        <w:t>Platinum</w:t>
      </w:r>
      <w:proofErr w:type="spellEnd"/>
      <w:r w:rsidRPr="008A50E5">
        <w:t xml:space="preserve"> 8259CL SRFA8 LGA3647</w:t>
      </w:r>
      <w:r w:rsidR="008F0F8A">
        <w:t xml:space="preserve"> = </w:t>
      </w:r>
      <w:r>
        <w:t>$2,169</w:t>
      </w:r>
    </w:p>
    <w:p w14:paraId="7A68D9EC" w14:textId="5FA4D3D9" w:rsidR="008525BC" w:rsidRDefault="008A50E5">
      <w:r>
        <w:t>2.</w:t>
      </w:r>
      <w:r w:rsidR="008F0F8A">
        <w:t>Tarjeta madre</w:t>
      </w:r>
      <w:r w:rsidR="008F0F8A" w:rsidRPr="008A50E5">
        <w:t xml:space="preserve">: </w:t>
      </w:r>
      <w:r w:rsidRPr="008A50E5">
        <w:t>ASROCK A520M PHANTOM</w:t>
      </w:r>
      <w:proofErr w:type="gramStart"/>
      <w:r w:rsidR="008F0F8A">
        <w:t xml:space="preserve">=  </w:t>
      </w:r>
      <w:r>
        <w:t>$</w:t>
      </w:r>
      <w:proofErr w:type="gramEnd"/>
      <w:r>
        <w:t>2,019</w:t>
      </w:r>
    </w:p>
    <w:p w14:paraId="0F9F9EB0" w14:textId="62AED29B" w:rsidR="008525BC" w:rsidRDefault="008F0F8A">
      <w:r>
        <w:t xml:space="preserve">3. Memoria RAM: 16 GB DDR4 = </w:t>
      </w:r>
      <w:r w:rsidR="008A50E5">
        <w:t>$998</w:t>
      </w:r>
    </w:p>
    <w:p w14:paraId="29AF56DC" w14:textId="26CD33CD" w:rsidR="008525BC" w:rsidRDefault="008F0F8A">
      <w:r>
        <w:t>4. Tarjeta gráfica</w:t>
      </w:r>
      <w:r w:rsidR="008A50E5">
        <w:t>:</w:t>
      </w:r>
      <w:r w:rsidR="008A50E5" w:rsidRPr="008A50E5">
        <w:rPr>
          <w:rFonts w:ascii="Arial" w:hAnsi="Arial" w:cs="Arial"/>
          <w:b/>
          <w:bCs/>
          <w:color w:val="191919"/>
          <w:sz w:val="33"/>
          <w:szCs w:val="33"/>
          <w:shd w:val="clear" w:color="auto" w:fill="FFFFFF"/>
        </w:rPr>
        <w:t xml:space="preserve"> </w:t>
      </w:r>
      <w:proofErr w:type="spellStart"/>
      <w:r w:rsidR="008A50E5" w:rsidRPr="008A50E5">
        <w:t>Ait</w:t>
      </w:r>
      <w:proofErr w:type="spellEnd"/>
      <w:r w:rsidR="008A50E5" w:rsidRPr="008A50E5">
        <w:t xml:space="preserve"> 109-43200-10 334134-001</w:t>
      </w:r>
      <w:proofErr w:type="gramStart"/>
      <w:r>
        <w:t xml:space="preserve">=  </w:t>
      </w:r>
      <w:r w:rsidR="008A50E5">
        <w:t>$</w:t>
      </w:r>
      <w:proofErr w:type="gramEnd"/>
      <w:r w:rsidR="008A50E5">
        <w:t>229</w:t>
      </w:r>
    </w:p>
    <w:p w14:paraId="45C8AA45" w14:textId="3F90D220" w:rsidR="008525BC" w:rsidRDefault="008F0F8A">
      <w:r>
        <w:t xml:space="preserve">5. Disco duro: 1 TB HDD = </w:t>
      </w:r>
      <w:r w:rsidR="008A50E5">
        <w:t>$1,109</w:t>
      </w:r>
    </w:p>
    <w:p w14:paraId="2B9D2B01" w14:textId="4A665967" w:rsidR="008525BC" w:rsidRDefault="008F0F8A">
      <w:r>
        <w:t xml:space="preserve">6. Fuente de alimentación: 550W = </w:t>
      </w:r>
      <w:r w:rsidR="008A50E5">
        <w:t>$1,099</w:t>
      </w:r>
    </w:p>
    <w:p w14:paraId="3691FAFB" w14:textId="79199849" w:rsidR="008525BC" w:rsidRDefault="008F0F8A">
      <w:r>
        <w:t xml:space="preserve">7. Gabinete: Mediano = </w:t>
      </w:r>
      <w:r w:rsidR="008A50E5">
        <w:t>$</w:t>
      </w:r>
      <w:r w:rsidR="00096905">
        <w:t>1,599</w:t>
      </w:r>
    </w:p>
    <w:p w14:paraId="5E163845" w14:textId="26D330C7" w:rsidR="008F0F8A" w:rsidRDefault="008F0F8A">
      <w:r>
        <w:t>8. Monitor: 1080</w:t>
      </w:r>
      <w:r w:rsidR="008A50E5">
        <w:t xml:space="preserve"> full </w:t>
      </w:r>
      <w:proofErr w:type="spellStart"/>
      <w:r w:rsidR="008A50E5">
        <w:t>hd</w:t>
      </w:r>
      <w:proofErr w:type="spellEnd"/>
      <w:r>
        <w:t xml:space="preserve"> = </w:t>
      </w:r>
      <w:r w:rsidR="008A50E5">
        <w:t>$1,699</w:t>
      </w:r>
    </w:p>
    <w:p w14:paraId="7497C671" w14:textId="7DA4C7BF" w:rsidR="008F0F8A" w:rsidRDefault="008F0F8A"/>
    <w:p w14:paraId="62F00A0D" w14:textId="77777777" w:rsidR="00E455D7" w:rsidRDefault="008F0F8A">
      <w:r>
        <w:t>Gama alta</w:t>
      </w:r>
    </w:p>
    <w:p w14:paraId="7F732729" w14:textId="77777777" w:rsidR="00E455D7" w:rsidRDefault="008F0F8A">
      <w:r>
        <w:t xml:space="preserve"> 1. Procesador: Intel Core i7 = $5,539 </w:t>
      </w:r>
    </w:p>
    <w:p w14:paraId="74F45534" w14:textId="77777777" w:rsidR="00E455D7" w:rsidRDefault="008F0F8A">
      <w:r>
        <w:t xml:space="preserve">2. Tarjeta madre: Z590 = $6,049 </w:t>
      </w:r>
    </w:p>
    <w:p w14:paraId="2A99D7FC" w14:textId="77777777" w:rsidR="00E455D7" w:rsidRDefault="008F0F8A">
      <w:r>
        <w:t xml:space="preserve">3. Memoria RAM: 32 GB DDR4 = $1,219 </w:t>
      </w:r>
    </w:p>
    <w:p w14:paraId="6A5DD8AB" w14:textId="77777777" w:rsidR="00E455D7" w:rsidRDefault="008F0F8A">
      <w:r>
        <w:t xml:space="preserve">4. Tarjeta gráfica: NVIDIA RTX 3070 = $11,709 </w:t>
      </w:r>
    </w:p>
    <w:p w14:paraId="245EE3FD" w14:textId="77777777" w:rsidR="00E455D7" w:rsidRDefault="008F0F8A">
      <w:r>
        <w:t>5. Disco duro: 1 TB SSD = $839</w:t>
      </w:r>
    </w:p>
    <w:p w14:paraId="78EF6B1E" w14:textId="77777777" w:rsidR="00E455D7" w:rsidRDefault="008F0F8A">
      <w:r>
        <w:t xml:space="preserve"> 6. Fuente de alimentación: 750W = $1,699</w:t>
      </w:r>
    </w:p>
    <w:p w14:paraId="11B63A6C" w14:textId="04ABBDEB" w:rsidR="00E455D7" w:rsidRDefault="008F0F8A">
      <w:r>
        <w:lastRenderedPageBreak/>
        <w:t xml:space="preserve"> 7. Gabinete: Alta calidad y capacidad de enfriamiento = $</w:t>
      </w:r>
      <w:r w:rsidR="008A50E5">
        <w:t>3,</w:t>
      </w:r>
      <w:r>
        <w:t>969</w:t>
      </w:r>
    </w:p>
    <w:p w14:paraId="166B6424" w14:textId="77777777" w:rsidR="001B0CA3" w:rsidRDefault="008F0F8A">
      <w:r>
        <w:t xml:space="preserve"> 8. Monitor: 1440p = $7,129</w:t>
      </w:r>
    </w:p>
    <w:p w14:paraId="3114A2E5" w14:textId="141E4BCD" w:rsidR="00216E00" w:rsidRDefault="00216E00">
      <w:r w:rsidRPr="00216E00">
        <w:t>https://www.lacasadelascomputadoras.com.mx</w:t>
      </w:r>
    </w:p>
    <w:p w14:paraId="4898E39B" w14:textId="4715F995" w:rsidR="008F0F8A" w:rsidRDefault="008F0F8A">
      <w:r>
        <w:t>Equipo 2</w:t>
      </w:r>
    </w:p>
    <w:p w14:paraId="77A9FE2C" w14:textId="77777777" w:rsidR="00E455D7" w:rsidRDefault="008F0F8A">
      <w:r>
        <w:t xml:space="preserve">Gama baja </w:t>
      </w:r>
    </w:p>
    <w:p w14:paraId="4D3CF1BD" w14:textId="6283B98A" w:rsidR="00E455D7" w:rsidRDefault="008F0F8A">
      <w:r>
        <w:t>1. Procesador:</w:t>
      </w:r>
      <w:r w:rsidR="001B0CA3" w:rsidRPr="001B0CA3">
        <w:rPr>
          <w:rFonts w:ascii="Arial" w:hAnsi="Arial" w:cs="Arial"/>
          <w:b/>
          <w:bCs/>
          <w:color w:val="191919"/>
          <w:sz w:val="33"/>
          <w:szCs w:val="33"/>
          <w:shd w:val="clear" w:color="auto" w:fill="FFFFFF"/>
        </w:rPr>
        <w:t xml:space="preserve"> </w:t>
      </w:r>
      <w:r w:rsidR="001B0CA3" w:rsidRPr="001B0CA3">
        <w:t>Intel Core i3</w:t>
      </w:r>
      <w:r>
        <w:t xml:space="preserve"> = </w:t>
      </w:r>
      <w:r w:rsidR="001B0CA3">
        <w:t>$149</w:t>
      </w:r>
    </w:p>
    <w:p w14:paraId="073DD6DB" w14:textId="6E6489A6" w:rsidR="00E455D7" w:rsidRDefault="008F0F8A">
      <w:r>
        <w:t xml:space="preserve"> 2. Tarjeta </w:t>
      </w:r>
      <w:r w:rsidRPr="001B0CA3">
        <w:t xml:space="preserve">madre </w:t>
      </w:r>
      <w:r w:rsidR="001B0CA3" w:rsidRPr="001B0CA3">
        <w:t>Gigabyte A620M</w:t>
      </w:r>
      <w:proofErr w:type="gramStart"/>
      <w:r w:rsidRPr="001B0CA3">
        <w:t>=</w:t>
      </w:r>
      <w:r>
        <w:t xml:space="preserve">  </w:t>
      </w:r>
      <w:r w:rsidR="001B0CA3">
        <w:t>$</w:t>
      </w:r>
      <w:proofErr w:type="gramEnd"/>
      <w:r w:rsidR="001B0CA3">
        <w:t>1,099</w:t>
      </w:r>
    </w:p>
    <w:p w14:paraId="3F16C877" w14:textId="77777777" w:rsidR="00E455D7" w:rsidRDefault="008F0F8A">
      <w:r>
        <w:t>3. Memoria RAM: 8 GB DDR4 = $336</w:t>
      </w:r>
    </w:p>
    <w:p w14:paraId="14BA4AB9" w14:textId="47C24FDC" w:rsidR="00E455D7" w:rsidRDefault="008F0F8A">
      <w:r>
        <w:t xml:space="preserve"> 4. Disco duro: 1 TB HDD = $</w:t>
      </w:r>
      <w:r w:rsidR="001B0CA3">
        <w:t>1,109</w:t>
      </w:r>
      <w:r>
        <w:t xml:space="preserve"> </w:t>
      </w:r>
    </w:p>
    <w:p w14:paraId="00EC1CE9" w14:textId="1DDC048D" w:rsidR="00E455D7" w:rsidRDefault="008F0F8A">
      <w:r>
        <w:t>5. Fuente de alimentación: 450W = $</w:t>
      </w:r>
      <w:r w:rsidR="001B0CA3">
        <w:t>399</w:t>
      </w:r>
    </w:p>
    <w:p w14:paraId="79BD85FE" w14:textId="77777777" w:rsidR="00E455D7" w:rsidRDefault="008F0F8A">
      <w:r>
        <w:t xml:space="preserve"> 6. Gabinete: Básico = $1,499</w:t>
      </w:r>
    </w:p>
    <w:p w14:paraId="3979104F" w14:textId="5ADD3575" w:rsidR="008F0F8A" w:rsidRDefault="008F0F8A">
      <w:r>
        <w:t xml:space="preserve"> 7. Monitor: 1080p = $</w:t>
      </w:r>
      <w:r w:rsidR="001B0CA3">
        <w:t>699</w:t>
      </w:r>
    </w:p>
    <w:p w14:paraId="6799BE7B" w14:textId="102D545F" w:rsidR="008F0F8A" w:rsidRDefault="008F0F8A"/>
    <w:p w14:paraId="4DD94DC1" w14:textId="77777777" w:rsidR="00E455D7" w:rsidRDefault="008F0F8A">
      <w:r>
        <w:t xml:space="preserve">Gama media </w:t>
      </w:r>
    </w:p>
    <w:p w14:paraId="2F964B58" w14:textId="77777777" w:rsidR="00E455D7" w:rsidRDefault="008F0F8A">
      <w:r>
        <w:t xml:space="preserve">1. Procesador: AMD Ryzen 5 =1,889 $ </w:t>
      </w:r>
    </w:p>
    <w:p w14:paraId="17E9C3CA" w14:textId="5F796930" w:rsidR="00E455D7" w:rsidRPr="00096905" w:rsidRDefault="008F0F8A" w:rsidP="00096905">
      <w:pPr>
        <w:rPr>
          <w:rFonts w:ascii="Helvetica" w:hAnsi="Helvetica" w:cs="Helvetica"/>
          <w:color w:val="2E2F32"/>
        </w:rPr>
      </w:pPr>
      <w:r>
        <w:t xml:space="preserve">2. Tarjeta </w:t>
      </w:r>
      <w:proofErr w:type="spellStart"/>
      <w:r>
        <w:t>madre</w:t>
      </w:r>
      <w:r w:rsidR="00096905">
        <w:t>:</w:t>
      </w:r>
      <w:r w:rsidR="005357CE" w:rsidRPr="00096905">
        <w:t>MSI</w:t>
      </w:r>
      <w:proofErr w:type="spellEnd"/>
      <w:r w:rsidR="005357CE" w:rsidRPr="00096905">
        <w:t xml:space="preserve"> PRO B760M-P</w:t>
      </w:r>
      <w:r w:rsidR="00096905" w:rsidRPr="00096905">
        <w:t>=</w:t>
      </w:r>
      <w:r w:rsidR="00096905">
        <w:t>$2,828</w:t>
      </w:r>
    </w:p>
    <w:p w14:paraId="338277F0" w14:textId="196DF124" w:rsidR="00E455D7" w:rsidRDefault="008F0F8A">
      <w:r>
        <w:t xml:space="preserve"> 3. Memoria RAM: 16 GB </w:t>
      </w:r>
      <w:r w:rsidR="00096905" w:rsidRPr="00096905">
        <w:t>Crucial DDR3L</w:t>
      </w:r>
      <w:r>
        <w:t>= $</w:t>
      </w:r>
      <w:r w:rsidR="00096905">
        <w:t>453</w:t>
      </w:r>
    </w:p>
    <w:p w14:paraId="47D231F0" w14:textId="4C9AFC09" w:rsidR="00E455D7" w:rsidRDefault="008F0F8A">
      <w:r>
        <w:t xml:space="preserve"> 4. Tarjeta gráfica</w:t>
      </w:r>
      <w:r w:rsidR="00096905">
        <w:t>:</w:t>
      </w:r>
      <w:r w:rsidR="00096905">
        <w:t> NVIDIA GeForce GT 710 MSI</w:t>
      </w:r>
      <w:r>
        <w:t xml:space="preserve"> = $</w:t>
      </w:r>
      <w:r w:rsidR="00096905">
        <w:t>2,790</w:t>
      </w:r>
    </w:p>
    <w:p w14:paraId="5CABFCB6" w14:textId="3CA8617B" w:rsidR="00E455D7" w:rsidRDefault="008F0F8A">
      <w:r>
        <w:t xml:space="preserve">5. Disco duro: </w:t>
      </w:r>
      <w:r w:rsidR="00096905" w:rsidRPr="00096905">
        <w:t xml:space="preserve">500GB </w:t>
      </w:r>
      <w:r w:rsidR="00096905" w:rsidRPr="00096905">
        <w:t xml:space="preserve">Seagate </w:t>
      </w:r>
      <w:proofErr w:type="spellStart"/>
      <w:proofErr w:type="gramStart"/>
      <w:r w:rsidR="00096905" w:rsidRPr="00096905">
        <w:t>BarraCuda</w:t>
      </w:r>
      <w:proofErr w:type="spellEnd"/>
      <w:r w:rsidR="00096905" w:rsidRPr="00096905">
        <w:t xml:space="preserve">  ST</w:t>
      </w:r>
      <w:proofErr w:type="gramEnd"/>
      <w:r w:rsidR="00096905" w:rsidRPr="00096905">
        <w:t>500DM009</w:t>
      </w:r>
      <w:r>
        <w:t xml:space="preserve"> = $</w:t>
      </w:r>
      <w:r w:rsidR="00096905">
        <w:t>599</w:t>
      </w:r>
    </w:p>
    <w:p w14:paraId="31CEF580" w14:textId="79379DF4" w:rsidR="00E455D7" w:rsidRDefault="008F0F8A">
      <w:r>
        <w:t xml:space="preserve"> 6. Fuente de alimentación: 550W = $</w:t>
      </w:r>
      <w:r w:rsidR="00096905">
        <w:t>1,299</w:t>
      </w:r>
    </w:p>
    <w:p w14:paraId="64528E0F" w14:textId="363154C3" w:rsidR="00E455D7" w:rsidRDefault="008F0F8A">
      <w:r>
        <w:t xml:space="preserve"> 7. Gabinete: Mediano = $</w:t>
      </w:r>
      <w:r w:rsidR="00096905">
        <w:t>1,990</w:t>
      </w:r>
    </w:p>
    <w:p w14:paraId="360A7244" w14:textId="253718F4" w:rsidR="008F0F8A" w:rsidRDefault="008F0F8A">
      <w:r>
        <w:t xml:space="preserve"> 8. Monitor: </w:t>
      </w:r>
      <w:r w:rsidR="00096905">
        <w:t> MSI PRO MP223</w:t>
      </w:r>
      <w:r w:rsidR="00096905">
        <w:t>=$1,299</w:t>
      </w:r>
    </w:p>
    <w:p w14:paraId="5BF6D046" w14:textId="26A10578" w:rsidR="008F0F8A" w:rsidRDefault="008F0F8A"/>
    <w:p w14:paraId="57087A85" w14:textId="77777777" w:rsidR="00E455D7" w:rsidRDefault="008F0F8A">
      <w:r>
        <w:t xml:space="preserve">Gama alta </w:t>
      </w:r>
    </w:p>
    <w:p w14:paraId="7222F9AA" w14:textId="45109336" w:rsidR="00E455D7" w:rsidRDefault="008F0F8A">
      <w:r>
        <w:t xml:space="preserve">1. Procesador: </w:t>
      </w:r>
      <w:r w:rsidR="00096905" w:rsidRPr="00096905">
        <w:t>Intel Xeon Gold 6240</w:t>
      </w:r>
      <w:r>
        <w:t>= $</w:t>
      </w:r>
      <w:r w:rsidR="00096905">
        <w:t>3,125</w:t>
      </w:r>
      <w:r>
        <w:t xml:space="preserve"> </w:t>
      </w:r>
    </w:p>
    <w:p w14:paraId="1885B90F" w14:textId="5A827184" w:rsidR="00096905" w:rsidRDefault="008F0F8A" w:rsidP="00096905">
      <w:r>
        <w:t xml:space="preserve">2. Tarjeta madre: </w:t>
      </w:r>
      <w:r w:rsidR="00096905">
        <w:t xml:space="preserve">Asus </w:t>
      </w:r>
      <w:proofErr w:type="spellStart"/>
      <w:r w:rsidR="00096905">
        <w:t>Aorus</w:t>
      </w:r>
      <w:proofErr w:type="spellEnd"/>
      <w:r w:rsidR="00096905">
        <w:t xml:space="preserve"> X670 Elite AX</w:t>
      </w:r>
      <w:r w:rsidR="00096905">
        <w:t>=$6,399</w:t>
      </w:r>
    </w:p>
    <w:p w14:paraId="1E7A35C1" w14:textId="77777777" w:rsidR="00E455D7" w:rsidRDefault="008F0F8A" w:rsidP="00216E00">
      <w:r>
        <w:t>3. Memoria RAM: 32 GB DDR4 = $1,219</w:t>
      </w:r>
    </w:p>
    <w:p w14:paraId="5B5516FB" w14:textId="09C06886" w:rsidR="00E455D7" w:rsidRDefault="008F0F8A" w:rsidP="00216E00">
      <w:r>
        <w:t xml:space="preserve"> 4. Tarjeta gráfica: </w:t>
      </w:r>
      <w:r w:rsidR="00216E00">
        <w:rPr>
          <w:rFonts w:ascii="Arial" w:hAnsi="Arial" w:cs="Arial"/>
          <w:b/>
          <w:bCs/>
          <w:color w:val="191919"/>
          <w:sz w:val="33"/>
          <w:szCs w:val="33"/>
          <w:shd w:val="clear" w:color="auto" w:fill="FFFFFF"/>
        </w:rPr>
        <w:t> </w:t>
      </w:r>
      <w:r w:rsidR="00216E00" w:rsidRPr="00216E00">
        <w:t>MSI Magic Dragon GeForce GTX 1660 SUPER GAMING Z PLUS</w:t>
      </w:r>
      <w:r w:rsidRPr="00216E00">
        <w:t>= $</w:t>
      </w:r>
      <w:r>
        <w:t xml:space="preserve"> </w:t>
      </w:r>
      <w:r w:rsidR="00216E00">
        <w:t>8,961</w:t>
      </w:r>
    </w:p>
    <w:p w14:paraId="6BB751BC" w14:textId="4BEFC44F" w:rsidR="00E455D7" w:rsidRDefault="008F0F8A">
      <w:r>
        <w:t>5. Disco duro: 1 TB SSD = $83</w:t>
      </w:r>
      <w:r w:rsidR="00216E00">
        <w:t>9</w:t>
      </w:r>
    </w:p>
    <w:p w14:paraId="6ECE6FDE" w14:textId="7EF497FC" w:rsidR="00E455D7" w:rsidRDefault="008F0F8A">
      <w:r>
        <w:lastRenderedPageBreak/>
        <w:t xml:space="preserve">6. Fuente de alimentación: </w:t>
      </w:r>
      <w:r w:rsidR="00216E00">
        <w:t>9</w:t>
      </w:r>
      <w:r>
        <w:t>50W = $</w:t>
      </w:r>
      <w:r w:rsidR="00216E00">
        <w:t>1,126</w:t>
      </w:r>
      <w:r>
        <w:t xml:space="preserve"> </w:t>
      </w:r>
    </w:p>
    <w:p w14:paraId="0FBAF35D" w14:textId="6574923E" w:rsidR="00E455D7" w:rsidRDefault="008F0F8A">
      <w:r>
        <w:t>7. Gabinete: Alta calidad y capacidad de enfriamiento = $</w:t>
      </w:r>
      <w:r w:rsidR="00216E00">
        <w:t>1,999</w:t>
      </w:r>
      <w:r>
        <w:t xml:space="preserve"> </w:t>
      </w:r>
    </w:p>
    <w:p w14:paraId="44FF10A9" w14:textId="6B29FB93" w:rsidR="008F0F8A" w:rsidRDefault="008F0F8A">
      <w:r>
        <w:t>8. Monitor: 4K = $</w:t>
      </w:r>
      <w:r w:rsidR="00216E00">
        <w:t>5,246</w:t>
      </w:r>
    </w:p>
    <w:sectPr w:rsidR="008F0F8A" w:rsidSect="008664C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61BF"/>
    <w:multiLevelType w:val="hybridMultilevel"/>
    <w:tmpl w:val="1B54A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8A"/>
    <w:rsid w:val="00096905"/>
    <w:rsid w:val="001B0CA3"/>
    <w:rsid w:val="00216E00"/>
    <w:rsid w:val="002B68D7"/>
    <w:rsid w:val="005357CE"/>
    <w:rsid w:val="008525BC"/>
    <w:rsid w:val="008664CC"/>
    <w:rsid w:val="008A50E5"/>
    <w:rsid w:val="008F0F8A"/>
    <w:rsid w:val="00E455D7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AA47"/>
  <w15:chartTrackingRefBased/>
  <w15:docId w15:val="{93D2A446-5107-49C8-AFD6-E0B450E2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8A"/>
  </w:style>
  <w:style w:type="paragraph" w:styleId="Ttulo1">
    <w:name w:val="heading 1"/>
    <w:basedOn w:val="Normal"/>
    <w:link w:val="Ttulo1Car"/>
    <w:uiPriority w:val="9"/>
    <w:qFormat/>
    <w:rsid w:val="008A5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0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8A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3</cp:revision>
  <dcterms:created xsi:type="dcterms:W3CDTF">2024-11-28T18:55:00Z</dcterms:created>
  <dcterms:modified xsi:type="dcterms:W3CDTF">2024-11-29T03:52:00Z</dcterms:modified>
</cp:coreProperties>
</file>