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DF25" w14:textId="498CD23C" w:rsidR="00B70C2C" w:rsidRPr="0097752C" w:rsidRDefault="00B70C2C" w:rsidP="005A18D9">
      <w:pPr>
        <w:jc w:val="center"/>
        <w:rPr>
          <w:rFonts w:ascii="Arial Black" w:hAnsi="Arial Black"/>
          <w:sz w:val="48"/>
          <w:szCs w:val="48"/>
        </w:rPr>
      </w:pPr>
      <w:r w:rsidRPr="0097752C">
        <w:rPr>
          <w:rFonts w:ascii="Arial Black" w:hAnsi="Arial Black"/>
          <w:sz w:val="48"/>
          <w:szCs w:val="48"/>
        </w:rPr>
        <w:t>ARQUITECTURA DE COMPUTADORAS</w:t>
      </w:r>
    </w:p>
    <w:p w14:paraId="497E7611" w14:textId="77777777" w:rsidR="00B70C2C" w:rsidRDefault="00B70C2C" w:rsidP="00B70C2C">
      <w:pPr>
        <w:jc w:val="center"/>
        <w:rPr>
          <w:rFonts w:ascii="Arial Black" w:hAnsi="Arial Black"/>
          <w:sz w:val="48"/>
          <w:szCs w:val="48"/>
        </w:rPr>
      </w:pPr>
    </w:p>
    <w:p w14:paraId="13844C09" w14:textId="7FE21662" w:rsidR="00B70C2C" w:rsidRDefault="00B70C2C" w:rsidP="00B70C2C">
      <w:pPr>
        <w:jc w:val="center"/>
        <w:rPr>
          <w:rFonts w:ascii="Arial Black" w:hAnsi="Arial Black"/>
          <w:sz w:val="48"/>
          <w:szCs w:val="48"/>
        </w:rPr>
      </w:pPr>
      <w:r w:rsidRPr="0097752C">
        <w:rPr>
          <w:rFonts w:ascii="Arial Black" w:hAnsi="Arial Black"/>
          <w:sz w:val="48"/>
          <w:szCs w:val="48"/>
        </w:rPr>
        <w:t xml:space="preserve">PRACTICA </w:t>
      </w:r>
      <w:r>
        <w:rPr>
          <w:rFonts w:ascii="Arial Black" w:hAnsi="Arial Black"/>
          <w:sz w:val="48"/>
          <w:szCs w:val="48"/>
        </w:rPr>
        <w:t>1</w:t>
      </w:r>
    </w:p>
    <w:p w14:paraId="1F819C6C" w14:textId="68A7E129" w:rsidR="00864B3C" w:rsidRPr="0097752C" w:rsidRDefault="00864B3C" w:rsidP="00B70C2C">
      <w:pPr>
        <w:jc w:val="center"/>
        <w:rPr>
          <w:rFonts w:ascii="Arial Black" w:hAnsi="Arial Black"/>
          <w:sz w:val="48"/>
          <w:szCs w:val="48"/>
        </w:rPr>
      </w:pPr>
      <w:r>
        <w:rPr>
          <w:rFonts w:ascii="Arial Black" w:hAnsi="Arial Black"/>
          <w:sz w:val="48"/>
          <w:szCs w:val="48"/>
        </w:rPr>
        <w:t>Equipo no funcional</w:t>
      </w:r>
    </w:p>
    <w:p w14:paraId="5565B149" w14:textId="77777777" w:rsidR="00B70C2C" w:rsidRDefault="00B70C2C" w:rsidP="00B70C2C">
      <w:pPr>
        <w:jc w:val="center"/>
        <w:rPr>
          <w:rFonts w:ascii="Arial Black" w:hAnsi="Arial Black"/>
          <w:sz w:val="48"/>
          <w:szCs w:val="48"/>
        </w:rPr>
      </w:pPr>
    </w:p>
    <w:p w14:paraId="394F2A51" w14:textId="77777777" w:rsidR="00B70C2C" w:rsidRPr="0097752C" w:rsidRDefault="00B70C2C" w:rsidP="00B70C2C">
      <w:pPr>
        <w:jc w:val="center"/>
        <w:rPr>
          <w:rFonts w:ascii="Arial Black" w:hAnsi="Arial Black"/>
          <w:sz w:val="48"/>
          <w:szCs w:val="48"/>
        </w:rPr>
      </w:pPr>
      <w:r w:rsidRPr="0097752C">
        <w:rPr>
          <w:rFonts w:ascii="Arial Black" w:hAnsi="Arial Black"/>
          <w:sz w:val="48"/>
          <w:szCs w:val="48"/>
        </w:rPr>
        <w:t>ING. MIGUEL MALDONADO</w:t>
      </w:r>
    </w:p>
    <w:p w14:paraId="2D173560" w14:textId="77777777" w:rsidR="00B70C2C" w:rsidRDefault="00B70C2C" w:rsidP="00B70C2C">
      <w:pPr>
        <w:jc w:val="center"/>
        <w:rPr>
          <w:rFonts w:ascii="Arial Black" w:hAnsi="Arial Black"/>
          <w:sz w:val="48"/>
          <w:szCs w:val="48"/>
        </w:rPr>
      </w:pPr>
    </w:p>
    <w:p w14:paraId="6E677672" w14:textId="77777777" w:rsidR="00B70C2C" w:rsidRDefault="00B70C2C" w:rsidP="00B70C2C">
      <w:pPr>
        <w:jc w:val="center"/>
        <w:rPr>
          <w:rFonts w:ascii="Arial Black" w:hAnsi="Arial Black"/>
          <w:sz w:val="48"/>
          <w:szCs w:val="48"/>
        </w:rPr>
      </w:pPr>
      <w:r>
        <w:rPr>
          <w:rFonts w:ascii="Arial Black" w:hAnsi="Arial Black"/>
          <w:sz w:val="48"/>
          <w:szCs w:val="48"/>
        </w:rPr>
        <w:t>KEVIN L.VALDES</w:t>
      </w:r>
    </w:p>
    <w:p w14:paraId="1237D3B3" w14:textId="10A9012D" w:rsidR="00B70C2C" w:rsidRPr="0097752C" w:rsidRDefault="00B70C2C" w:rsidP="00B70C2C">
      <w:pPr>
        <w:jc w:val="center"/>
        <w:rPr>
          <w:rFonts w:ascii="Arial Black" w:hAnsi="Arial Black"/>
          <w:sz w:val="48"/>
          <w:szCs w:val="48"/>
        </w:rPr>
      </w:pPr>
      <w:r>
        <w:rPr>
          <w:rFonts w:ascii="Arial Black" w:hAnsi="Arial Black"/>
          <w:sz w:val="48"/>
          <w:szCs w:val="48"/>
        </w:rPr>
        <w:t>GONZALEZ</w:t>
      </w:r>
    </w:p>
    <w:p w14:paraId="02C13D3E" w14:textId="77777777" w:rsidR="00B70C2C" w:rsidRDefault="00B70C2C" w:rsidP="00B70C2C">
      <w:pPr>
        <w:jc w:val="center"/>
        <w:rPr>
          <w:rFonts w:ascii="Arial Black" w:hAnsi="Arial Black"/>
          <w:sz w:val="48"/>
          <w:szCs w:val="48"/>
        </w:rPr>
      </w:pPr>
    </w:p>
    <w:p w14:paraId="4A572460" w14:textId="13D004F1" w:rsidR="00B70C2C" w:rsidRPr="0097752C" w:rsidRDefault="00B70C2C" w:rsidP="00B70C2C">
      <w:pPr>
        <w:jc w:val="center"/>
        <w:rPr>
          <w:rFonts w:ascii="Arial Black" w:hAnsi="Arial Black"/>
          <w:sz w:val="48"/>
          <w:szCs w:val="48"/>
        </w:rPr>
      </w:pPr>
      <w:r w:rsidRPr="0097752C">
        <w:rPr>
          <w:rFonts w:ascii="Arial Black" w:hAnsi="Arial Black"/>
          <w:sz w:val="48"/>
          <w:szCs w:val="48"/>
        </w:rPr>
        <w:t xml:space="preserve">GRUPO: </w:t>
      </w:r>
      <w:r w:rsidR="005A18D9">
        <w:rPr>
          <w:rFonts w:ascii="Arial Black" w:hAnsi="Arial Black"/>
          <w:sz w:val="48"/>
          <w:szCs w:val="48"/>
        </w:rPr>
        <w:t>6</w:t>
      </w:r>
      <w:r w:rsidRPr="0097752C">
        <w:rPr>
          <w:rFonts w:ascii="Arial Black" w:hAnsi="Arial Black"/>
          <w:sz w:val="48"/>
          <w:szCs w:val="48"/>
        </w:rPr>
        <w:t>:00 PM</w:t>
      </w:r>
    </w:p>
    <w:p w14:paraId="2122CB15" w14:textId="10428ED7" w:rsidR="00B70C2C" w:rsidRDefault="00B70C2C" w:rsidP="00B70C2C">
      <w:pPr>
        <w:jc w:val="center"/>
        <w:rPr>
          <w:rFonts w:ascii="Arial Black" w:hAnsi="Arial Black"/>
          <w:sz w:val="48"/>
          <w:szCs w:val="48"/>
        </w:rPr>
      </w:pPr>
      <w:r w:rsidRPr="0097752C">
        <w:rPr>
          <w:rFonts w:ascii="Arial Black" w:hAnsi="Arial Black"/>
          <w:sz w:val="48"/>
          <w:szCs w:val="48"/>
        </w:rPr>
        <w:t xml:space="preserve">EQUIPO </w:t>
      </w:r>
      <w:r>
        <w:rPr>
          <w:rFonts w:ascii="Arial Black" w:hAnsi="Arial Black"/>
          <w:sz w:val="48"/>
          <w:szCs w:val="48"/>
        </w:rPr>
        <w:t>6</w:t>
      </w:r>
    </w:p>
    <w:p w14:paraId="646E7C7C" w14:textId="7DAA8B97" w:rsidR="00B70C2C" w:rsidRDefault="00B70C2C" w:rsidP="00B70C2C">
      <w:pPr>
        <w:jc w:val="center"/>
        <w:rPr>
          <w:rFonts w:ascii="Arial Black" w:hAnsi="Arial Black"/>
          <w:sz w:val="48"/>
          <w:szCs w:val="48"/>
        </w:rPr>
      </w:pPr>
    </w:p>
    <w:p w14:paraId="12BA2B4D" w14:textId="0B1BDDCD" w:rsidR="00B70C2C" w:rsidRDefault="00B70C2C" w:rsidP="00B70C2C">
      <w:pPr>
        <w:jc w:val="center"/>
        <w:rPr>
          <w:rFonts w:ascii="Arial Black" w:hAnsi="Arial Black"/>
          <w:sz w:val="48"/>
          <w:szCs w:val="48"/>
        </w:rPr>
      </w:pPr>
    </w:p>
    <w:p w14:paraId="4718B71F" w14:textId="1A35FC34" w:rsidR="00B70C2C" w:rsidRDefault="00B70C2C" w:rsidP="00B70C2C">
      <w:pPr>
        <w:jc w:val="center"/>
        <w:rPr>
          <w:rFonts w:ascii="Arial Black" w:hAnsi="Arial Black"/>
          <w:sz w:val="48"/>
          <w:szCs w:val="48"/>
        </w:rPr>
      </w:pPr>
    </w:p>
    <w:p w14:paraId="49EF8C6B" w14:textId="2D26EDEB" w:rsidR="00B70C2C" w:rsidRDefault="00B70C2C" w:rsidP="00B70C2C">
      <w:r>
        <w:t>PRACTICA 1:</w:t>
      </w:r>
    </w:p>
    <w:p w14:paraId="24190580" w14:textId="2FAA23DB" w:rsidR="00B70C2C" w:rsidRDefault="00B70C2C" w:rsidP="00B70C2C">
      <w:r>
        <w:t xml:space="preserve"> </w:t>
      </w:r>
      <w:r w:rsidR="00DB1D95">
        <w:t xml:space="preserve">En la practica 1 armamos y desarmamos un cpu y pudimos ver lo siguientes componentes en ella </w:t>
      </w:r>
    </w:p>
    <w:p w14:paraId="3F1F16AC" w14:textId="0381A427" w:rsidR="00652503" w:rsidRDefault="00652503" w:rsidP="00B70C2C">
      <w:r>
        <w:rPr>
          <w:noProof/>
        </w:rPr>
        <w:drawing>
          <wp:anchor distT="0" distB="0" distL="114300" distR="114300" simplePos="0" relativeHeight="251661312" behindDoc="0" locked="0" layoutInCell="1" allowOverlap="1" wp14:anchorId="7A591D9B" wp14:editId="7D2E6269">
            <wp:simplePos x="0" y="0"/>
            <wp:positionH relativeFrom="margin">
              <wp:posOffset>2634616</wp:posOffset>
            </wp:positionH>
            <wp:positionV relativeFrom="paragraph">
              <wp:posOffset>18414</wp:posOffset>
            </wp:positionV>
            <wp:extent cx="2247900" cy="2371725"/>
            <wp:effectExtent l="0" t="0" r="0" b="9525"/>
            <wp:wrapNone/>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
                    <a:stretch>
                      <a:fillRect/>
                    </a:stretch>
                  </pic:blipFill>
                  <pic:spPr>
                    <a:xfrm>
                      <a:off x="0" y="0"/>
                      <a:ext cx="2247900" cy="2371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DF84550" wp14:editId="43FE3C41">
            <wp:simplePos x="0" y="0"/>
            <wp:positionH relativeFrom="column">
              <wp:posOffset>-70484</wp:posOffset>
            </wp:positionH>
            <wp:positionV relativeFrom="paragraph">
              <wp:posOffset>8890</wp:posOffset>
            </wp:positionV>
            <wp:extent cx="2400300" cy="238125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stretch>
                      <a:fillRect/>
                    </a:stretch>
                  </pic:blipFill>
                  <pic:spPr>
                    <a:xfrm>
                      <a:off x="0" y="0"/>
                      <a:ext cx="2400760" cy="2381706"/>
                    </a:xfrm>
                    <a:prstGeom prst="rect">
                      <a:avLst/>
                    </a:prstGeom>
                  </pic:spPr>
                </pic:pic>
              </a:graphicData>
            </a:graphic>
            <wp14:sizeRelH relativeFrom="margin">
              <wp14:pctWidth>0</wp14:pctWidth>
            </wp14:sizeRelH>
            <wp14:sizeRelV relativeFrom="margin">
              <wp14:pctHeight>0</wp14:pctHeight>
            </wp14:sizeRelV>
          </wp:anchor>
        </w:drawing>
      </w:r>
    </w:p>
    <w:p w14:paraId="0FA140B0" w14:textId="5071E3C0" w:rsidR="00B70C2C" w:rsidRDefault="00B70C2C" w:rsidP="00B70C2C"/>
    <w:p w14:paraId="08FD4BBA" w14:textId="736BA40E" w:rsidR="00652503" w:rsidRDefault="00652503" w:rsidP="00B70C2C"/>
    <w:p w14:paraId="051BCE2C" w14:textId="77777777" w:rsidR="00652503" w:rsidRDefault="00652503" w:rsidP="00B70C2C"/>
    <w:p w14:paraId="07591E22" w14:textId="42650E2F" w:rsidR="00652503" w:rsidRDefault="00652503" w:rsidP="00B70C2C"/>
    <w:p w14:paraId="073A1FD0" w14:textId="65354B7C" w:rsidR="00652503" w:rsidRDefault="00652503" w:rsidP="00B70C2C"/>
    <w:p w14:paraId="3244C654" w14:textId="3209F032" w:rsidR="00652503" w:rsidRDefault="00652503" w:rsidP="00B70C2C"/>
    <w:p w14:paraId="2DE42BBF" w14:textId="77777777" w:rsidR="00652503" w:rsidRDefault="00652503" w:rsidP="00B70C2C"/>
    <w:p w14:paraId="30496E88" w14:textId="458D28AF" w:rsidR="00652503" w:rsidRDefault="00652503" w:rsidP="00B70C2C"/>
    <w:p w14:paraId="535E8B9A" w14:textId="38E8FA0A" w:rsidR="003B6AEB" w:rsidRDefault="003B6AEB" w:rsidP="00B70C2C">
      <w:r>
        <w:rPr>
          <w:noProof/>
        </w:rPr>
        <w:drawing>
          <wp:inline distT="0" distB="0" distL="0" distR="0" wp14:anchorId="5CCD131E" wp14:editId="42635CA9">
            <wp:extent cx="3199765" cy="2124075"/>
            <wp:effectExtent l="0" t="0" r="635" b="9525"/>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6"/>
                    <a:stretch>
                      <a:fillRect/>
                    </a:stretch>
                  </pic:blipFill>
                  <pic:spPr>
                    <a:xfrm>
                      <a:off x="0" y="0"/>
                      <a:ext cx="3204598" cy="2127283"/>
                    </a:xfrm>
                    <a:prstGeom prst="rect">
                      <a:avLst/>
                    </a:prstGeom>
                  </pic:spPr>
                </pic:pic>
              </a:graphicData>
            </a:graphic>
          </wp:inline>
        </w:drawing>
      </w:r>
    </w:p>
    <w:p w14:paraId="3B898E1F" w14:textId="77777777" w:rsidR="003B6AEB" w:rsidRDefault="003B6AEB" w:rsidP="00B70C2C"/>
    <w:p w14:paraId="46A3C90F" w14:textId="77777777" w:rsidR="003B6AEB" w:rsidRDefault="003B6AEB" w:rsidP="00B70C2C"/>
    <w:p w14:paraId="06A0EA8D" w14:textId="77777777" w:rsidR="003B6AEB" w:rsidRDefault="003B6AEB" w:rsidP="00B70C2C"/>
    <w:p w14:paraId="110C5956" w14:textId="77777777" w:rsidR="003B6AEB" w:rsidRDefault="003B6AEB" w:rsidP="00B70C2C"/>
    <w:p w14:paraId="25E5719D" w14:textId="77777777" w:rsidR="003B6AEB" w:rsidRDefault="003B6AEB" w:rsidP="00B70C2C"/>
    <w:p w14:paraId="507A7017" w14:textId="77777777" w:rsidR="003B6AEB" w:rsidRDefault="003B6AEB" w:rsidP="00B70C2C"/>
    <w:p w14:paraId="03C8B16C" w14:textId="77777777" w:rsidR="003B6AEB" w:rsidRDefault="003B6AEB" w:rsidP="00B70C2C"/>
    <w:p w14:paraId="6F07FB15" w14:textId="77777777" w:rsidR="003B6AEB" w:rsidRDefault="003B6AEB" w:rsidP="00B70C2C"/>
    <w:p w14:paraId="295DE0AF" w14:textId="77777777" w:rsidR="003B6AEB" w:rsidRDefault="003B6AEB" w:rsidP="00B70C2C"/>
    <w:p w14:paraId="6725B8DD" w14:textId="77777777" w:rsidR="00DB1D95" w:rsidRDefault="00DB1D95" w:rsidP="00B70C2C"/>
    <w:p w14:paraId="2B2D0349" w14:textId="2D2E6000" w:rsidR="00B70C2C" w:rsidRDefault="00B70C2C" w:rsidP="00B70C2C">
      <w:r>
        <w:t>Procesador:</w:t>
      </w:r>
    </w:p>
    <w:p w14:paraId="55862BFE" w14:textId="70113D25" w:rsidR="00B70C2C" w:rsidRDefault="00B70C2C" w:rsidP="00B70C2C">
      <w:r>
        <w:t xml:space="preserve"> El procesador es el cerebro del sistema, justamente procesa todo lo que ocurre en la PC y ejecuta todas las acciones que existen. Cuanto más rápido sea el procesador que tiene una computadora, más rápidamente se ejecutarán las órdenes que se le den a la máquina. Este componente es parte del hardware de muchos dispositivos, no solo de tu computadora. El procesador es uno de los componentes de la computadora que más ha evolucionado, dado a que se les exige a los ingenieros que cada vez ofrezcan mejores procesadores para que las computadoras funcionen más rápidas y de forma más eficaz. Los fabricantes de procesadores de PC más populares son Intel y AMD.</w:t>
      </w:r>
    </w:p>
    <w:p w14:paraId="6063A641" w14:textId="3249EDC9" w:rsidR="003B6AEB" w:rsidRDefault="003B6AEB" w:rsidP="00B70C2C">
      <w:r>
        <w:rPr>
          <w:noProof/>
        </w:rPr>
        <w:drawing>
          <wp:inline distT="0" distB="0" distL="0" distR="0" wp14:anchorId="5933F5D6" wp14:editId="396AE6F6">
            <wp:extent cx="2867025" cy="2076450"/>
            <wp:effectExtent l="0" t="0" r="9525"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7"/>
                    <a:stretch>
                      <a:fillRect/>
                    </a:stretch>
                  </pic:blipFill>
                  <pic:spPr>
                    <a:xfrm>
                      <a:off x="0" y="0"/>
                      <a:ext cx="2867025" cy="2076450"/>
                    </a:xfrm>
                    <a:prstGeom prst="rect">
                      <a:avLst/>
                    </a:prstGeom>
                  </pic:spPr>
                </pic:pic>
              </a:graphicData>
            </a:graphic>
          </wp:inline>
        </w:drawing>
      </w:r>
    </w:p>
    <w:p w14:paraId="5C9C587F" w14:textId="41FDED80" w:rsidR="00652503" w:rsidRDefault="00652503" w:rsidP="00B70C2C"/>
    <w:p w14:paraId="2202EC84" w14:textId="6538546D" w:rsidR="00B70C2C" w:rsidRDefault="00B70C2C" w:rsidP="00B70C2C"/>
    <w:p w14:paraId="0707B6C9" w14:textId="77777777" w:rsidR="00652503" w:rsidRDefault="00652503" w:rsidP="00B70C2C"/>
    <w:p w14:paraId="15A64F5C" w14:textId="61C6145A" w:rsidR="00B70C2C" w:rsidRDefault="00B70C2C" w:rsidP="00B70C2C">
      <w:r>
        <w:t>Fuente de poder:</w:t>
      </w:r>
    </w:p>
    <w:p w14:paraId="3D0BB696" w14:textId="4DFBFAAF" w:rsidR="00B70C2C" w:rsidRDefault="00B70C2C" w:rsidP="00B70C2C">
      <w:r>
        <w:t xml:space="preserve"> Es un aparato electrónico que regula y filtra la electricidad que recibe el computador para que los circuitos y el funcionamiento de este no se vea afectado por sobrecargas eléctricas y pueda operar de manera óptima, lo que quiere decir que las fuentes de poder evitan que la computadora arranque u opere hasta que estén presentes todos los niveles correctos de energía. Su función es la de un transformador, que modifica la corriente alterna en un flujo directo, y lo realiza a través de fusibles y reguladores de voltaje que filtran la electricidad. También genera voltajes de 5volts y 12volts que no son comunes ni muy utilizados, pero que son necesarios para la tarjeta madre.</w:t>
      </w:r>
    </w:p>
    <w:p w14:paraId="56CCF838" w14:textId="513EACDA" w:rsidR="00652503" w:rsidRDefault="003B6AEB" w:rsidP="00B70C2C">
      <w:r>
        <w:rPr>
          <w:noProof/>
        </w:rPr>
        <w:lastRenderedPageBreak/>
        <mc:AlternateContent>
          <mc:Choice Requires="wpg">
            <w:drawing>
              <wp:inline distT="0" distB="0" distL="0" distR="0" wp14:anchorId="6C79F68B" wp14:editId="1DF41A0D">
                <wp:extent cx="2695575" cy="1495425"/>
                <wp:effectExtent l="0" t="0" r="9525" b="28575"/>
                <wp:docPr id="4726" name="Group 4726"/>
                <wp:cNvGraphicFramePr/>
                <a:graphic xmlns:a="http://schemas.openxmlformats.org/drawingml/2006/main">
                  <a:graphicData uri="http://schemas.microsoft.com/office/word/2010/wordprocessingGroup">
                    <wpg:wgp>
                      <wpg:cNvGrpSpPr/>
                      <wpg:grpSpPr>
                        <a:xfrm>
                          <a:off x="0" y="0"/>
                          <a:ext cx="2695575" cy="1495425"/>
                          <a:chOff x="0" y="0"/>
                          <a:chExt cx="3552825" cy="2085975"/>
                        </a:xfrm>
                      </wpg:grpSpPr>
                      <wps:wsp>
                        <wps:cNvPr id="345" name="Rectangle 345"/>
                        <wps:cNvSpPr/>
                        <wps:spPr>
                          <a:xfrm>
                            <a:off x="1038370" y="1740784"/>
                            <a:ext cx="809141" cy="378497"/>
                          </a:xfrm>
                          <a:prstGeom prst="rect">
                            <a:avLst/>
                          </a:prstGeom>
                          <a:ln>
                            <a:noFill/>
                          </a:ln>
                        </wps:spPr>
                        <wps:txbx>
                          <w:txbxContent>
                            <w:p w14:paraId="2DDCDF18" w14:textId="77777777" w:rsidR="003B6AEB" w:rsidRDefault="003B6AEB" w:rsidP="003B6AEB">
                              <w:r>
                                <w:rPr>
                                  <w:sz w:val="44"/>
                                </w:rPr>
                                <w:t>Disco</w:t>
                              </w:r>
                            </w:p>
                          </w:txbxContent>
                        </wps:txbx>
                        <wps:bodyPr horzOverflow="overflow" vert="horz" lIns="0" tIns="0" rIns="0" bIns="0" rtlCol="0">
                          <a:noAutofit/>
                        </wps:bodyPr>
                      </wps:wsp>
                      <wps:wsp>
                        <wps:cNvPr id="346" name="Rectangle 346"/>
                        <wps:cNvSpPr/>
                        <wps:spPr>
                          <a:xfrm>
                            <a:off x="1709874" y="1740784"/>
                            <a:ext cx="743287" cy="378497"/>
                          </a:xfrm>
                          <a:prstGeom prst="rect">
                            <a:avLst/>
                          </a:prstGeom>
                          <a:ln>
                            <a:noFill/>
                          </a:ln>
                        </wps:spPr>
                        <wps:txbx>
                          <w:txbxContent>
                            <w:p w14:paraId="0D675BF0" w14:textId="77777777" w:rsidR="003B6AEB" w:rsidRDefault="003B6AEB" w:rsidP="003B6AEB">
                              <w:r>
                                <w:rPr>
                                  <w:sz w:val="44"/>
                                </w:rPr>
                                <w:t>Duro</w:t>
                              </w:r>
                            </w:p>
                          </w:txbxContent>
                        </wps:txbx>
                        <wps:bodyPr horzOverflow="overflow" vert="horz" lIns="0" tIns="0" rIns="0" bIns="0" rtlCol="0">
                          <a:noAutofit/>
                        </wps:bodyPr>
                      </wps:wsp>
                      <pic:pic xmlns:pic="http://schemas.openxmlformats.org/drawingml/2006/picture">
                        <pic:nvPicPr>
                          <pic:cNvPr id="350" name="Picture 350"/>
                          <pic:cNvPicPr/>
                        </pic:nvPicPr>
                        <pic:blipFill>
                          <a:blip r:embed="rId8"/>
                          <a:stretch>
                            <a:fillRect/>
                          </a:stretch>
                        </pic:blipFill>
                        <pic:spPr>
                          <a:xfrm>
                            <a:off x="0" y="0"/>
                            <a:ext cx="3552825" cy="2085975"/>
                          </a:xfrm>
                          <a:prstGeom prst="rect">
                            <a:avLst/>
                          </a:prstGeom>
                        </pic:spPr>
                      </pic:pic>
                    </wpg:wgp>
                  </a:graphicData>
                </a:graphic>
              </wp:inline>
            </w:drawing>
          </mc:Choice>
          <mc:Fallback>
            <w:pict>
              <v:group w14:anchorId="6C79F68B" id="Group 4726" o:spid="_x0000_s1026" style="width:212.25pt;height:117.75pt;mso-position-horizontal-relative:char;mso-position-vertical-relative:line" coordsize="35528,20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uqm+gIAAIYIAAAOAAAAZHJzL2Uyb0RvYy54bWzEVm1vmzAQ/j5p&#10;/8Hy9xZCIBBUUk3rWlWa1mrdfoBjDFgDbNlOSPbrd7YhfVfXTlo/lJ599t1zz704J6e7rkVbpjQX&#10;fYFnxyFGrKei5H1d4J8/zo8yjLQhfUla0bMC75nGp6uPH04GmbNINKItmUJgpNf5IAvcGCPzINC0&#10;YR3Rx0KyHpSVUB0xsFR1UCoygPWuDaIwXASDUKVUgjKtYffMK/HK2a8qRs1VVWlmUFtgwGbcV7nv&#10;2n6D1QnJa0Vkw+kIg7wBRUd4D04Pps6IIWij+CNTHadKaFGZYyq6QFQVp8zFANHMwgfRXCixkS6W&#10;Oh9qeaAJqH3A05vN0m/ba4V4WeA4jRYY9aSDLDnHyO0AQYOsczh3oeSNvFbjRu1XNuZdpTr7H6JB&#10;O0ft/kAt2xlEYTNaLJMkTTCioJvFyySOEk8+bSBDj+7R5st4c54kUQaH3c0ozJIlmAEQweQ4sPgO&#10;cAYJhaRvudL/xtVNQyRzKdCWg5GreQx4PFXfocRIX7cM2U1Hjjt5oErnGlh7gqdZOM/mKRSlZSSN&#10;wzSLPSMTZ1m4nMUzH/gctMv0Xtwkl0qbCyY6ZIUCK4DiipBsv2rjKZqOWP9tb7+9OOdt67V2B+ib&#10;IFrJ7Na7MYq1KPcQcCPU7yto8aoVQ4HFKGHb9eDUajFqL3sg2jbYJKhJWE+CMu1n4drQw/i0MaLi&#10;Dqd17L2NeCCDtu7+SyoPVX83lYvXpTINl1kaP5/KNJ5HWfoOqXStPZuCee+MSk5z+BsHGUiPmvPl&#10;gQ+3zEYxPBrp/spGR9SvjTyCmSuJ4WvecrN37wf0iwXVb685tV1qF3f6PIGS9n0OeusWzWEL+mM6&#10;Z2/ZXrLre0bWLZe20WytW3mEC0/Pg9H9RMT+WTgTdNOx3vh3TrEWkIteN1xqjFTOujWDsa0uS5de&#10;kmujmKGNdViBY1vNvssPCofyFpjF/Mxs8lNpfB6nefTiJH7lRHJwPAAnAh7X/u6xA+nea3p37U7d&#10;/nxY/QEAAP//AwBQSwMECgAAAAAAAAAhAJz816ZsKgAAbCoAABQAAABkcnMvbWVkaWEvaW1hZ2Ux&#10;LmpwZ//Y/+AAEEpGSUYAAQEBAGAAYAAA/9sAQwADAgIDAgIDAwMDBAMDBAUIBQUEBAUKBwcGCAwK&#10;DAwLCgsLDQ4SEA0OEQ4LCxAWEBETFBUVFQwPFxgWFBgSFBUU/9sAQwEDBAQFBAUJBQUJFA0LDRQU&#10;FBQUFBQUFBQUFBQUFBQUFBQUFBQUFBQUFBQUFBQUFBQUFBQUFBQUFBQUFBQUFBQU/8AAEQgAwgE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5/UvGmkab/rbtZpP+eUPzUAb2KdX&#10;A2/xNs2n/f2k8Fv/AM9vv/8AfSrXZ2d9BqEPmwSxzRf3koIjJSLdFFFBYUUUUAFFFFABRRRQAUUU&#10;UAFFFFABRRRQAUUUUAFFFFABRRRQAUUUUAFFFFABRWffahaWC+bczx2//XWXZXOaj8SNNshiDzLz&#10;/wAcT/vpqCOZHYg1DdTR26eZJJ5Q9a8xvvH2p3Cfu/LtP+uXzN/301c5czXmpT+Zd3ck3+f9qtfZ&#10;mMq0T0XUviFpdpOYI3lvJV/54xYT/vtvlb/gNc/f/EDU5v8Aj0WO04x/ff8A+J/8drnUSj9x/wDu&#10;fnrTlic8qsgvLi71L/j7u7iXzv8AnrK2z/gK/dX/AIBXNab4B0zTdS+3QQSfaP3v/L1L/F877/n+&#10;b/ge7b/BXS/9sP8Av9/8StHl1ZnzMi8mrWm3l3pE/mWkvk/+zf7y/wAVNSGpUSsyTudE8eQTfuNQ&#10;/wBGm/57fwf/AGNdhHJ5ydK8Z8urul6xd6L/AMekn+j/APPL+H/vmp5TrhW/mPXqK5bR/G1pqJ8m&#10;f/RJfr8n/fVdNvrE6uZD6KKKCgooooAKKKKACiiigAooooAKKKKACiiigBvFOrifFHxR8O+EbW4n&#10;1LVYY4rVHllMXz7FX72/+7XnkP7SFp4kEo8NRx3PlbfM+1bvNTeu9N0XyMu5Pmq+VkSlGJ7vnHes&#10;PVfFWk6NHi7vI0f/AJ5fff8A75WvD9Y8ba9rX+v1Lyf+mMXypt/3Ff8A9D3VnwpV+zOaVY9Qvvi5&#10;H00+0k9prj7v/fK1z954617Usj7X5I9LWLb/AOPfermkSpUmg/67f9cf/i6vliR7SRbd57n9/PLJ&#10;Ncf9Nvv1KiVVR/8AP3ql2f8APf8Aff8AXarILG+D/wDc/wCdtP3/AOfvUyOpY6epiGz/AJ7/AL7/&#10;AD/c+7VhEoRKmjo1AZ5dPRKlp6JRqakKJT/Lq7DDQ6UagVfJo8mrVRUagReXV/S9du9I/wBXL9pt&#10;/wDnjKf/AEH+7VKishnoGl+J7bUv3WfJuP8AnlL3/wB3+9W7XkDpW1pfim8scRzn7ZF/01Pzf8Ba&#10;suU6Y1f5j0aisnSdfsdWAEMv73/nlL9+taoOkKKKKACiiigAooooAKKKKACvA/jdqU9r4gis7i7u&#10;9PspbNfKl83/AEeV98u9WX+HaqL8/wDt/wAVe+V5N8U087WLeCWLzreWz/ew+XvRvn/jX/gT04ie&#10;x41eaVPbfuLyD/4iWm6Vpdnpv/HnZ2lh/wBcYkT/ANBr0WZ4NStf38H+t2/67/O1vuP/ALS1yX9m&#10;/wDPD/vzXRGRwyp8oyF6sI8//XH/AD/faoo6ljrQ5i2iVajqrHVqOjUCxHViOq8dWI6NTUmjqWOo&#10;o6ljo1AsR1LHUUdSx0agTR06oken+ZRqBL5lS+ZVfzKKyAsVFRRQAUyn0UAMpslOd6imegA8yug0&#10;fxxJbHy7z99b/wDPb+P/AOyrl3m/z9yigmM+U9X03VbTWLUTW0/mjHP97/gS1pba8Whmn02fzY55&#10;IZf+e1dFpfxL+x2rtq6fu4v9Zdxfwr/eday5TvjUuek0VRs7yDULWKeFvOgljV0l/vK1Xqg2Ciii&#10;gAooooAaeteIfGy5kh8WaVMn/PD/ANBlavb2614Z+0FN9m1nSv8Arht/8fqo7mdT4TltHmg/0eCD&#10;y4fK/dfvt7/3/wC9/Fv2f+Of3K07aGz/ALD+2Xk8dhbxbpZZpvkSJV/jf/ZrlN/+i3H/AFyau20G&#10;P7TofkTwRzW8u6LyZvuS7v4H/wBmtjn5uYo3mm/89/8Av9DVV7P7N/17/wDPauM8H6xeeANcuNM8&#10;Qzxw6VFapFLaWkrvaWbNcReVseX5tqRXH99V2o/yV6mlhBc2vn6ZPHNb/wDTGVHTb/v/AMVOpH2c&#10;uUIx9rGMjBjqaOpZrD/nh+5uP+eP8H/AKi2fZqs5uUtR1NHVSOrcdPUosR06Oq6PUyPRqBaR6fVe&#10;OpaNQJo6dHUVPjrICXzKfUPmU+gCXzKPMqv9sg/67f5/v0PNP/1x/wCuP3/++2oAseZUTzf5+5Ve&#10;h3oGPd5/+uP/AFx/+Lpnl1Ej/af3EH764/6Y/P8A99/3alfw9PqX7i+8uG3/AOeP3/8AvtF+X/x+&#10;gOUru9UrmH+3LW4gggkmt5Ymil8n5PvfJs837qt/wNa3bbw9pmm/uPI87/rtt2f98L+6/wDHKNY1&#10;6z0TTftmp3kdhZRf8tbuVERP+Bt8tZcxtGmc14V+HUHhu1uPI/c28u39zD87/L/3wq/+PVzOt+IY&#10;P+FoXHgv/hDtQv7e10RtVuvEl3Fvt4G+dIoonb90sr7H/wBUi1X/AOGt/hl/wkdvov8Awkcf2iX/&#10;AJe/Kf7JE39x5W+X/gf3P9qvS/E9z9p8Ear5E/nW8unSyxeT9z5on2bKiMjc9P8ACNh/ZvhnRbL/&#10;AJ9bOGL/AL5iVa3KRV20tBqFFFFABRRRQA1uteI/tBf8hvRP+veX/wBDSvbm614f+0N/yEND/wCu&#10;c/8A6ElVHczqfCeZo/8Aov8A2yrsNB/5Btv+/wDJ/ev/AOgPXFI9dXo9n/aWh28E/wDx7yytFLDN&#10;9yVWifen/fFbGVM0vsfh7xJa3EF5Z2k1vdS+VLN5X+tlVPKT/aWVPu/3l/v1yOq6frPw38T3GqaL&#10;/p+lX20XUN3K/wB5fNdNrKjbf9b91U3t8vyttrptHtvs9r5EF551vLtli+1/M/30/wCWv/LVf4f9&#10;n5K0LzVYNN/cXkH+hSxfvfO+dP8Ac3/3f8/LQbG3NbQala/9sv8AWw//ABf8VZV5YfZv9f8Avrf/&#10;AJ7VsW3kXNr+4/49/wDVf+OVw7f218LbXyPI1DxJ4di/df62J7uzXZ8nybE3L99fn3ffi+6iPWQS&#10;iaD2f/ba3/z9+nI9TaPf6Z4ttf7T8PXkc3/PWH+OJmTfsdPvK2z+B6c6f9sbj/xz/vj+Gr5jmlTG&#10;o9Sx1X2fZqej1RgWo6f5lV/O/wAw0zzp/wDnh5P/AF2+d/8A4mgDQjpftMH/AF8/9cv/AIv7tZj/&#10;AOlf6/8Aff8AXb/4j7tSvNQWXfOn/wCuP/j70f8AXf8Aff8AXaseHxDaXP8Ay3/5a+VF50Tp5rf7&#10;G5P3v/AKvJDeXP7/AMjybf8A57ah/o//AI597/vtFoFylr7V7VXe8/0ryP8Al4/54w/O/wD3wvzV&#10;i/EjXv8AhW/hy31L/hHPEnjm9lult4tG8M2Hz7nR33v8/wC6i+T55Xbb9z+/Xy38S/i3+11rdrcQ&#10;eDPgvJ4D0mX/AJ9Pst1ff7+9n27/APtlv/26y5jWNM+yfs0/+j+f5dh5svlRfa5U3yt/sIv3v++1&#10;qbUobPRNN8+efzv+vv5E3bP7ife+59x91fil4/8AFHj/AE3xd/xc6z8QQ698/lf8JNFced8j/wDL&#10;Lzf4f9z5K+6fgJ+09efBT4f+FP8AhZup6hqtx4mlS90u0ml33GkaX86pdyv/AK1llf7kW938pH2f&#10;88qjmkbcp9twp/otv/z7+UssX7pE+Vv9hX27f/i686+NXxw8M/BPQ7e78QzyfaLqXyrW0i2ebOyp&#10;vfYjfwon3n/+LStr4hfFLQPhv4BuPFmp3kf9gxQLLa/ZJd/n7k/dJF/e3/J/6FX5M/HD4t6n8Y/E&#10;d74h1KfzvNiuPssPz7LOLyn2RRf9/fv/AMT73oGewfE7/gp1rOpfaIPBemWml2//AD2/4+pf++3T&#10;yv8Ax1q+b/EnxS8f/FPStW1nUvEl59stdkohllZ5Xi+dpWSVvliWLany/Jv3fJ916z59LPi86UTa&#10;XhNrZrBGYov9aq/6pVVf7kS1R1XQ/wCw7q9g+2SzWMX+qm+dPNT/AHP7j/3KvliWReAbye1tdbnn&#10;nkm/ep/rt7/dR/8A4uvvn/gnhrHibxJ4R8YQXk8n/CORS29vawzb3iiuGd0fyt3+w/z/AO+lfLP7&#10;O/wS1rx9rVvoumQf6RdS/aLqb+Cyi/vt/wDEf3n21+r/AID+HumfDfwz4c8NaLH9msrW8tf95m+0&#10;I7u/+09QI+gKKKKCwooooAKKKKAGt1rxD9o3/X+HP+udx/OKvb2614X+0tD9o/4RzHT/AEj/ANpb&#10;aqO5nU+E8theuq0ezg1Lw5bwTz+T5s//ACx+R92zemz/AGq4+F67DQbyC28OW88/779637n/AJ6/&#10;uvuJ/tVsclP4irolzP8A2bewQQf6RLOkv+qRHgb/AKaxfJt+4670rYufEM9zptxBPZ/6R5qxfvtn&#10;71vv/Ju2bvk/3W/3fvU6wm+06b+/8v8Aey+V/wBdVV/k2P8A8tV2f99f8D21Vhs/tOm/v9M/0f5f&#10;3M0vzxfO/wBx/wCHY/zL/wCy0HYbWj6b/Zum288HmQ28vlS/uv8Alhu2b0RP+eX/AACtiz1iC5uv&#10;I8+P7RFXPo95pv8A02svN/23fcsr/wDfTP8A99bv738L9VXTPEn2KeD/AI+LqV4oruKX54vkd9+/&#10;+OsiyxqvhL7Na6tP4Z8vStVuoooopf8All8srv8A6rY6/Pvfc+ysqz8eWdzqVvoviWzk0HVfKi/f&#10;SxbLeeVk+dIpW/1ux9//AI5XS6b9strXyLyfzrjzf9z5f76f5/75qxeabpniTTfIvII7+xl/5YzR&#10;b0/z89AGVeWE+m/9Nrf/AD/3zVT/AK4Vd0TR9T0T/Q59Tjv9KitVii86LZLuX5Pnfft27ET+D5md&#10;/ursWseag5pxPF77xJ4l+1f8TrV7vSrjzf8AU2kWxNv/AKCy/wC3vaup8GeOdT/tK4/tO8jm0KKL&#10;/kJ3exPKb+BN+xFaui1jUrz+0tKs/Plht7qWXzZodm/asTv/ABI6/fRPn2f/ABVZXwW8beGvijpt&#10;x4h8NQedbxXktlFqd3ueWVlfa7o8vzKu/wDufLXNGnLm+I+fp5dKlV5/aSOwhv59S/487ST/AK7X&#10;f+jxf+PfM6/7aI1YnxG8Z6L8JfDNx4h8W6v5Nl/qorTTov3twzf8sot/zSt/tp5X975a4G2h8cal&#10;8bP3/wDbcNjYXlx9q86L7PaLbqieVEiN/rZd+z96j/8APX+HZXxJ8dvHnjv9pD47W/hLTNHu4Ne8&#10;97Cw0G8+T+y0+87y/wB1tn72V/8A4lK6eY+gUT3N/wBurxL4/wDF3/CJ/B/wFHYXt1+6+13e261C&#10;Vf77JvRfk/jaWWVFWuF+KXxC0H4W6hb33xS8Tap8e/iLaypLFoP25rfwzpNwjf8ALXykSKWVX/hR&#10;P4Nrov3q8s+I/wAWdN+BOh3/AMMfhNqEdzPKPJ8W/EKH5LjVJV+/a2r/APLK2T513r975v8AaaW9&#10;8Jf2e4PBPgi38W/GzX/+ED+H1/8A8eGjTRfaNT1ddn/Lvb/ei/g/ev8A98bPnoNjvv2qf2xPirNp&#10;3w5TSPEc/hGLXvCNnrt/Don+j/6RdSy/dlffKq7Yl27Gr5hh/aI+LWm3H2uD4m+M/Ni/6j90/wD3&#10;2rS7Wr7P+Ofxe8JfDi18BHwZ8H/DfiW3i8I6bLpmo+LLb7Vd2dm6O9vF5X+wvzO/m/ed64/4VftB&#10;+E/2lvH2leAPHPwB8LX1xqm5P7W8PRfYpbCJV3tcO3+tVUVWZmSVfufx/dqBnQfAP9qzVvGXw/8A&#10;Eb/tBx6P44+FukxReZqmraYstx9ud1+z28Som2WXZvlf5Nyom53+avKP20/B+teEfipb/ED+3v8A&#10;hLfB/jr/AE/RdZhPyRKqLstfl+VfKTbt/vL/ALatWv8Atx/CyDwR4P8Ah1P4IvLS++CUkco0mTT7&#10;nz1l1KV3a4luJf8Alq0qJ8r/AMKxOvybPmr/ALM+s/8AC3P2Z/in8LdU8y6uPCkH/CbaB5W15YvK&#10;Z2uIk3f3t7L/ANvUtAHqF/4V8TfFL9i/4Y/2b5k1vFPfyyw+b8+1bi4ii2bv7n3VT+69fNk3hf8A&#10;s3Uv7M/1P7i4luofK2vE29P4P4P9yv07/Y702C4/ZV+H/wC4j8qWzluP9V8m17iWVNif7j1la58O&#10;vAHjbx/bwQWdpqvlStb+dDapcRQSr9+LzW/i+T7ifdq/dIPzp0nwrrVva/21pkF3DZWG799afInz&#10;/J/rW2Kv369j+C37OMHxSurfz9TjhvZYHuPskMW94ollRN7yum1fvJ8iV7t8cvh/ef8ACW/2Zotn&#10;d/2FaxW/m/wRRN87/wC7u+5Vvwf8TvA/wT+0a1qevWl/e/2d9i/szSf9Ili2Pv8Anf7qfc/jda5v&#10;a+9y8p7VTCRjho1ZVY80vs/5nZfDew0X4J6lpXhLw14O1DVbjVLxbe+1mH7kUSb99xLK2/8AdJ5T&#10;/J8v+x99N/v2nx/atZ0qL/nreL/46jy/+yV4J8Cf2mfBfxI1G90yzs49BvbqVpbX/SkdLz/clT/l&#10;r9/91/3xv+evoDRP+Rs0X/r5f/0nlraJ5B6nRRRQUFFFFABRRRQAwdDXh37TH+j2vh2dv9T58tv/&#10;AMDZVZf/AEBq9xHQ147+0boupa14T07+zbKe+MF55k/lf8s4vKf5tv8AH82xfl/v0RIl8J4dbPXU&#10;afNPbeCL2eCCO5uIvtHlQzfclZbd9iOn92vP9Pufs3/Tzb/+P/8A2Vd34V16D7L5Hn/8tfNim/2t&#10;mz50roOaJX8AX/8Awm3hL7Z5H+kSytFfWn+7K6fcl+9v+b+63/ji1sPN/wA/nmfvZf3Xkyu825fv&#10;7H+Rm2b/APVP+9X5/vV0GlWdnbWv2OD/AEDzd3+pld/vf3H/ALv+wn3f9muU8AWevalod7Z+M4LT&#10;+1bCVbeW78p/KvNqI/m/N8rL/cdNrL/sNQdJtpcwXP2eeDy/s/mt5U0Mu+Lbv3uj/wDxH+x/D96t&#10;Pyf+Pef7Z5Nx5qReTDv2S7kR3/77+fY2/wDj++33Wx4Yfs32eeCfzreX9750Mv2jz1V//Iv8fzp+&#10;9X/arV0F5/stvPZwRw28Uv8AqYfufM6fPFKqfMvyP8mz/fSsgLtt4hgufs9pef8AHx/rf7j7f7//&#10;AOx93/ZqreaVP4buvP0yeP7PLL/x6TS7P9v91/4+2z7vz/8AAqH/ANJ+0QTz+db+Uvm+T9+LdF8i&#10;Jt/hdN//ALI/93PuP+JlptvB58t/b+b/AK7yv41d1+dFT+/v3bE3bk3f7VBZ1Gla9Brdr/zxuP8A&#10;nj/n7n3H/wDsq5mumheC5+zzwf8AHx/y1h/7ZP8APXL0GMjHuX/4q3w5/wBMpbiX/wAhf/Z11VvD&#10;Bbf6iKOG3/54wxIifN8/3Frkrz/kbdE/65XH/sldhbPWpjI+If8AgoB+0VPa6lb+DNM1OSG30vbe&#10;300Mro/2j78USOv/ADyTY3++6f3K1tN+I+ij4e6D4b+LviODwj8W/Gnh5oJfF1rYRLd2Fg0v+jxX&#10;svysvmrv37du35/mi+9Xzz4O8OWfxN/aa16/8Sz/APFKeGZ9Q8Sa/LMMpLb2srtsf/fl2rt/iXfX&#10;OeCbW7/a0/aI/tLWdU+w2+s3Uuq6t5u//QNNi+d03fdREiRIkf8AvbKyibcp6X/wofTP2QbO68f/&#10;ABNs9I8SX1rP9i8GeG7WX7RaapPs3JdSv/DFEnz7G/i/7ZV5T4K+HfxU/ba+Ll9r8039qP8A8v2s&#10;ah8tjZxfwRL/AHV/uxJ838XzfM1e8eEfjnrPx2+Nh+GOp+HNL8SfC3xNFbvYeHPkRtD0/wAn/R7h&#10;ZVTdFKsSJKy/e+ddrLX3p8N/h74e+FvhKy8M+GbP7BpVr/33K38bu/8AGz/36AlLkPLNc/Yv8NeL&#10;rXw5/aeva3DcaNoVlov/ABLvs6pL9li8rzf3sTt89fN37TnwD/4Zd+EmvXngvzL++8Vy/wBn6xr8&#10;1qiTWdhs837KiL9x7h0ffL8iusW3avyV+h6PXnn7Q/hjTPG3wT8V6LrWp2elWUtn5sup3cTukG10&#10;lR3Rfm++qfcoIjI/OH9lvWv+Fpfs8fHD4P33+k+Voz+LtEhm/wCWF1aujS7f7iu/2f5f9uX+81Xf&#10;+Cethqdx+0tFY6Zpl3c+HItHv7LVr6GJvJ3yxI292+6u90iVEau7/Zls/hL8Err4nan4eOt+PNd0&#10;bwRf6hf6nqNtFZaZLbq6/wCixW+9pf3rov8Arf4FeqP7NH7Wnj/xJ4s8Y6neXGn6D4P8H+DdU1qL&#10;w14e0yKy0xZYkVbddqfMzb2/jdvu1BufoV8Gfh7/AMKl+F/hTwd9r+3DRtOisvtXlbPPZU+d9m/5&#10;Pnr55+PPxt8D/slf6J4a0i0h1WWJpZfOluHSz3fc2Jv/ANa/z/Im35U/u16Hpvxpn8E/sueD/Gni&#10;W8+3+I7/AMO2Ev8AAj3V5Lbo/wDB/t72fZ/Dvr8w/i9rF343+MuiT61P9vuLqVr25877kru7/wAH&#10;9z5VXb/doM4nT/EL9r74j/G39xpf2uax83/r3t/++F2K3/A3Zq80/wCERvNcuv8Aiptf8648p5Yr&#10;Sz+58v8A45/45XRLr0/9h32p3lpnyrxreKGGLYnleb5Sf8B+fdUvi54NDtf7annl/dWbWUUP/PVn&#10;/wD2KDYwPg7rE+m+Eb68ggl+0fbP3Xk/8smWFP8A7Cv13/Y98V614+8C+FNT17M175F0/wBol+/O&#10;iSpEjv8A7XzP8/8AFtr82f2RfgLefEi40nRbiDybeWVtQvpvK/1Fv8if99P8m3/f/wBiv12+G+j2&#10;eialbWNjBFDZWGntbxQxfciXfFtT/wAdoA9RooooAKKKKACiiigAooooA8j+IHwQsvEk02paX5el&#10;aqfnk4/cz/7y/wALf7S14LqWj6n4e1KW0vIpbC9i/wBbDL/y1/8Ail/20r7Wrm/FXg3TfGem/Y9Q&#10;izx8k0XDx/7rVfMZSifMug+J/s37if8A78zf+hxPXfWepQala3H/AC2t5YvKl/vxbv76/wDs9cn4&#10;1+GepeD8ySf6fpoOI7uIf6r/AHv7rVi2GsT6b+/8/wD7bf8Axaf+z1qZ83Kdx4Y8Nz6bqV7BP++s&#10;rr9753/PVvk2Ps3/ACt9/wCf/c+dv4bOm6l9p+0T6LJ9p/e+bL+6/wBb/B+92fe+599PnXZ8/wDH&#10;SaH4hguf+ecNx/5Cl/3P7rVe0rw9Z22uXGpweZbXEsXlSw/J/E6Pv+59/wCT+/QbFpHg1L9x5/2C&#10;9li83yfNR/NX503p/f8A9+qsOlXn/PeP7bFF5X+q+SVd/wAnyN99f9j/AMfWmapeWf8AaP2GeDyf&#10;NlWKL7/7+Vkd/uKm6L5In/e/7H+xVtNS/s218jU/Mm8rd+++48S/wO+3/wBGp/47WRZU0eGD7VcT&#10;wQSQ/wCi/wDLb/c+/wD7397+L5E/2KypK6p0/wC23+ht5U3+z8lcrJQYyOc+2fafEelT+R5P7q8/&#10;czf7Loj12Fm9cff/API3aV/163X/AKHb10ds9anJI/MzVF/4Qv8AZx+J2qFAuq+P/Gf9hRS/x/Y7&#10;Vnnl/wCAs6vE3+9WB8MdLk8AfstfGPxZFj+1dels/BFgcfdilfzbpF/3omT/AL5r3n9or4LeHvBP&#10;w3+H/h7xD8QtP0HSdLutUvZZprGW4u7+W6lSX/R7WL7+zzXTe7/JvT+/WLN8UvCfwy/ZAt9a8C+F&#10;I/FtvF4t8rzfHlrBceRdNbv/AKX5UXy/c2xKu/8Aj+fd/FkdfMdT/wAE1/hXPodzrviW8gl/484r&#10;K1u5t+yXe7vKkT/7CIifJ/fr7yjr4U/YF/aq8S/Fvxh4v8P+ONb/ALU1aSKK90qLyordFVN6yxKq&#10;qqr99G/vfI392vuWF61OeXxFuOvmH/goN8W7P4f/AAT/ALG8/wD4m3iG6WKKH+PyonSV/wDx5ET/&#10;AIG9e4/Ej4neGvhL4SvvEvizUo7DSov++52/hiVP4pX/ALlfFEXxF8Af8FELq48JeINNu/CviK1g&#10;uL3TPEmnxK/2O1WXe9vdbv4drp8/ypuf+D7rZSNYngWg6hP4A/Y88YeJb6Uf238U9bi0iw4T/jws&#10;XaW4lX/Yd2eJv+A1W8HL/wAK9/ZD8V6niSHVfiTrEGhWP9/7BYv5txL/ALrSukTV2/7Tvwv8W+Nv&#10;j14c+F2i6JcaVoNjFa+HvBsM3zW1xYbHa4vfNX5X+Zd0v8e3bu+ZazPHNhB8ZPizongbwP8A6T4U&#10;8M2sXhXQP7lxtf8A0i6fb/z1l3ys/wDcRXqDc9O/assPEOpaH8OfD0Hm/wBhWHhmwiih83Z+9+z/&#10;AL19/wDwCL/gKV8weNLafwj4k0TU54PtNvYQLF538Er/AD70/wBj5Hr9evGfwo0Xxb4St9Fu4PO+&#10;ywLbxTf7qbN/+zXypf8A7GfiHW9cuNM8+0/sH/n7u/n+X+55X8TVZnGR8a3nxD/4SX/Q9F0CTVvu&#10;yy+dF+5ib76b/wDgf+5XY+C/gN40+LepWNxcWcl/5Uv+ph/49/8Agcv3f/H2r7Z0r4A/C34J/wDC&#10;OQeJZ/t+q6zeLp+mWk0XyS3DfwRRL8u3/fr6TsNNs9NtbeCzgjh/5ZRQwxf+yVBfMcT8Afg/B8HP&#10;BH2Ofy5tduv9I1OaH+9/BEn+yn/xbfx17h4AjSTUtSlP/POLH/fT/wDxK1j6f4W1fUv+WX2G2/57&#10;XX3/APv1/wDFba7Xw34Yi8Nwy/v5ZpZf9ZNLtoCJ0NFFFBYUUUUAFFFFABRRRQAUUUUAVp4FuIni&#10;k5STivH/ABx8GTGXu/Dv3P8Alrp//wAQ3/ste00UE8qPjxbafTbryIIPJ8r/AFtpN8nzf+yt/n/a&#10;rrdB8Vf8sJ/M/df9/YP/ALGvZfGHgHTfFsPmP/o96B+7u4fvf8C/vLXhvibwfqfhvUfIvIPJ/wCe&#10;V3F9yX/cf/2R6sx5eU7X7NZ6ldWV5P5f2iKVZYruHZ95d/yPu+799/8Avv5PmqlNc3lz4j/57aVL&#10;L9nim81P3Eqp8+zam5G3I6/f/g27K5fR9bn026/f/wDLX/v1L/wH+Guts/Iubr7ZZ/ub3/lrD/z1&#10;2/8AoS/+Pf8AoNBrGReSw/s37RB5Ef2f7LcS/ufk+86b96f3v9z/AMdrlJK6hNSn1K1uPPg+zXEU&#10;FxFL/Gn8H3H/APi/mrlJKCJGFqX/ACNmlf8AXndf+h29bsNc1qT/APFW6V/153X/AKNt63Ueq+yc&#10;kj88f2jvFV58ZP2d/hz4/wBan864sNb1TSr6WGLZ96V2iRFX/plap/33XOfsw3Fh8ZPAPxN+DV/d&#10;x2Gq69EmtaB5v3VvIFT5P++Iov8AgKS1t/s4w2PxI8F+MPgZrUn9lXGvQJqugXc38N+iI/8A7SR9&#10;n9xJa8d+EPwb161+Ln2TV7ubwMfCkj6prWp+aPO0mCBtzTb1/jf7sX/PXejfMtSdhv8Aw58P6n+z&#10;Lpt78RvFGmSaT4stZ59K8LaRqMWx3vNvlXF66/xwW6v/ALssrpXofg3/AIKCfFK603+zJ9T0ubVv&#10;kiiu7vTF3yv/AMA2Lv8A+AVq+Jv2zvhN8bM2nxS+FVxNZWs7/wBl6hpNzm7gt3f5d22WJkf5U3Kj&#10;sv8As1S8KeNP2W9E8QaUfD3w38Va1czaja+X/a19st4pfN2Rbv8ASH3bd+7Y6N92gDQ/aS+FPi39&#10;oj9pLxXpumXl5f2Wl3L2X766/wCJfoaqiO7ys3yxJs+b5Pnb5/vV5Z8TfG2g/CrwFN8LvhjPJf2O&#10;qbR4k8b+V8+vOv3Le3/u2qPv+X/lr/tLueXvv2lP2iPHfi742eI/hxZ+Z/YNrrD2Fto2k2r779k+&#10;TfKi7mlZ9n/Adn3PkrV/s3w9+yna2/iHxLBp+q/Fu6iW40zwr5qNaaI38F1dOu9WlT+FU/8As1go&#10;7P4bfFA/sy/CTw58OvicNV8Sap4mjlludB0+523XhXSZ4vKVN/3llb5nWJHXZ8/3NqbvWP2ffgn4&#10;M+Cepf8ACWaZq/8Awkllf2aS6LN9l2SwWsv35ZU/56v937i/Kj/d37F8F/Zc+Ds/7RHi248ceIZL&#10;ubRLq6+0anqF3Fsm1SX/AJ90f+JPu7nT5FX5E/2f0VX4Rwa9qVvd/wBmG3giiii8mX5Itqf6rYq/&#10;wp/c27aJAaCPT7Own1L9xZxSTf8AXH/2d/u13em+BrO3Ufaz9sl+m1P++a6KGGO3Xy4xgDtQRyHn&#10;ln8LoNSure81e3tDLa7/ALM/lpLNBu+/sZk/df8AAK7Sw0Gx0hP9Ggji4+/j5v8AvqtPJoyaDWw6&#10;iiigYUUUUAFFFFABRRRQAUUUUAFFFFABRRRQAVn6nplprFrJZ30Mdzbyf8sX71oUUAeHeMPhXPo/&#10;mz6b5l/Zf8tIf+Wy/wDxS1xVtNPa/wCo/fW//j8X+49fU1ee+NPhxBq3nXlh5djf/T91L/vf3W/2&#10;qoylE4Gz8SQXNrcef/x8eU0Xnf8AsjpWPJTNV0u803UvIngksL3/AD/32tVEvP8Anv8Aubj/AD9y&#10;mY6nP3KT23i3SoJ/33lWd5++/wBnzbfZ/wCObK6D/l2rmvE6anc655Gi/ZIdV/sm6+y/a5dkXm74&#10;tnmv/d3034cWfiXTfBulQeMLu2vvEXlf6dLa/wCq3f7P+zWpjI/Ni88L61put2+mf6XpPjHRrlYo&#10;vJ/1sVwr/Js/vfPs2f36+jvil8WPAnj/AEO4+GnxS1q78NeK/Is/7Y8SaHYr9ha/i3v9nd/maWKJ&#10;n/j2orb9rpsr2vxD4S8PeP8Axd/adnB/ZXjC1s7iLTNZ8p38htjxRXDxb0WVk+fbv+7XzDq37OXx&#10;G0XUrfTL7w5aeJLeWX91d2l1F5Uv+27y7GX/AIGi/wDAqyOs4Cb9iX+0v3/hn4t+ANesf+e02qfZ&#10;X/75Tzdv/fVdf8Ef2M9Al+KGiQal8YfDeqavp863/wDYPhj/AE2WXyHRvnZnRYvuL/DXuXw7/wCC&#10;aw8VTxX3iWzjsYP+fOz3In/ApZU3Mv8Auxf8Dr7K+F/7LPgr4U6X9n0nRbS1OP3v2SLZ5n++/wDr&#10;Jf8AgbUDPnHW/gf4luPGmvf8Km03R/Blz4hla91rxv5TXusNLK7PLFbo/wAsS/db7235/kVWTdXd&#10;fCb/AIJ5+DPA11/aeuifxRq3m/aJLvXJftTNK3332t8u7/bbe/8AtV9aWNhBptuILWGK3hX/AJZR&#10;RbFq7UF8pz2h+FdM8Pp/olpEjL/y1/i/+xroaKKCgooooAKKKKACiiigAooooAKKKKACiiigAooo&#10;oAKKKKACiiigAooooAKKKKAMPXvDdj4ktfIu4s/3Zf41/wB1q8V8WeB7zwyp8z99Zf8AP3EP/Qv7&#10;rV9DVFJGsy+XJzQTynxy/wDyNtv+/wDO/wBDl/8ARqV0emp9quvIgs5b/wA3/ljDv37f+A16u3wH&#10;8OTeJpNX8/UHzF5X9n+aPs6f7vy7l/76r0DTNGs9Et/JsbWO0i/uQrV8xj7M8M8Ffs8/2bcSzqJd&#10;Ot7j732uXz7j/wAd+Ra9V0P4e6T4eHmwWfm3H/Pa4Pmv/wDY/wDAa6+ioNuVBRRRQUFFFFABRRRQ&#10;AUUUUAFFFFABRRRQAUUUUAFFFFABRRRQAUUUUAFFFFABRRRQAUUUUAFFFFABRRRQAUUUUAFFFFAB&#10;RRRQAUUUUAFFFFABRRRQAUUUUAFFFFABRRRQAUUUUAf/2VBLAwQUAAYACAAAACEA4joHZt0AAAAF&#10;AQAADwAAAGRycy9kb3ducmV2LnhtbEyPQUvDQBCF74L/YRnBm90kbUTSbEop6qkItoL0Ns1Ok9Ds&#10;bMhuk/Tfu3qxl4HHe7z3Tb6aTCsG6l1jWUE8i0AQl1Y3XCn42r89vYBwHllja5kUXMnBqri/yzHT&#10;duRPGna+EqGEXYYKau+7TEpX1mTQzWxHHLyT7Q36IPtK6h7HUG5amUTRszTYcFiosaNNTeV5dzEK&#10;3kcc1/P4ddieT5vrYZ9+fG9jUurxYVovQXia/H8YfvEDOhSB6WgvrJ1oFYRH/N8N3iJZpCCOCpJ5&#10;moIscnlLX/w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Iz66qb6&#10;AgAAhggAAA4AAAAAAAAAAAAAAAAAPQIAAGRycy9lMm9Eb2MueG1sUEsBAi0ACgAAAAAAAAAhAJz8&#10;16ZsKgAAbCoAABQAAAAAAAAAAAAAAAAAYwUAAGRycy9tZWRpYS9pbWFnZTEuanBnUEsBAi0AFAAG&#10;AAgAAAAhAOI6B2bdAAAABQEAAA8AAAAAAAAAAAAAAAAAATAAAGRycy9kb3ducmV2LnhtbFBLAQIt&#10;ABQABgAIAAAAIQA3ncEYugAAACEBAAAZAAAAAAAAAAAAAAAAAAsxAABkcnMvX3JlbHMvZTJvRG9j&#10;LnhtbC5yZWxzUEsFBgAAAAAGAAYAfAEAAPwxAAAAAA==&#10;">
                <v:rect id="Rectangle 345" o:spid="_x0000_s1027" style="position:absolute;left:10383;top:17407;width:8092;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DDCDF18" w14:textId="77777777" w:rsidR="003B6AEB" w:rsidRDefault="003B6AEB" w:rsidP="003B6AEB">
                        <w:r>
                          <w:rPr>
                            <w:sz w:val="44"/>
                          </w:rPr>
                          <w:t>Disco</w:t>
                        </w:r>
                      </w:p>
                    </w:txbxContent>
                  </v:textbox>
                </v:rect>
                <v:rect id="Rectangle 346" o:spid="_x0000_s1028" style="position:absolute;left:17098;top:17407;width:7433;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D675BF0" w14:textId="77777777" w:rsidR="003B6AEB" w:rsidRDefault="003B6AEB" w:rsidP="003B6AEB">
                        <w:r>
                          <w:rPr>
                            <w:sz w:val="44"/>
                          </w:rPr>
                          <w:t>Duro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0" o:spid="_x0000_s1029" type="#_x0000_t75" style="position:absolute;width:35528;height:2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rivwAAANwAAAAPAAAAZHJzL2Rvd25yZXYueG1sRE9NSwMx&#10;EL0X/A9hBG9t1pWKrE2LLQhCT27F87gZN0t3JiFJu+u/NwfB4+N9b3Yzj+pKMQ1eDNyvKlAknbeD&#10;9AY+Tq/LJ1Apo1gcvZCBH0qw294sNthYP8k7XdvcqxIiqUEDLufQaJ06R4xp5QNJ4b59ZMwFxl7b&#10;iFMJ51HXVfWoGQcpDQ4DHRx15/bCBr4Cn/btEdfu8xwnDlzv9bE25u52fnkGlWnO/+I/95s18LAu&#10;88uZcgT09hcAAP//AwBQSwECLQAUAAYACAAAACEA2+H2y+4AAACFAQAAEwAAAAAAAAAAAAAAAAAA&#10;AAAAW0NvbnRlbnRfVHlwZXNdLnhtbFBLAQItABQABgAIAAAAIQBa9CxbvwAAABUBAAALAAAAAAAA&#10;AAAAAAAAAB8BAABfcmVscy8ucmVsc1BLAQItABQABgAIAAAAIQDIBxrivwAAANwAAAAPAAAAAAAA&#10;AAAAAAAAAAcCAABkcnMvZG93bnJldi54bWxQSwUGAAAAAAMAAwC3AAAA8wIAAAAA&#10;">
                  <v:imagedata r:id="rId9" o:title=""/>
                </v:shape>
                <w10:anchorlock/>
              </v:group>
            </w:pict>
          </mc:Fallback>
        </mc:AlternateContent>
      </w:r>
    </w:p>
    <w:p w14:paraId="0B3EFE69" w14:textId="0AB2ADE8" w:rsidR="00B70C2C" w:rsidRDefault="00B70C2C" w:rsidP="00B70C2C"/>
    <w:p w14:paraId="2EDF0443" w14:textId="77777777" w:rsidR="00B70C2C" w:rsidRDefault="00B70C2C" w:rsidP="00B70C2C">
      <w:r>
        <w:t>Disco Duro :</w:t>
      </w:r>
    </w:p>
    <w:p w14:paraId="03C653C2" w14:textId="5FFE0A2F" w:rsidR="00B70C2C" w:rsidRDefault="00B70C2C" w:rsidP="00B70C2C">
      <w:r>
        <w:t>El disco duro es un dispositivo de almacenamiento de datos que emplea un sistema de grabación magnética para almacenar y recuperar archivos digitales. Se compone de uno o más platos o discos rígidos, recubiertos con material magnético y unidos por un mismo eje que gira a gran velocidad dentro de una caja metálica sellada. Sobre cada plato, y en cada una de sus caras, se sitúa un cabezal de lectura o escritura que flota sobre una delgada lámina de aire generada por la rotación de los discos. Permite el acceso aleatorio a los datos, lo que significa que los bloques de datos se pueden almacenar o recuperar en cualquier orden y no solo de forma secuencial. Las unidades de disco duro son un tipo de memoria no volátil, que retienen los datos almacenados incluso cuando están apagados.</w:t>
      </w:r>
    </w:p>
    <w:p w14:paraId="2FD9A3E9" w14:textId="5E0EECA4" w:rsidR="003B6AEB" w:rsidRDefault="003B6AEB" w:rsidP="00B70C2C">
      <w:r>
        <w:rPr>
          <w:noProof/>
        </w:rPr>
        <w:drawing>
          <wp:inline distT="0" distB="0" distL="0" distR="0" wp14:anchorId="7D992D9C" wp14:editId="7877B84C">
            <wp:extent cx="2895600" cy="243840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0"/>
                    <a:stretch>
                      <a:fillRect/>
                    </a:stretch>
                  </pic:blipFill>
                  <pic:spPr>
                    <a:xfrm>
                      <a:off x="0" y="0"/>
                      <a:ext cx="2895600" cy="2438400"/>
                    </a:xfrm>
                    <a:prstGeom prst="rect">
                      <a:avLst/>
                    </a:prstGeom>
                  </pic:spPr>
                </pic:pic>
              </a:graphicData>
            </a:graphic>
          </wp:inline>
        </w:drawing>
      </w:r>
    </w:p>
    <w:p w14:paraId="4EE5D033" w14:textId="4592DAB3" w:rsidR="00652503" w:rsidRDefault="00652503" w:rsidP="00B70C2C"/>
    <w:p w14:paraId="4E02EA8F" w14:textId="77777777" w:rsidR="00652503" w:rsidRDefault="00652503" w:rsidP="00B70C2C"/>
    <w:p w14:paraId="327233D2" w14:textId="26094E05" w:rsidR="00B70C2C" w:rsidRDefault="00B70C2C" w:rsidP="00B70C2C">
      <w:r>
        <w:t>Memoria RAM:</w:t>
      </w:r>
    </w:p>
    <w:p w14:paraId="0A5E302F" w14:textId="72E2B7AE" w:rsidR="00B70C2C" w:rsidRDefault="00B70C2C" w:rsidP="00B70C2C">
      <w:r>
        <w:t xml:space="preserve"> La memoria RAM es la memoria principal de un dispositivo, esa donde se almacenan de forma temporal los datos de los programas que estás utilizando en este momento. La memoria RAM tiene dos características que la diferencian del resto de tipos de almacenamiento. Por una parte tiene una enorme velocidad, y por otra los datos sólo se almacenan de forma temporal. Esto </w:t>
      </w:r>
      <w:r>
        <w:lastRenderedPageBreak/>
        <w:t>quiere decir que cada vez que reinicies o apagues tu ordenador, lo normal es que los datos que haya almacenados en la RAM se pierdan.</w:t>
      </w:r>
    </w:p>
    <w:p w14:paraId="526EEDDC" w14:textId="77777777" w:rsidR="003B6AEB" w:rsidRDefault="003B6AEB" w:rsidP="00B70C2C"/>
    <w:p w14:paraId="1ACDE392" w14:textId="23E63AEA" w:rsidR="00B70C2C" w:rsidRDefault="00B70C2C" w:rsidP="00B70C2C">
      <w:r>
        <w:t>Tarjeta Madre:</w:t>
      </w:r>
    </w:p>
    <w:p w14:paraId="6D53E97F" w14:textId="444725A3" w:rsidR="00B70C2C" w:rsidRDefault="00B70C2C" w:rsidP="00B70C2C">
      <w:r>
        <w:t xml:space="preserve"> La tarjeta madre es una tarjeta de circuito impreso a la que se conectan los componentes que constituyen la computadora. En muchos lugares de habla hispana se usa la palabra inglesa con el artículo en femenino. Es una parte fundamental para montar cualquier computadora personal de escritorio o portátil o algún dispositivo. Tiene instalados una serie de circuitos integrados, entre los que se encuentra el circuito integrado auxiliar (chipset), que sirve como centro de conexión entre el microprocesador (CPU), la memoria de acceso aleatorio (RAM), las ranuras de expansión y otros dispositivos. Está instalada dentro de una carcasa o gabinete que por lo general está hecha de chapa y tiene un panel para conectar dispositivos externos y muchos conectores internos y zócalos para instalar componentes internos.</w:t>
      </w:r>
    </w:p>
    <w:p w14:paraId="787BAE29" w14:textId="3BD553D4" w:rsidR="003B6AEB" w:rsidRDefault="003B6AEB" w:rsidP="00B70C2C">
      <w:pPr>
        <w:rPr>
          <w:rFonts w:ascii="Arial Black" w:hAnsi="Arial Black"/>
          <w:sz w:val="48"/>
          <w:szCs w:val="48"/>
        </w:rPr>
      </w:pPr>
      <w:r>
        <w:rPr>
          <w:noProof/>
        </w:rPr>
        <w:drawing>
          <wp:inline distT="0" distB="0" distL="0" distR="0" wp14:anchorId="01FDCC74" wp14:editId="5536F39C">
            <wp:extent cx="3219450" cy="146685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1"/>
                    <a:stretch>
                      <a:fillRect/>
                    </a:stretch>
                  </pic:blipFill>
                  <pic:spPr>
                    <a:xfrm>
                      <a:off x="0" y="0"/>
                      <a:ext cx="3219450" cy="1466850"/>
                    </a:xfrm>
                    <a:prstGeom prst="rect">
                      <a:avLst/>
                    </a:prstGeom>
                  </pic:spPr>
                </pic:pic>
              </a:graphicData>
            </a:graphic>
          </wp:inline>
        </w:drawing>
      </w:r>
    </w:p>
    <w:p w14:paraId="17CF0C6A" w14:textId="7D1BF461" w:rsidR="00B70C2C" w:rsidRDefault="00B70C2C" w:rsidP="00B70C2C">
      <w:pPr>
        <w:jc w:val="center"/>
        <w:rPr>
          <w:rFonts w:ascii="Arial Black" w:hAnsi="Arial Black"/>
          <w:sz w:val="48"/>
          <w:szCs w:val="48"/>
        </w:rPr>
      </w:pPr>
    </w:p>
    <w:p w14:paraId="347B1E15" w14:textId="77777777" w:rsidR="00B70C2C" w:rsidRDefault="00B70C2C" w:rsidP="00B70C2C">
      <w:pPr>
        <w:jc w:val="center"/>
      </w:pPr>
    </w:p>
    <w:sectPr w:rsidR="00B70C2C" w:rsidSect="003B6AE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C"/>
    <w:rsid w:val="003B6AEB"/>
    <w:rsid w:val="005A18D9"/>
    <w:rsid w:val="00652503"/>
    <w:rsid w:val="00864B3C"/>
    <w:rsid w:val="00B70C2C"/>
    <w:rsid w:val="00DB1D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6889"/>
  <w15:chartTrackingRefBased/>
  <w15:docId w15:val="{F832A889-472D-4F60-A1A8-FE689E9B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C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5" Type="http://schemas.openxmlformats.org/officeDocument/2006/relationships/image" Target="media/image2.jpg"/><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valdes</dc:creator>
  <cp:keywords/>
  <dc:description/>
  <cp:lastModifiedBy>kevin valdes</cp:lastModifiedBy>
  <cp:revision>3</cp:revision>
  <dcterms:created xsi:type="dcterms:W3CDTF">2024-11-27T17:34:00Z</dcterms:created>
  <dcterms:modified xsi:type="dcterms:W3CDTF">2024-11-29T11:25:00Z</dcterms:modified>
</cp:coreProperties>
</file>