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AE38" w14:textId="77777777" w:rsidR="00EA1886" w:rsidRPr="0097752C" w:rsidRDefault="00EA1886" w:rsidP="00EA1886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ARQUITECTURA DE COMPUTADORAS</w:t>
      </w:r>
    </w:p>
    <w:p w14:paraId="1F046234" w14:textId="777777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06381FCA" w14:textId="2BF0D9A4" w:rsidR="00EA1886" w:rsidRPr="0097752C" w:rsidRDefault="00EA1886" w:rsidP="00EA1886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PRACTICA </w:t>
      </w:r>
      <w:r w:rsidR="001241D4">
        <w:rPr>
          <w:rFonts w:ascii="Arial Black" w:hAnsi="Arial Black"/>
          <w:sz w:val="48"/>
          <w:szCs w:val="48"/>
        </w:rPr>
        <w:t>2</w:t>
      </w:r>
    </w:p>
    <w:p w14:paraId="32283305" w14:textId="777777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4B3A07DB" w14:textId="77777777" w:rsidR="00EA1886" w:rsidRPr="0097752C" w:rsidRDefault="00EA1886" w:rsidP="00EA1886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ING. MIGUEL MALDONADO</w:t>
      </w:r>
    </w:p>
    <w:p w14:paraId="0C4C2983" w14:textId="777777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60E14EF8" w14:textId="777777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KEVIN L.VALDES</w:t>
      </w:r>
    </w:p>
    <w:p w14:paraId="3E9F6BC4" w14:textId="77777777" w:rsidR="00EA1886" w:rsidRPr="0097752C" w:rsidRDefault="00EA1886" w:rsidP="00EA1886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GONZALEZ</w:t>
      </w:r>
    </w:p>
    <w:p w14:paraId="04F618B8" w14:textId="777777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701F0E80" w14:textId="21249313" w:rsidR="00EA1886" w:rsidRPr="0097752C" w:rsidRDefault="00EA1886" w:rsidP="00EA1886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GRUPO: </w:t>
      </w:r>
      <w:r w:rsidR="00F178EB">
        <w:rPr>
          <w:rFonts w:ascii="Arial Black" w:hAnsi="Arial Black"/>
          <w:sz w:val="48"/>
          <w:szCs w:val="48"/>
        </w:rPr>
        <w:t>6</w:t>
      </w:r>
      <w:r w:rsidRPr="0097752C">
        <w:rPr>
          <w:rFonts w:ascii="Arial Black" w:hAnsi="Arial Black"/>
          <w:sz w:val="48"/>
          <w:szCs w:val="48"/>
        </w:rPr>
        <w:t>:00 PM</w:t>
      </w:r>
    </w:p>
    <w:p w14:paraId="727C4586" w14:textId="034DF432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EQUIPO </w:t>
      </w:r>
      <w:r>
        <w:rPr>
          <w:rFonts w:ascii="Arial Black" w:hAnsi="Arial Black"/>
          <w:sz w:val="48"/>
          <w:szCs w:val="48"/>
        </w:rPr>
        <w:t>6</w:t>
      </w:r>
    </w:p>
    <w:p w14:paraId="609DC95A" w14:textId="20425B77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2CBB9F93" w14:textId="34E59ED9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7DF3B923" w14:textId="0A12672F" w:rsidR="00EA1886" w:rsidRDefault="00EA1886" w:rsidP="00EA1886">
      <w:pPr>
        <w:jc w:val="center"/>
        <w:rPr>
          <w:rFonts w:ascii="Arial Black" w:hAnsi="Arial Black"/>
          <w:sz w:val="48"/>
          <w:szCs w:val="48"/>
        </w:rPr>
      </w:pPr>
    </w:p>
    <w:p w14:paraId="2EFE79BC" w14:textId="77777777" w:rsidR="00D66DDE" w:rsidRDefault="00EA1886" w:rsidP="00EA1886">
      <w:r>
        <w:lastRenderedPageBreak/>
        <w:t xml:space="preserve">Procesador Intel Pentium 4 </w:t>
      </w:r>
    </w:p>
    <w:p w14:paraId="175934EE" w14:textId="77777777" w:rsidR="00D66DDE" w:rsidRDefault="00EA1886" w:rsidP="00EA1886">
      <w:r>
        <w:t xml:space="preserve">Características: Colección de productos: Legacy Intel Pentium Processor. </w:t>
      </w:r>
    </w:p>
    <w:p w14:paraId="28A4C757" w14:textId="77777777" w:rsidR="00D66DDE" w:rsidRDefault="00EA1886" w:rsidP="00EA1886">
      <w:r>
        <w:t xml:space="preserve">Nombre de código: Products formerly Northwood. </w:t>
      </w:r>
    </w:p>
    <w:p w14:paraId="526BF524" w14:textId="77777777" w:rsidR="00D66DDE" w:rsidRDefault="00EA1886" w:rsidP="00EA1886">
      <w:r>
        <w:t>Segmento vertical: Desktop.</w:t>
      </w:r>
    </w:p>
    <w:p w14:paraId="5B7AEE1C" w14:textId="77777777" w:rsidR="00D66DDE" w:rsidRDefault="00EA1886" w:rsidP="00EA1886">
      <w:r>
        <w:t xml:space="preserve"> Número de procesador: 352 </w:t>
      </w:r>
    </w:p>
    <w:p w14:paraId="23520FF3" w14:textId="77777777" w:rsidR="00D66DDE" w:rsidRDefault="00EA1886" w:rsidP="00EA1886">
      <w:r>
        <w:t xml:space="preserve">Estado: Discontinued. </w:t>
      </w:r>
    </w:p>
    <w:p w14:paraId="4865870F" w14:textId="77777777" w:rsidR="00D66DDE" w:rsidRDefault="00EA1886" w:rsidP="00EA1886">
      <w:r>
        <w:t xml:space="preserve">Fecha de lanzamiento: Q1’02 Litografía: 130 nm </w:t>
      </w:r>
    </w:p>
    <w:p w14:paraId="34FC21EA" w14:textId="77777777" w:rsidR="00D66DDE" w:rsidRDefault="00EA1886" w:rsidP="00EA1886">
      <w:r>
        <w:t xml:space="preserve">Especificaciones del rendimiento: Cantidad de núcleos: 1 </w:t>
      </w:r>
    </w:p>
    <w:p w14:paraId="74D54AD0" w14:textId="77777777" w:rsidR="00D66DDE" w:rsidRDefault="00EA1886" w:rsidP="00EA1886">
      <w:r>
        <w:t xml:space="preserve">Frecuencia básica del procesador: 1.60 GHz </w:t>
      </w:r>
    </w:p>
    <w:p w14:paraId="7018BC50" w14:textId="77777777" w:rsidR="00D66DDE" w:rsidRDefault="00EA1886" w:rsidP="00EA1886">
      <w:r>
        <w:t xml:space="preserve">Caché: 512 KB L2 </w:t>
      </w:r>
    </w:p>
    <w:p w14:paraId="2FA08D87" w14:textId="77777777" w:rsidR="00D66DDE" w:rsidRDefault="00EA1886" w:rsidP="00EA1886">
      <w:r>
        <w:t xml:space="preserve">Cache Velocidad del bus: 400 MHz </w:t>
      </w:r>
    </w:p>
    <w:p w14:paraId="7D7B3DFB" w14:textId="77777777" w:rsidR="00D66DDE" w:rsidRDefault="00EA1886" w:rsidP="00EA1886">
      <w:r>
        <w:t xml:space="preserve">Paridad FSB: No </w:t>
      </w:r>
    </w:p>
    <w:p w14:paraId="3065FB15" w14:textId="77777777" w:rsidR="00D66DDE" w:rsidRDefault="00EA1886" w:rsidP="00EA1886">
      <w:r>
        <w:t xml:space="preserve">TDP: 61 W </w:t>
      </w:r>
    </w:p>
    <w:p w14:paraId="7F0D261A" w14:textId="40F27457" w:rsidR="00EA1886" w:rsidRDefault="00EA1886" w:rsidP="00EA1886">
      <w:r>
        <w:t>Rango de voltaje VID: 1.590V-1.75V</w:t>
      </w:r>
    </w:p>
    <w:p w14:paraId="610B26A3" w14:textId="539DF41B" w:rsidR="00D66DDE" w:rsidRDefault="00D66DDE" w:rsidP="00D66DDE">
      <w:pPr>
        <w:jc w:val="center"/>
      </w:pPr>
      <w:r>
        <w:rPr>
          <w:noProof/>
        </w:rPr>
        <w:drawing>
          <wp:inline distT="0" distB="0" distL="0" distR="0" wp14:anchorId="6DAA8B38" wp14:editId="42ABD443">
            <wp:extent cx="3769106" cy="3194685"/>
            <wp:effectExtent l="0" t="0" r="0" b="0"/>
            <wp:docPr id="446" name="Picture 446" descr="C:\Users\saull\Downloads\WhatsApp Image 2024-10-09 at 10.32.53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106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5954" w14:textId="77777777" w:rsidR="00D66DDE" w:rsidRDefault="00D66DDE" w:rsidP="00D66DDE"/>
    <w:p w14:paraId="645280FE" w14:textId="77777777" w:rsidR="00D66DDE" w:rsidRDefault="00D66DDE" w:rsidP="00D66DDE"/>
    <w:p w14:paraId="3C8C3E6D" w14:textId="77777777" w:rsidR="00D66DDE" w:rsidRDefault="00D66DDE" w:rsidP="00D66DDE"/>
    <w:p w14:paraId="5E1B4F6C" w14:textId="4C2B84A3" w:rsidR="00D66DDE" w:rsidRDefault="00EA1886" w:rsidP="00D66DDE">
      <w:r>
        <w:lastRenderedPageBreak/>
        <w:t xml:space="preserve">Procesador Intel Pentium III </w:t>
      </w:r>
    </w:p>
    <w:p w14:paraId="423470E2" w14:textId="77777777" w:rsidR="00D66DDE" w:rsidRDefault="00EA1886" w:rsidP="00D66DDE">
      <w:r>
        <w:t xml:space="preserve">Características: </w:t>
      </w:r>
    </w:p>
    <w:p w14:paraId="2DB088E5" w14:textId="77777777" w:rsidR="00D66DDE" w:rsidRDefault="00EA1886" w:rsidP="00D66DDE">
      <w:r>
        <w:t>Conjunto de productos:</w:t>
      </w:r>
    </w:p>
    <w:p w14:paraId="253F867B" w14:textId="77777777" w:rsidR="00D66DDE" w:rsidRDefault="00EA1886" w:rsidP="00D66DDE">
      <w:r>
        <w:t xml:space="preserve"> Legacy Intel Pentium Processor,</w:t>
      </w:r>
    </w:p>
    <w:p w14:paraId="35253095" w14:textId="77777777" w:rsidR="00D66DDE" w:rsidRDefault="00EA1886" w:rsidP="00D66DDE">
      <w:r>
        <w:t xml:space="preserve"> Nombre de código: Products formerly Coppermine. </w:t>
      </w:r>
    </w:p>
    <w:p w14:paraId="2CB796DF" w14:textId="77777777" w:rsidR="00D66DDE" w:rsidRDefault="00EA1886" w:rsidP="00D66DDE">
      <w:r>
        <w:t xml:space="preserve">Segmento vertical: Desktop, </w:t>
      </w:r>
    </w:p>
    <w:p w14:paraId="6924F4CC" w14:textId="77777777" w:rsidR="00D66DDE" w:rsidRDefault="00EA1886" w:rsidP="00D66DDE">
      <w:r>
        <w:t xml:space="preserve">Estado: Discontinued. </w:t>
      </w:r>
    </w:p>
    <w:p w14:paraId="4F8D5D1A" w14:textId="77777777" w:rsidR="00D66DDE" w:rsidRDefault="00EA1886" w:rsidP="00D66DDE">
      <w:r>
        <w:t>Fecha de lanzamiento: Q1’00</w:t>
      </w:r>
    </w:p>
    <w:p w14:paraId="241F9F54" w14:textId="77777777" w:rsidR="00D66DDE" w:rsidRDefault="00EA1886" w:rsidP="00D66DDE">
      <w:r>
        <w:t xml:space="preserve"> Litografía: 130 nm </w:t>
      </w:r>
    </w:p>
    <w:p w14:paraId="1000FDCE" w14:textId="77777777" w:rsidR="00D66DDE" w:rsidRDefault="00EA1886" w:rsidP="00D66DDE">
      <w:r>
        <w:t>Especificaciones del rendimiento: Cantidad de núcleos: 1</w:t>
      </w:r>
    </w:p>
    <w:p w14:paraId="7E7F10DF" w14:textId="77777777" w:rsidR="00D66DDE" w:rsidRDefault="00EA1886" w:rsidP="00D66DDE">
      <w:r>
        <w:t xml:space="preserve"> Frecuencia básica del procesador: 1.20 GHz </w:t>
      </w:r>
    </w:p>
    <w:p w14:paraId="6EC0C63A" w14:textId="42C1AC1B" w:rsidR="00D66DDE" w:rsidRDefault="00EA1886" w:rsidP="00D66DDE">
      <w:r>
        <w:t>Caché: 256 KB L2</w:t>
      </w:r>
    </w:p>
    <w:p w14:paraId="285879C0" w14:textId="77777777" w:rsidR="00D66DDE" w:rsidRDefault="00EA1886" w:rsidP="00D66DDE">
      <w:r>
        <w:t xml:space="preserve"> Cache Velocidad del bus: 133 MHz </w:t>
      </w:r>
    </w:p>
    <w:p w14:paraId="7198FF15" w14:textId="77777777" w:rsidR="00D66DDE" w:rsidRDefault="00EA1886" w:rsidP="00D66DDE">
      <w:r>
        <w:t xml:space="preserve">TDP: 29.9 W </w:t>
      </w:r>
    </w:p>
    <w:p w14:paraId="50096CE3" w14:textId="6FB5EEE9" w:rsidR="00EA1886" w:rsidRDefault="00EA1886" w:rsidP="00D66DDE">
      <w:r>
        <w:t>Rango de voltaje VID: 1.5V</w:t>
      </w:r>
    </w:p>
    <w:p w14:paraId="74CC98D0" w14:textId="319B474C" w:rsidR="00D66DDE" w:rsidRDefault="001241D4" w:rsidP="00EA1886"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F7CE05" wp14:editId="0BFBE2FF">
                <wp:simplePos x="0" y="0"/>
                <wp:positionH relativeFrom="margin">
                  <wp:posOffset>1234440</wp:posOffset>
                </wp:positionH>
                <wp:positionV relativeFrom="page">
                  <wp:posOffset>5474970</wp:posOffset>
                </wp:positionV>
                <wp:extent cx="3190875" cy="2352675"/>
                <wp:effectExtent l="0" t="0" r="9525" b="9525"/>
                <wp:wrapTopAndBottom/>
                <wp:docPr id="1914" name="Group 1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2352675"/>
                          <a:chOff x="0" y="0"/>
                          <a:chExt cx="3615690" cy="3027045"/>
                        </a:xfrm>
                      </wpg:grpSpPr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9182"/>
                            <a:ext cx="3615690" cy="2967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8" name="Rectangle 498"/>
                        <wps:cNvSpPr/>
                        <wps:spPr>
                          <a:xfrm>
                            <a:off x="1802511" y="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35704" w14:textId="77777777" w:rsidR="00D66DDE" w:rsidRDefault="00D66DDE" w:rsidP="00D66D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802511" y="37147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EC785" w14:textId="77777777" w:rsidR="00D66DDE" w:rsidRDefault="00D66DDE" w:rsidP="00D66D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802511" y="73977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9C2A3" w14:textId="77777777" w:rsidR="00D66DDE" w:rsidRDefault="00D66DDE" w:rsidP="00D66D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7CE05" id="Group 1914" o:spid="_x0000_s1026" style="position:absolute;margin-left:97.2pt;margin-top:431.1pt;width:251.25pt;height:185.25pt;z-index:251658240;mso-position-horizontal-relative:margin;mso-position-vertical-relative:page;mso-width-relative:margin;mso-height-relative:margin" coordsize="36156,302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2" o:spid="_x0000_s1027" type="#_x0000_t75" style="position:absolute;top:591;width:36156;height:29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">
                  <v:imagedata r:id="rId6" o:title=""/>
                </v:shape>
                <v:rect id="Rectangle 498" o:spid="_x0000_s1028" style="position:absolute;left:18025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08935704" w14:textId="77777777" w:rsidR="00D66DDE" w:rsidRDefault="00D66DDE" w:rsidP="00D66D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9" o:spid="_x0000_s1029" style="position:absolute;left:18025;top:3714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542EC785" w14:textId="77777777" w:rsidR="00D66DDE" w:rsidRDefault="00D66DDE" w:rsidP="00D66D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0" o:spid="_x0000_s1030" style="position:absolute;left:18025;top:739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7019C2A3" w14:textId="77777777" w:rsidR="00D66DDE" w:rsidRDefault="00D66DDE" w:rsidP="00D66DDE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p w14:paraId="15B4CE56" w14:textId="4CA69924" w:rsidR="00D66DDE" w:rsidRDefault="00D66DDE" w:rsidP="00EA1886"/>
    <w:p w14:paraId="7B644240" w14:textId="406471C4" w:rsidR="00D66DDE" w:rsidRDefault="00D66DDE" w:rsidP="00EA1886"/>
    <w:p w14:paraId="690EA91A" w14:textId="77777777" w:rsidR="001241D4" w:rsidRDefault="001241D4" w:rsidP="00EA1886"/>
    <w:p w14:paraId="5427C6AC" w14:textId="77777777" w:rsidR="001241D4" w:rsidRDefault="001241D4" w:rsidP="00EA1886"/>
    <w:p w14:paraId="5EDF5119" w14:textId="77777777" w:rsidR="001241D4" w:rsidRDefault="001241D4" w:rsidP="00EA1886"/>
    <w:p w14:paraId="4F51C56D" w14:textId="14FD9239" w:rsidR="001241D4" w:rsidRDefault="00EA1886" w:rsidP="00EA1886">
      <w:r>
        <w:lastRenderedPageBreak/>
        <w:t xml:space="preserve">Procesador Intel Pentium 531 SL9CB </w:t>
      </w:r>
    </w:p>
    <w:p w14:paraId="343B25C4" w14:textId="77777777" w:rsidR="001241D4" w:rsidRDefault="00EA1886" w:rsidP="00EA1886">
      <w:r>
        <w:t xml:space="preserve">Características: </w:t>
      </w:r>
    </w:p>
    <w:p w14:paraId="04CD42FC" w14:textId="77777777" w:rsidR="001241D4" w:rsidRDefault="00EA1886" w:rsidP="00EA1886">
      <w:r>
        <w:t>Conjunto de productos: Legacy Intel Pentium Processor.</w:t>
      </w:r>
    </w:p>
    <w:p w14:paraId="05579738" w14:textId="77777777" w:rsidR="001241D4" w:rsidRDefault="00EA1886" w:rsidP="00EA1886">
      <w:r>
        <w:t xml:space="preserve"> Nombre de código: Products formerly Prescott. </w:t>
      </w:r>
    </w:p>
    <w:p w14:paraId="19E4A3ED" w14:textId="77777777" w:rsidR="001241D4" w:rsidRDefault="00EA1886" w:rsidP="00EA1886">
      <w:r>
        <w:t xml:space="preserve">Segmento vertical: Desktop. </w:t>
      </w:r>
    </w:p>
    <w:p w14:paraId="6582E2D8" w14:textId="77777777" w:rsidR="001241D4" w:rsidRDefault="00EA1886" w:rsidP="00EA1886">
      <w:r>
        <w:t xml:space="preserve">Número de procesador: 531 </w:t>
      </w:r>
    </w:p>
    <w:p w14:paraId="1FD5F96D" w14:textId="77777777" w:rsidR="001241D4" w:rsidRDefault="00EA1886" w:rsidP="00EA1886">
      <w:r>
        <w:t xml:space="preserve">Estado: Discontinued. </w:t>
      </w:r>
    </w:p>
    <w:p w14:paraId="07E355BC" w14:textId="77777777" w:rsidR="001241D4" w:rsidRDefault="00EA1886" w:rsidP="00EA1886">
      <w:r>
        <w:t>Fecha de lanzamiento: Q2’04</w:t>
      </w:r>
    </w:p>
    <w:p w14:paraId="7D02F619" w14:textId="77777777" w:rsidR="001241D4" w:rsidRDefault="00EA1886" w:rsidP="00EA1886">
      <w:r>
        <w:t xml:space="preserve"> Litografía: 90 nm </w:t>
      </w:r>
    </w:p>
    <w:p w14:paraId="4C13DB4D" w14:textId="77777777" w:rsidR="001241D4" w:rsidRDefault="00EA1886" w:rsidP="00EA1886">
      <w:r>
        <w:t xml:space="preserve">Especificaciones del rendimiento: Cantidad de núcleos: 1 </w:t>
      </w:r>
    </w:p>
    <w:p w14:paraId="5DD446A5" w14:textId="77777777" w:rsidR="001241D4" w:rsidRDefault="00EA1886" w:rsidP="00EA1886">
      <w:r>
        <w:t>Frecuencia básica del procesador: 3.00 GHz</w:t>
      </w:r>
    </w:p>
    <w:p w14:paraId="28836CC3" w14:textId="77777777" w:rsidR="001241D4" w:rsidRDefault="00EA1886" w:rsidP="00EA1886">
      <w:r>
        <w:t xml:space="preserve"> Caché: 1 MB L2 </w:t>
      </w:r>
    </w:p>
    <w:p w14:paraId="1F275BFE" w14:textId="77777777" w:rsidR="001241D4" w:rsidRDefault="00EA1886" w:rsidP="00EA1886">
      <w:r>
        <w:t xml:space="preserve">Cache Velocidad del bus: 800 MHz </w:t>
      </w:r>
    </w:p>
    <w:p w14:paraId="71708116" w14:textId="77777777" w:rsidR="001241D4" w:rsidRDefault="00EA1886" w:rsidP="00EA1886">
      <w:r>
        <w:t xml:space="preserve">Paridad FSB: No </w:t>
      </w:r>
    </w:p>
    <w:p w14:paraId="3B9DAC1E" w14:textId="77777777" w:rsidR="001241D4" w:rsidRDefault="00EA1886" w:rsidP="00EA1886">
      <w:r>
        <w:t xml:space="preserve">TDP: 84 W </w:t>
      </w:r>
    </w:p>
    <w:p w14:paraId="2D32AC87" w14:textId="2AE0CF92" w:rsidR="00EA1886" w:rsidRDefault="00EA1886" w:rsidP="00EA1886">
      <w:r>
        <w:t>Rango de voltaje VID: 1.200V-1.425V</w:t>
      </w:r>
    </w:p>
    <w:p w14:paraId="0D87D142" w14:textId="7E3A941E" w:rsidR="001241D4" w:rsidRDefault="001241D4" w:rsidP="001241D4">
      <w:pPr>
        <w:jc w:val="center"/>
      </w:pPr>
      <w:r>
        <w:rPr>
          <w:noProof/>
        </w:rPr>
        <w:drawing>
          <wp:inline distT="0" distB="0" distL="0" distR="0" wp14:anchorId="28513817" wp14:editId="5270F398">
            <wp:extent cx="3552825" cy="2590800"/>
            <wp:effectExtent l="0" t="0" r="9525" b="0"/>
            <wp:docPr id="572" name="Picture 572" descr="C:\Users\saull\Downloads\WhatsApp Image 2024-10-09 at 10.32.52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04" cy="259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39E3" w14:textId="77777777" w:rsidR="00D66DDE" w:rsidRDefault="00D66DDE" w:rsidP="00EA1886"/>
    <w:p w14:paraId="4DE20A47" w14:textId="77777777" w:rsidR="00EA1886" w:rsidRDefault="00EA1886" w:rsidP="00EA1886"/>
    <w:p w14:paraId="4247E17E" w14:textId="77777777" w:rsidR="00EA1886" w:rsidRDefault="00EA1886"/>
    <w:sectPr w:rsidR="00EA1886" w:rsidSect="001241D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86"/>
    <w:rsid w:val="001241D4"/>
    <w:rsid w:val="00D66DDE"/>
    <w:rsid w:val="00EA1886"/>
    <w:rsid w:val="00F1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D2A6"/>
  <w15:chartTrackingRefBased/>
  <w15:docId w15:val="{93C1B206-776B-4A48-8BE7-8236F470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valdes</dc:creator>
  <cp:keywords/>
  <dc:description/>
  <cp:lastModifiedBy>kevin valdes</cp:lastModifiedBy>
  <cp:revision>2</cp:revision>
  <dcterms:created xsi:type="dcterms:W3CDTF">2024-11-27T17:38:00Z</dcterms:created>
  <dcterms:modified xsi:type="dcterms:W3CDTF">2024-11-29T11:26:00Z</dcterms:modified>
</cp:coreProperties>
</file>