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C84CD" w14:textId="6F59C82B" w:rsidR="008D44E2" w:rsidRPr="00A97396" w:rsidRDefault="00DF1F09" w:rsidP="00AA7607">
      <w:pPr>
        <w:spacing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611464" wp14:editId="3A923B5A">
                <wp:simplePos x="0" y="0"/>
                <wp:positionH relativeFrom="column">
                  <wp:posOffset>5219700</wp:posOffset>
                </wp:positionH>
                <wp:positionV relativeFrom="paragraph">
                  <wp:posOffset>-238125</wp:posOffset>
                </wp:positionV>
                <wp:extent cx="1295400" cy="685800"/>
                <wp:effectExtent l="0" t="0" r="19050" b="19050"/>
                <wp:wrapNone/>
                <wp:docPr id="565300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3C316" w14:textId="3F373259" w:rsidR="00DF1F09" w:rsidRDefault="00DF1F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23/06/202</w:t>
                            </w:r>
                          </w:p>
                          <w:p w14:paraId="077595F8" w14:textId="2146A115" w:rsidR="00DF1F09" w:rsidRPr="00DF1F09" w:rsidRDefault="00DF1F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10:50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1146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11pt;margin-top:-18.75pt;width:102pt;height:5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+MjNQIAAHwEAAAOAAAAZHJzL2Uyb0RvYy54bWysVE1v2zAMvQ/YfxB0X+xkSZcacYosRYYB&#10;QVsgLXpWZCk2JouapMTOfv0o2flot9Owi0yK1CP5SHp219aKHIR1FeicDgcpJUJzKCq9y+nL8+rT&#10;lBLnmS6YAi1yehSO3s0/fpg1JhMjKEEVwhIE0S5rTE5L702WJI6XomZuAEZoNEqwNfOo2l1SWNYg&#10;eq2SUZreJA3Ywljgwjm8ve+MdB7xpRTcP0rphCcqp5ibj6eN5zacyXzGsp1lpqx4nwb7hyxqVmkM&#10;eoa6Z56Rva3+gKorbsGB9AMOdQJSVlzEGrCaYfqumk3JjIi1IDnOnGly/w+WPxw25skS336FFhsY&#10;CGmMyxxehnpaaevwxUwJ2pHC45k20XrCw6PR7WScoomj7WY6maKMMMnltbHOfxNQkyDk1GJbIlvs&#10;sHa+cz25hGAOVFWsKqWiEkZBLJUlB4ZNVD7miOBvvJQmDQb/PEkj8BtbgD6/3yrGf/TpXXkhntKY&#10;86X2IPl22/aEbKE4Ik8WuhFyhq8qxF0z55+YxZnB+nEP/CMeUgEmA71ESQn219/ugz+2Eq2UNDiD&#10;OXU/98wKStR3jU2+HY7HYWijMp58GaFiry3ba4ve10tAhoa4cYZHMfh7dRKlhfoV12URoqKJaY6x&#10;c+pP4tJ3m4HrxsViEZ1wTA3za70xPECHjgQ+n9tXZk3fT4+T8ACnaWXZu7Z2vuGlhsXeg6xizwPB&#10;Has97zjicWr6dQw7dK1Hr8tPY/4bAAD//wMAUEsDBBQABgAIAAAAIQA7pC6T3gAAAAsBAAAPAAAA&#10;ZHJzL2Rvd25yZXYueG1sTI/BTsMwEETvSPyDtUjcWpugtmkapwJUuHCiIM5uvLUt4nUUu2n4e9wT&#10;Pc7OaPZNvZ18x0Ycogsk4WEugCG1QTsyEr4+X2clsJgUadUFQgm/GGHb3N7UqtLhTB847pNhuYRi&#10;pSTYlPqK89ha9CrOQ4+UvWMYvEpZDobrQZ1zue94IcSSe+Uof7CqxxeL7c/+5CXsns3atKUa7K7U&#10;zo3T9/HdvEl5fzc9bYAlnNJ/GC74GR2azHQIJ9KRdRLKoshbkoTZ42oB7JIQxTKfDhJWYgG8qfn1&#10;huYPAAD//wMAUEsBAi0AFAAGAAgAAAAhALaDOJL+AAAA4QEAABMAAAAAAAAAAAAAAAAAAAAAAFtD&#10;b250ZW50X1R5cGVzXS54bWxQSwECLQAUAAYACAAAACEAOP0h/9YAAACUAQAACwAAAAAAAAAAAAAA&#10;AAAvAQAAX3JlbHMvLnJlbHNQSwECLQAUAAYACAAAACEAX7vjIzUCAAB8BAAADgAAAAAAAAAAAAAA&#10;AAAuAgAAZHJzL2Uyb0RvYy54bWxQSwECLQAUAAYACAAAACEAO6Quk94AAAALAQAADwAAAAAAAAAA&#10;AAAAAACPBAAAZHJzL2Rvd25yZXYueG1sUEsFBgAAAAAEAAQA8wAAAJoFAAAAAA==&#10;" fillcolor="white [3201]" strokeweight=".5pt">
                <v:textbox>
                  <w:txbxContent>
                    <w:p w14:paraId="5343C316" w14:textId="3F373259" w:rsidR="00DF1F09" w:rsidRDefault="00DF1F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23/06/202</w:t>
                      </w:r>
                    </w:p>
                    <w:p w14:paraId="077595F8" w14:textId="2146A115" w:rsidR="00DF1F09" w:rsidRPr="00DF1F09" w:rsidRDefault="00DF1F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10:50 pm</w:t>
                      </w:r>
                    </w:p>
                  </w:txbxContent>
                </v:textbox>
              </v:shape>
            </w:pict>
          </mc:Fallback>
        </mc:AlternateContent>
      </w:r>
      <w:r w:rsidR="008D44E2" w:rsidRPr="00A9739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1FB2FCD" wp14:editId="340AEF69">
            <wp:simplePos x="0" y="0"/>
            <wp:positionH relativeFrom="page">
              <wp:align>right</wp:align>
            </wp:positionH>
            <wp:positionV relativeFrom="page">
              <wp:posOffset>-266700</wp:posOffset>
            </wp:positionV>
            <wp:extent cx="7757160" cy="10489954"/>
            <wp:effectExtent l="0" t="0" r="0" b="6985"/>
            <wp:wrapNone/>
            <wp:docPr id="176342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7405" name="Picture 17634274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489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  <w:r w:rsidR="00AA7607" w:rsidRPr="00A97396">
        <w:rPr>
          <w:b/>
          <w:bCs/>
        </w:rPr>
        <w:tab/>
      </w:r>
    </w:p>
    <w:p w14:paraId="737461B7" w14:textId="77777777" w:rsidR="00AA7607" w:rsidRPr="00A97396" w:rsidRDefault="00AA7607" w:rsidP="00AA7607">
      <w:pPr>
        <w:spacing w:line="240" w:lineRule="auto"/>
        <w:rPr>
          <w:b/>
          <w:bCs/>
        </w:rPr>
      </w:pPr>
    </w:p>
    <w:p w14:paraId="6990B3AE" w14:textId="77777777" w:rsidR="00AA7607" w:rsidRPr="00A97396" w:rsidRDefault="00AA7607" w:rsidP="00AA7607">
      <w:pPr>
        <w:spacing w:line="240" w:lineRule="auto"/>
        <w:rPr>
          <w:b/>
          <w:bCs/>
        </w:rPr>
      </w:pPr>
    </w:p>
    <w:p w14:paraId="65F97BB0" w14:textId="393BAB27" w:rsidR="00AA7607" w:rsidRPr="00A97396" w:rsidRDefault="00AA7607" w:rsidP="00AA7607">
      <w:pPr>
        <w:spacing w:line="240" w:lineRule="auto"/>
        <w:rPr>
          <w:b/>
          <w:bCs/>
        </w:rPr>
      </w:pPr>
    </w:p>
    <w:p w14:paraId="46D25ABF" w14:textId="77777777" w:rsidR="000456B6" w:rsidRDefault="000456B6" w:rsidP="00AA7607">
      <w:pPr>
        <w:spacing w:line="240" w:lineRule="auto"/>
        <w:rPr>
          <w:b/>
          <w:bCs/>
        </w:rPr>
      </w:pPr>
      <w:r>
        <w:rPr>
          <w:b/>
          <w:bCs/>
        </w:rPr>
        <w:t xml:space="preserve">               X</w:t>
      </w:r>
    </w:p>
    <w:p w14:paraId="2D94DA45" w14:textId="77777777" w:rsidR="000456B6" w:rsidRDefault="000456B6" w:rsidP="00AA7607">
      <w:pPr>
        <w:spacing w:line="240" w:lineRule="auto"/>
        <w:rPr>
          <w:b/>
          <w:bCs/>
        </w:rPr>
      </w:pPr>
    </w:p>
    <w:p w14:paraId="39903475" w14:textId="77777777" w:rsidR="000456B6" w:rsidRDefault="000456B6" w:rsidP="00AA7607">
      <w:pPr>
        <w:spacing w:line="240" w:lineRule="auto"/>
        <w:rPr>
          <w:b/>
          <w:bCs/>
        </w:rPr>
      </w:pPr>
    </w:p>
    <w:p w14:paraId="7D508D3D" w14:textId="5DA2301D" w:rsidR="000456B6" w:rsidRDefault="000456B6" w:rsidP="00AA7607">
      <w:pPr>
        <w:spacing w:line="240" w:lineRule="auto"/>
        <w:rPr>
          <w:b/>
          <w:bCs/>
        </w:rPr>
      </w:pPr>
      <w:bookmarkStart w:id="0" w:name="_Hlk201833504"/>
      <w:r>
        <w:rPr>
          <w:b/>
          <w:bCs/>
        </w:rPr>
        <w:t>Kevin Vásquez / panameña / Ciudad de Panamá / 9-764-1764</w:t>
      </w:r>
    </w:p>
    <w:bookmarkEnd w:id="0"/>
    <w:p w14:paraId="111ABCB4" w14:textId="77777777" w:rsidR="000456B6" w:rsidRDefault="000456B6" w:rsidP="00AA7607">
      <w:pPr>
        <w:spacing w:line="240" w:lineRule="auto"/>
        <w:rPr>
          <w:b/>
          <w:bCs/>
        </w:rPr>
      </w:pPr>
    </w:p>
    <w:p w14:paraId="4BDAA375" w14:textId="77777777" w:rsidR="000456B6" w:rsidRDefault="000456B6" w:rsidP="00AA7607">
      <w:pPr>
        <w:spacing w:line="240" w:lineRule="auto"/>
        <w:rPr>
          <w:b/>
          <w:bCs/>
        </w:rPr>
      </w:pPr>
    </w:p>
    <w:p w14:paraId="0D7CD8F9" w14:textId="77777777" w:rsidR="000456B6" w:rsidRDefault="000456B6" w:rsidP="00AA7607">
      <w:pPr>
        <w:spacing w:line="240" w:lineRule="auto"/>
        <w:rPr>
          <w:b/>
          <w:bCs/>
        </w:rPr>
      </w:pPr>
    </w:p>
    <w:p w14:paraId="52D856AB" w14:textId="77777777" w:rsidR="000456B6" w:rsidRDefault="000456B6" w:rsidP="00AA7607">
      <w:pPr>
        <w:spacing w:line="240" w:lineRule="auto"/>
        <w:rPr>
          <w:b/>
          <w:bCs/>
        </w:rPr>
      </w:pPr>
    </w:p>
    <w:p w14:paraId="1D1ED729" w14:textId="77777777" w:rsidR="000456B6" w:rsidRDefault="000456B6" w:rsidP="00AA7607">
      <w:pPr>
        <w:spacing w:line="240" w:lineRule="auto"/>
        <w:rPr>
          <w:b/>
          <w:bCs/>
        </w:rPr>
      </w:pPr>
    </w:p>
    <w:p w14:paraId="49B5C102" w14:textId="1774E08E" w:rsidR="000456B6" w:rsidRDefault="00DF1F09" w:rsidP="00DF1F09">
      <w:pPr>
        <w:tabs>
          <w:tab w:val="left" w:pos="1200"/>
          <w:tab w:val="left" w:pos="4245"/>
        </w:tabs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116C0399" w14:textId="73EFAC1A" w:rsidR="000456B6" w:rsidRDefault="00DF1F09" w:rsidP="00AA7607">
      <w:pPr>
        <w:spacing w:line="240" w:lineRule="auto"/>
        <w:rPr>
          <w:b/>
          <w:bCs/>
        </w:rPr>
      </w:pPr>
      <w:r w:rsidRPr="00DF1F09">
        <w:rPr>
          <w:b/>
          <w:bCs/>
        </w:rPr>
        <w:t>Kevin Vásquez / panameña / Ciudad de Panamá / 9-764-1764</w:t>
      </w:r>
    </w:p>
    <w:p w14:paraId="3F59F016" w14:textId="77777777" w:rsidR="00DF1F09" w:rsidRDefault="00DF1F09" w:rsidP="00AA7607">
      <w:pPr>
        <w:spacing w:line="240" w:lineRule="auto"/>
        <w:rPr>
          <w:b/>
          <w:bCs/>
        </w:rPr>
      </w:pPr>
    </w:p>
    <w:p w14:paraId="0980BC1D" w14:textId="77777777" w:rsidR="00DF1F09" w:rsidRDefault="00DF1F09" w:rsidP="00AA7607">
      <w:pPr>
        <w:spacing w:line="240" w:lineRule="auto"/>
        <w:rPr>
          <w:b/>
          <w:bCs/>
        </w:rPr>
      </w:pPr>
    </w:p>
    <w:p w14:paraId="3F13E3AC" w14:textId="77777777" w:rsidR="00DF1F09" w:rsidRDefault="00DF1F09" w:rsidP="00AA7607">
      <w:pPr>
        <w:spacing w:line="240" w:lineRule="auto"/>
        <w:rPr>
          <w:b/>
          <w:bCs/>
        </w:rPr>
      </w:pPr>
    </w:p>
    <w:p w14:paraId="46F012FF" w14:textId="77777777" w:rsidR="00DF1F09" w:rsidRDefault="00DF1F09" w:rsidP="00AA7607">
      <w:pPr>
        <w:spacing w:line="240" w:lineRule="auto"/>
        <w:rPr>
          <w:b/>
          <w:bCs/>
        </w:rPr>
      </w:pPr>
    </w:p>
    <w:p w14:paraId="6DD7175F" w14:textId="77777777" w:rsidR="00DF1F09" w:rsidRDefault="00DF1F09" w:rsidP="00AA7607">
      <w:pPr>
        <w:spacing w:line="240" w:lineRule="auto"/>
        <w:rPr>
          <w:b/>
          <w:bCs/>
        </w:rPr>
      </w:pPr>
    </w:p>
    <w:p w14:paraId="2E9B1525" w14:textId="2CB0EE8C" w:rsidR="00DF1F09" w:rsidRDefault="00FB5345" w:rsidP="00AA7607">
      <w:pPr>
        <w:spacing w:line="240" w:lineRule="auto"/>
        <w:rPr>
          <w:b/>
          <w:bCs/>
        </w:rPr>
      </w:pPr>
      <w:r>
        <w:rPr>
          <w:b/>
          <w:bCs/>
        </w:rPr>
        <w:t>Trasferencia Tecnológica “COMERCIO DIGITAL PANAMEÑO”</w:t>
      </w:r>
    </w:p>
    <w:p w14:paraId="3FDBDCA1" w14:textId="77777777" w:rsidR="00FB5345" w:rsidRDefault="00FB5345" w:rsidP="00AA7607">
      <w:pPr>
        <w:spacing w:line="240" w:lineRule="auto"/>
        <w:rPr>
          <w:b/>
          <w:bCs/>
        </w:rPr>
      </w:pPr>
    </w:p>
    <w:p w14:paraId="0C70E48C" w14:textId="03178085" w:rsidR="00FB5345" w:rsidRDefault="00FB5345" w:rsidP="00AA7607">
      <w:pPr>
        <w:spacing w:line="240" w:lineRule="auto"/>
        <w:rPr>
          <w:b/>
          <w:bCs/>
        </w:rPr>
      </w:pPr>
      <w:r>
        <w:rPr>
          <w:b/>
          <w:bCs/>
        </w:rPr>
        <w:t xml:space="preserve">            23              06                2025</w:t>
      </w:r>
    </w:p>
    <w:p w14:paraId="4B73A37E" w14:textId="77777777" w:rsidR="000456B6" w:rsidRDefault="000456B6" w:rsidP="00AA7607">
      <w:pPr>
        <w:spacing w:line="240" w:lineRule="auto"/>
        <w:rPr>
          <w:b/>
          <w:bCs/>
        </w:rPr>
      </w:pPr>
    </w:p>
    <w:p w14:paraId="681BC559" w14:textId="77777777" w:rsidR="000456B6" w:rsidRDefault="000456B6" w:rsidP="00AA7607">
      <w:pPr>
        <w:spacing w:line="240" w:lineRule="auto"/>
        <w:rPr>
          <w:b/>
          <w:bCs/>
        </w:rPr>
      </w:pPr>
    </w:p>
    <w:p w14:paraId="136DBEB3" w14:textId="77777777" w:rsidR="000456B6" w:rsidRDefault="000456B6" w:rsidP="00AA7607">
      <w:pPr>
        <w:spacing w:line="240" w:lineRule="auto"/>
        <w:rPr>
          <w:b/>
          <w:bCs/>
        </w:rPr>
      </w:pPr>
    </w:p>
    <w:p w14:paraId="182B7A3C" w14:textId="0C6ED854" w:rsidR="008D44E2" w:rsidRPr="00A97396" w:rsidRDefault="008D44E2" w:rsidP="00AA7607">
      <w:pPr>
        <w:spacing w:line="240" w:lineRule="auto"/>
        <w:rPr>
          <w:b/>
          <w:bCs/>
        </w:rPr>
      </w:pPr>
      <w:r w:rsidRPr="00A97396">
        <w:rPr>
          <w:b/>
          <w:bCs/>
        </w:rPr>
        <w:br w:type="page"/>
      </w:r>
    </w:p>
    <w:p w14:paraId="41E9A207" w14:textId="16975C55" w:rsidR="004B394A" w:rsidRDefault="00B13829" w:rsidP="001E2BFD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891F1AF" wp14:editId="30E1F8C9">
            <wp:simplePos x="0" y="0"/>
            <wp:positionH relativeFrom="column">
              <wp:posOffset>5857875</wp:posOffset>
            </wp:positionH>
            <wp:positionV relativeFrom="paragraph">
              <wp:posOffset>328295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2901101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7FCCC2D" wp14:editId="7150E3DD">
                <wp:simplePos x="0" y="0"/>
                <wp:positionH relativeFrom="column">
                  <wp:posOffset>2524125</wp:posOffset>
                </wp:positionH>
                <wp:positionV relativeFrom="paragraph">
                  <wp:posOffset>309245</wp:posOffset>
                </wp:positionV>
                <wp:extent cx="371475" cy="228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2154" y="21600"/>
                    <wp:lineTo x="22154" y="0"/>
                    <wp:lineTo x="0" y="0"/>
                  </wp:wrapPolygon>
                </wp:wrapTight>
                <wp:docPr id="2360535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A3D85" w14:textId="07347089" w:rsidR="0032422F" w:rsidRPr="0032422F" w:rsidRDefault="0032422F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32422F">
                              <w:rPr>
                                <w:sz w:val="18"/>
                                <w:szCs w:val="18"/>
                                <w:lang w:val="es-E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CCC2D" id="Cuadro de texto 3" o:spid="_x0000_s1027" type="#_x0000_t202" style="position:absolute;margin-left:198.75pt;margin-top:24.35pt;width:29.25pt;height:18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vbKOQIAAIIEAAAOAAAAZHJzL2Uyb0RvYy54bWysVEtv2zAMvg/YfxB0X+ykeXRBnCJLkWFA&#10;0BZIh54VWYqFyaImKbGzXz9KeXc7DbvIpEh9JD+Snj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eTfq9kcDSjiaer37YZ5ozS6PrfPhq4CaRKGgDruSyGK7&#10;pQ8YEF1PLjGWB63KhdI6KXESxFw7smPYQx1Sivjixksb0hR0eDfIE/CNLUKf36814z9ikbcIqGmD&#10;l5fSoxTadUtUeUXLGso9suXgMEje8oVC+CXz4YU5nBwkCLchPOMhNWBOcJQoqcD9+tt99MeGopWS&#10;BiexoP7nljlBif5msNWfu/1+HN2k9AejHiru2rK+tphtPQckqot7Z3kSo3/QJ1E6qN9waWYxKpqY&#10;4Ri7oOEkzsNhP3DpuJjNkhMOq2VhaVaWR+jYmEjra/vGnD22NeA8PMFpZtn4XXcPvvGlgdk2gFSp&#10;9ZHnA6tH+nHQU3eOSxk36VpPXpdfx/Q3AAAA//8DAFBLAwQUAAYACAAAACEAsJeBw90AAAAJAQAA&#10;DwAAAGRycy9kb3ducmV2LnhtbEyPwU7DMBBE70j8g7VI3KgDpI0b4lSACpeeKIizG29ti9iOYjcN&#10;f89yguNqn2beNJvZ92zCMbkYJNwuCmAYuqhdMBI+3l9uBLCUVdCqjwElfGOCTXt50ahax3N4w2mf&#10;DaOQkGolweY81JynzqJXaREHDPQ7xtGrTOdouB7VmcJ9z++KYsW9coEarBrw2WL3tT95Cdsnszad&#10;UKPdCu3cNH8ed+ZVyuur+fEBWMY5/8Hwq0/q0JLTIZ6CTqyXcL+uloRKKEUFjIByuaJxBwmirIC3&#10;Df+/oP0BAAD//wMAUEsBAi0AFAAGAAgAAAAhALaDOJL+AAAA4QEAABMAAAAAAAAAAAAAAAAAAAAA&#10;AFtDb250ZW50X1R5cGVzXS54bWxQSwECLQAUAAYACAAAACEAOP0h/9YAAACUAQAACwAAAAAAAAAA&#10;AAAAAAAvAQAAX3JlbHMvLnJlbHNQSwECLQAUAAYACAAAACEAeOb2yjkCAACCBAAADgAAAAAAAAAA&#10;AAAAAAAuAgAAZHJzL2Uyb0RvYy54bWxQSwECLQAUAAYACAAAACEAsJeBw90AAAAJAQAADwAAAAAA&#10;AAAAAAAAAACTBAAAZHJzL2Rvd25yZXYueG1sUEsFBgAAAAAEAAQA8wAAAJ0FAAAAAA==&#10;" fillcolor="white [3201]" strokeweight=".5pt">
                <v:textbox>
                  <w:txbxContent>
                    <w:p w14:paraId="187A3D85" w14:textId="07347089" w:rsidR="0032422F" w:rsidRPr="0032422F" w:rsidRDefault="0032422F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32422F">
                        <w:rPr>
                          <w:sz w:val="18"/>
                          <w:szCs w:val="18"/>
                          <w:lang w:val="es-ES"/>
                        </w:rPr>
                        <w:t>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87076">
        <w:rPr>
          <w:noProof/>
        </w:rPr>
        <mc:AlternateContent>
          <mc:Choice Requires="wps">
            <w:drawing>
              <wp:inline distT="0" distB="0" distL="0" distR="0" wp14:anchorId="213F4019" wp14:editId="09A9B56A">
                <wp:extent cx="304800" cy="304800"/>
                <wp:effectExtent l="0" t="0" r="0" b="0"/>
                <wp:docPr id="666777200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A43A94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C20EC0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5E182A39" wp14:editId="6B059A07">
            <wp:simplePos x="0" y="0"/>
            <wp:positionH relativeFrom="column">
              <wp:posOffset>5848350</wp:posOffset>
            </wp:positionH>
            <wp:positionV relativeFrom="paragraph">
              <wp:posOffset>47625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20230584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422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018FA8F4" wp14:editId="5ACB56C0">
                <wp:simplePos x="0" y="0"/>
                <wp:positionH relativeFrom="column">
                  <wp:posOffset>2505075</wp:posOffset>
                </wp:positionH>
                <wp:positionV relativeFrom="paragraph">
                  <wp:posOffset>19050</wp:posOffset>
                </wp:positionV>
                <wp:extent cx="409575" cy="2095500"/>
                <wp:effectExtent l="0" t="0" r="28575" b="19050"/>
                <wp:wrapNone/>
                <wp:docPr id="12271284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35525E" w14:textId="77777777" w:rsidR="0032422F" w:rsidRDefault="003242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FA8F4" id="Cuadro de texto 2" o:spid="_x0000_s1028" type="#_x0000_t202" style="position:absolute;margin-left:197.25pt;margin-top:1.5pt;width:32.25pt;height:16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zjuOQIAAIMEAAAOAAAAZHJzL2Uyb0RvYy54bWysVEtv2zAMvg/YfxB0X+xkSR9GnCJLkWFA&#10;0BZIh54VWYqFyaImKbGzXz9KeXc7DbvIpEh9JD+SHj90jSZb4bwCU9J+L6dEGA6VMuuSfn+df7qj&#10;xAdmKqbBiJLuhKcPk48fxq0txABq0JVwBEGML1pb0joEW2SZ57VomO+BFQaNElzDAqpunVWOtYje&#10;6GyQ5zdZC66yDrjwHm8f90Y6SfhSCh6epfQiEF1SzC2k06VzFc9sMmbF2jFbK35Ig/1DFg1TBoOe&#10;oB5ZYGTj1B9QjeIOPMjQ49BkIKXiItWA1fTzd9Usa2ZFqgXJ8fZEk/9/sPxpu7QvjoTuC3TYwEhI&#10;a33h8TLW00nXxC9mStCOFO5OtIkuEI6Xw/x+dDuihKNpgPIoT7xm59fW+fBVQEOiUFKHbUlsse3C&#10;B4yIrkeXGMyDVtVcaZ2UOApiph3ZMmyiDilHfHHlpQ1pS3rzeZQn4CtbhD69X2nGf8QqrxFQ0wYv&#10;z7VHKXSrjqgKyzrysoJqh3Q52E+St3yuEH7BfHhhDkcHGcJ1CM94SA2YExwkSmpwv/52H/2xo2il&#10;pMVRLKn/uWFOUKK/Gez1fX84jLOblOHodoCKu7SsLi1m08wAierj4lmexOgf9FGUDpo33JppjIom&#10;ZjjGLmk4irOwXxDcOi6m0+SE02pZWJil5RE6NibS+tq9MWcPbQ04EE9wHFpWvOvu3je+NDDdBJAq&#10;tT7yvGf1QD9OeurOYSvjKl3qyev875j8BgAA//8DAFBLAwQUAAYACAAAACEATx9ojNoAAAAJAQAA&#10;DwAAAGRycy9kb3ducmV2LnhtbExPQU7DMBC8I/EHa5G4UQfaoiTEqQAVLpxaEOdt7NoW8TqK3TT8&#10;nuUEt5md0exMs5lDLyYzJh9Jwe2iAGGoi9qTVfDx/nJTgkgZSWMfySj4Ngk27eVFg7WOZ9qZaZ+t&#10;4BBKNSpwOQ+1lKlzJmBaxMEQa8c4BsxMRyv1iGcOD728K4p7GdATf3A4mGdnuq/9KSjYPtnKdiWO&#10;bltq76f58/hmX5W6vpofH0BkM+c/M/zW5+rQcqdDPJFOolewrFZrtjLgSayv1hWDA/MlX2TbyP8L&#10;2h8AAAD//wMAUEsBAi0AFAAGAAgAAAAhALaDOJL+AAAA4QEAABMAAAAAAAAAAAAAAAAAAAAAAFtD&#10;b250ZW50X1R5cGVzXS54bWxQSwECLQAUAAYACAAAACEAOP0h/9YAAACUAQAACwAAAAAAAAAAAAAA&#10;AAAvAQAAX3JlbHMvLnJlbHNQSwECLQAUAAYACAAAACEAolc47jkCAACDBAAADgAAAAAAAAAAAAAA&#10;AAAuAgAAZHJzL2Uyb0RvYy54bWxQSwECLQAUAAYACAAAACEATx9ojNoAAAAJAQAADwAAAAAAAAAA&#10;AAAAAACTBAAAZHJzL2Rvd25yZXYueG1sUEsFBgAAAAAEAAQA8wAAAJoFAAAAAA==&#10;" fillcolor="white [3201]" strokeweight=".5pt">
                <v:textbox>
                  <w:txbxContent>
                    <w:p w14:paraId="4435525E" w14:textId="77777777" w:rsidR="0032422F" w:rsidRDefault="0032422F"/>
                  </w:txbxContent>
                </v:textbox>
              </v:shape>
            </w:pict>
          </mc:Fallback>
        </mc:AlternateContent>
      </w:r>
      <w:r w:rsidR="008D44E2" w:rsidRPr="00A97396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09F6E7E" wp14:editId="6520754F">
            <wp:simplePos x="0" y="0"/>
            <wp:positionH relativeFrom="page">
              <wp:align>left</wp:align>
            </wp:positionH>
            <wp:positionV relativeFrom="page">
              <wp:posOffset>22860</wp:posOffset>
            </wp:positionV>
            <wp:extent cx="7604760" cy="10174605"/>
            <wp:effectExtent l="0" t="0" r="0" b="0"/>
            <wp:wrapNone/>
            <wp:docPr id="1705496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6462" name="Picture 17054964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17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BFD" w:rsidRPr="00A97396">
        <w:rPr>
          <w:b/>
          <w:bCs/>
        </w:rPr>
        <w:t xml:space="preserve">                                                                               </w:t>
      </w:r>
    </w:p>
    <w:p w14:paraId="0A6E8E19" w14:textId="5648D52D" w:rsidR="0032422F" w:rsidRDefault="00B13829" w:rsidP="0032422F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3DAB9DCA" wp14:editId="0702ADBA">
            <wp:simplePos x="0" y="0"/>
            <wp:positionH relativeFrom="column">
              <wp:posOffset>5857240</wp:posOffset>
            </wp:positionH>
            <wp:positionV relativeFrom="paragraph">
              <wp:posOffset>172720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6954130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4FED136C" wp14:editId="1E4015FD">
            <wp:simplePos x="0" y="0"/>
            <wp:positionH relativeFrom="column">
              <wp:posOffset>2533650</wp:posOffset>
            </wp:positionH>
            <wp:positionV relativeFrom="paragraph">
              <wp:posOffset>155575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17113843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B5345">
        <w:rPr>
          <w:b/>
          <w:bCs/>
        </w:rPr>
        <w:t xml:space="preserve">                                                                            </w:t>
      </w:r>
    </w:p>
    <w:p w14:paraId="3953B4CA" w14:textId="4D3141F4" w:rsidR="0032422F" w:rsidRDefault="00B87076" w:rsidP="0032422F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6E4A41C9" wp14:editId="4877F6DE">
            <wp:simplePos x="0" y="0"/>
            <wp:positionH relativeFrom="column">
              <wp:posOffset>5857875</wp:posOffset>
            </wp:positionH>
            <wp:positionV relativeFrom="paragraph">
              <wp:posOffset>148590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98466887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422F">
        <w:rPr>
          <w:b/>
          <w:bCs/>
        </w:rPr>
        <w:t xml:space="preserve">                                                                              </w:t>
      </w:r>
    </w:p>
    <w:p w14:paraId="08F0B75F" w14:textId="73CFE9A3" w:rsidR="0032422F" w:rsidRPr="00A97396" w:rsidRDefault="00C20EC0" w:rsidP="0032422F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4A8301DB" wp14:editId="47DEDECC">
            <wp:simplePos x="0" y="0"/>
            <wp:positionH relativeFrom="column">
              <wp:posOffset>2524125</wp:posOffset>
            </wp:positionH>
            <wp:positionV relativeFrom="paragraph">
              <wp:posOffset>99060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8134188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44CA2B" w14:textId="67796557" w:rsidR="001E2BFD" w:rsidRPr="00A97396" w:rsidRDefault="00B13829" w:rsidP="001E2BFD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2FBBCE86" wp14:editId="044C68C3">
            <wp:simplePos x="0" y="0"/>
            <wp:positionH relativeFrom="rightMargin">
              <wp:posOffset>-428625</wp:posOffset>
            </wp:positionH>
            <wp:positionV relativeFrom="paragraph">
              <wp:posOffset>97155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825408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4DA2003B" wp14:editId="5D9EDD9F">
            <wp:simplePos x="0" y="0"/>
            <wp:positionH relativeFrom="column">
              <wp:posOffset>2524125</wp:posOffset>
            </wp:positionH>
            <wp:positionV relativeFrom="paragraph">
              <wp:posOffset>87630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825450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175FB1" w14:textId="56D2BDB4" w:rsidR="001E2BFD" w:rsidRPr="00A97396" w:rsidRDefault="00C20EC0" w:rsidP="00AA7607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C653C6E" wp14:editId="27F83CEC">
            <wp:simplePos x="0" y="0"/>
            <wp:positionH relativeFrom="column">
              <wp:posOffset>2543175</wp:posOffset>
            </wp:positionH>
            <wp:positionV relativeFrom="paragraph">
              <wp:posOffset>43180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11027731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426317" w14:textId="06634E43" w:rsidR="001E2BFD" w:rsidRPr="00A97396" w:rsidRDefault="00B13829" w:rsidP="00AA7607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2435512" wp14:editId="5BE249E0">
            <wp:simplePos x="0" y="0"/>
            <wp:positionH relativeFrom="column">
              <wp:posOffset>2514600</wp:posOffset>
            </wp:positionH>
            <wp:positionV relativeFrom="paragraph">
              <wp:posOffset>36830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56459174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5EF34850" wp14:editId="1A28F2DD">
            <wp:simplePos x="0" y="0"/>
            <wp:positionH relativeFrom="margin">
              <wp:posOffset>5857875</wp:posOffset>
            </wp:positionH>
            <wp:positionV relativeFrom="paragraph">
              <wp:posOffset>45720</wp:posOffset>
            </wp:positionV>
            <wp:extent cx="400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0571" y="19938"/>
                <wp:lineTo x="20571" y="0"/>
                <wp:lineTo x="0" y="0"/>
              </wp:wrapPolygon>
            </wp:wrapTight>
            <wp:docPr id="15553963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D819D8" w14:textId="4393AEBC" w:rsidR="001E2BFD" w:rsidRPr="00A97396" w:rsidRDefault="001E2BFD" w:rsidP="001E2BFD">
      <w:pPr>
        <w:spacing w:after="0" w:line="240" w:lineRule="auto"/>
        <w:rPr>
          <w:b/>
          <w:bCs/>
        </w:rPr>
      </w:pPr>
    </w:p>
    <w:p w14:paraId="6D718DEB" w14:textId="372DB9D6" w:rsidR="001E2BFD" w:rsidRPr="00A97396" w:rsidRDefault="001E2BFD" w:rsidP="001E2BFD">
      <w:pPr>
        <w:spacing w:after="0" w:line="240" w:lineRule="auto"/>
        <w:rPr>
          <w:b/>
          <w:bCs/>
        </w:rPr>
      </w:pPr>
      <w:r w:rsidRPr="00A97396">
        <w:rPr>
          <w:b/>
          <w:bCs/>
        </w:rPr>
        <w:t xml:space="preserve">                                                                             </w:t>
      </w:r>
    </w:p>
    <w:p w14:paraId="5EAE2355" w14:textId="15082635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4744CF9B" w14:textId="01CC12E6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0427B82E" w14:textId="07D288DF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380BD023" w14:textId="79EDCFC7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07553835" w14:textId="56B4F836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77E510B9" w14:textId="1496620B" w:rsidR="00A97396" w:rsidRPr="00A97396" w:rsidRDefault="00A8474B" w:rsidP="001E2BFD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33516AF0" wp14:editId="3C86F6BC">
            <wp:simplePos x="0" y="0"/>
            <wp:positionH relativeFrom="margin">
              <wp:posOffset>1228725</wp:posOffset>
            </wp:positionH>
            <wp:positionV relativeFrom="paragraph">
              <wp:posOffset>51435</wp:posOffset>
            </wp:positionV>
            <wp:extent cx="368617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21544" y="21360"/>
                <wp:lineTo x="21544" y="0"/>
                <wp:lineTo x="0" y="0"/>
              </wp:wrapPolygon>
            </wp:wrapTight>
            <wp:docPr id="75984246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800EF" w14:textId="7CDE0C52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4FF6D45B" w14:textId="5C0384C0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136113E4" w14:textId="75EDA046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00D6218E" w14:textId="77777777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5C32517F" w14:textId="5E245960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2C966AB3" w14:textId="0B0ACC76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7BDA8199" w14:textId="072E2B72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1C9C8279" w14:textId="623BFA91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0D711CF8" w14:textId="77777777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56F912AB" w14:textId="77777777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46D2B35C" w14:textId="36937297" w:rsidR="00A97396" w:rsidRPr="00A97396" w:rsidRDefault="00BB0327" w:rsidP="001E2BFD">
      <w:pPr>
        <w:spacing w:after="0"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4FA1FA" wp14:editId="7A245FBA">
                <wp:simplePos x="0" y="0"/>
                <wp:positionH relativeFrom="margin">
                  <wp:align>right</wp:align>
                </wp:positionH>
                <wp:positionV relativeFrom="paragraph">
                  <wp:posOffset>116074</wp:posOffset>
                </wp:positionV>
                <wp:extent cx="6264625" cy="1324303"/>
                <wp:effectExtent l="0" t="0" r="22225" b="28575"/>
                <wp:wrapNone/>
                <wp:docPr id="62752729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4625" cy="1324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1422C" w14:textId="309E62CA" w:rsidR="00BB0327" w:rsidRDefault="00BB0327">
                            <w:r w:rsidRPr="00BB0327">
                              <w:t>es una iniciativa de transferencia tecnológica que busca digitalizar las operaciones de pequeños comercios en Panamá. La propuesta consiste en el desarrollo de una plataforma web modular, accesible y escalable, que permita gestionar inventarios, ventas, reportes y atención al cliente. Su diseño intuitivo está pensado para comerciantes con bajo nivel de alfabetización digital, promoviendo así la inclusión tecnológica, la eficiencia operativa y el fortalecimiento de la economía local.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FA1FA" id="Cuadro de texto 5" o:spid="_x0000_s1029" type="#_x0000_t202" style="position:absolute;margin-left:442.1pt;margin-top:9.15pt;width:493.3pt;height:104.3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7rOgIAAIQEAAAOAAAAZHJzL2Uyb0RvYy54bWysVEuP0zAQviPxHyzfadL0AURNV6WrIqRq&#10;d6Uu2rPr2E2E4zG226T8esZu+tiFE+LizMufZ76ZyeyuaxQ5COtq0AUdDlJKhOZQ1npX0O/Pqw+f&#10;KHGe6ZIp0KKgR+Ho3fz9u1lrcpFBBaoUliCIdnlrClp5b/IkcbwSDXMDMEKjU4JtmEfV7pLSshbR&#10;G5VkaTpNWrClscCFc2i9PznpPOJLKbh/lNIJT1RBMTcfTxvPbTiT+YzlO8tMVfM+DfYPWTSs1vjo&#10;BeqeeUb2tv4Dqqm5BQfSDzg0CUhZcxFrwGqG6ZtqNhUzItaC5Dhzocn9P1j+cNiYJ0t89wU6bGAg&#10;pDUud2gM9XTSNuGLmRL0I4XHC22i84SjcZpNx9NsQglH33CUjUfpKOAk1+vGOv9VQEOCUFCLfYl0&#10;scPa+VPoOSS85kDV5apWKiphFsRSWXJg2EXlY5II/ipKadJiKqNJGoFf+QL05f5WMf6jT+8mCvGU&#10;xpyvxQfJd9uO1GVBY0HBsoXyiHxZOI2SM3xVI/yaOf/ELM4OUoT74B/xkAowJ+glSiqwv/5mD/HY&#10;UvRS0uIsFtT93DMrKFHfNDb783A8DsMblfHkY4aKvfVsbz163ywBiRri5hkexRDv1VmUFpoXXJtF&#10;eBVdTHN8u6D+LC79aUNw7bhYLGIQjqthfq03hgfo0JhA63P3wqzp2+pxIh7gPLUsf9PdU2y4qWGx&#10;9yDr2Porqz39OOpxePq1DLt0q8eo689j/hsAAP//AwBQSwMEFAAGAAgAAAAhAHbIInnaAAAABwEA&#10;AA8AAABkcnMvZG93bnJldi54bWxMj8FOwzAQRO9I/IO1SNyoQ5AiJ8SpABUunCiI8zZ2bYvYjmw3&#10;DX/PcoLjzoxm3vbb1U9s0Sm7GCTcbipgOoxRuWAkfLw/3whguWBQOMWgJXzrDNvh8qLHTsVzeNPL&#10;vhhGJSF3KMGWMnec59Fqj3kTZx3IO8bksdCZDFcJz1TuJ15XVcM9ukALFmf9ZPX4tT95CbtH05pR&#10;YLI7oZxb1s/jq3mR8vpqfbgHVvRa/sLwi0/oMBDTIZ6CymySQI8UUsUdMHJb0TTADhLqummBDz3/&#10;zz/8AAAA//8DAFBLAQItABQABgAIAAAAIQC2gziS/gAAAOEBAAATAAAAAAAAAAAAAAAAAAAAAABb&#10;Q29udGVudF9UeXBlc10ueG1sUEsBAi0AFAAGAAgAAAAhADj9If/WAAAAlAEAAAsAAAAAAAAAAAAA&#10;AAAALwEAAF9yZWxzLy5yZWxzUEsBAi0AFAAGAAgAAAAhALI1zus6AgAAhAQAAA4AAAAAAAAAAAAA&#10;AAAALgIAAGRycy9lMm9Eb2MueG1sUEsBAi0AFAAGAAgAAAAhAHbIInnaAAAABwEAAA8AAAAAAAAA&#10;AAAAAAAAlAQAAGRycy9kb3ducmV2LnhtbFBLBQYAAAAABAAEAPMAAACbBQAAAAA=&#10;" fillcolor="white [3201]" strokeweight=".5pt">
                <v:textbox>
                  <w:txbxContent>
                    <w:p w14:paraId="5461422C" w14:textId="309E62CA" w:rsidR="00BB0327" w:rsidRDefault="00BB0327">
                      <w:r w:rsidRPr="00BB0327">
                        <w:t>es una iniciativa de transferencia tecnológica que busca digitalizar las operaciones de pequeños comercios en Panamá. La propuesta consiste en el desarrollo de una plataforma web modular, accesible y escalable, que permita gestionar inventarios, ventas, reportes y atención al cliente. Su diseño intuitivo está pensado para comerciantes con bajo nivel de alfabetización digital, promoviendo así la inclusión tecnológica, la eficiencia operativa y el fortalecimiento de la economía local.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D93A86" w14:textId="7BE027D1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328D5C62" w14:textId="07FBDBA4" w:rsidR="00A97396" w:rsidRPr="00A97396" w:rsidRDefault="00A97396" w:rsidP="001E2BFD">
      <w:pPr>
        <w:spacing w:after="0" w:line="240" w:lineRule="auto"/>
        <w:rPr>
          <w:b/>
          <w:bCs/>
        </w:rPr>
      </w:pPr>
    </w:p>
    <w:p w14:paraId="678C1AB7" w14:textId="79A41905" w:rsidR="00A97396" w:rsidRPr="00A97396" w:rsidRDefault="004D1593" w:rsidP="001E2BFD">
      <w:pPr>
        <w:spacing w:after="0"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60BB18" wp14:editId="4E033A93">
                <wp:simplePos x="0" y="0"/>
                <wp:positionH relativeFrom="column">
                  <wp:posOffset>2320506</wp:posOffset>
                </wp:positionH>
                <wp:positionV relativeFrom="paragraph">
                  <wp:posOffset>2164871</wp:posOffset>
                </wp:positionV>
                <wp:extent cx="1440611" cy="276045"/>
                <wp:effectExtent l="0" t="0" r="26670" b="10160"/>
                <wp:wrapNone/>
                <wp:docPr id="1390424801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611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E506F" w14:textId="16D0946F" w:rsidR="004D1593" w:rsidRPr="004D1593" w:rsidRDefault="004D159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9-764-1764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0BB18" id="Cuadro de texto 10" o:spid="_x0000_s1030" type="#_x0000_t202" style="position:absolute;margin-left:182.7pt;margin-top:170.45pt;width:113.45pt;height:2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hhfOgIAAIMEAAAOAAAAZHJzL2Uyb0RvYy54bWysVE1v2zAMvQ/YfxB0X+xkSboFcYosRYYB&#10;RVsgHXpWZCkWJouapMTOfv0o2flot9Owi0yJ1BP5+Oj5bVtrchDOKzAFHQ5ySoThUCqzK+j35/WH&#10;T5T4wEzJNBhR0KPw9Hbx/t28sTMxggp0KRxBEONnjS1oFYKdZZnnlaiZH4AVBp0SXM0Cbt0uKx1r&#10;EL3W2SjPp1kDrrQOuPAeT+86J10kfCkFD49SehGILijmFtLq0rqNa7aYs9nOMVsp3qfB/iGLmimD&#10;j56h7lhgZO/UH1C14g48yDDgUGcgpeIi1YDVDPM31WwqZkWqBcnx9kyT/3+w/OGwsU+OhPYLtNjA&#10;SEhj/czjYaynla6OX8yUoB8pPJ5pE20gPF4aj/PpcEgJR9/oZpqPJxEmu9y2zoevAmoSjYI6bEti&#10;ix3ufehCTyHxMQ9alWulddpEKYiVduTAsIk6pBwR/FWUNqQp6PTjJE/Ar3wR+nx/qxn/0ad3FYV4&#10;2mDOl9qjFdptS1RZ0PGJly2UR6TLQackb/laIfw98+GJOZQOMoTjEB5xkRowJ+gtSipwv/52HuOx&#10;o+ilpEEpFtT/3DMnKNHfDPb6cyQYtZs248nNCDfu2rO99ph9vQIkCvuB2SUzxgd9MqWD+gWnZhlf&#10;RRczHN8uaDiZq9ANCE4dF8tlCkK1WhbuzcbyCB0bE2l9bl+Ys31bAwriAU6iZbM33e1i400Dy30A&#10;qVLrI88dqz39qPQknn4q4yhd71PU5d+x+A0AAP//AwBQSwMEFAAGAAgAAAAhAKenwwHeAAAACwEA&#10;AA8AAABkcnMvZG93bnJldi54bWxMjz1PwzAQhnck/oN1SGzUoU2rJMSpABUWJgpidmPXtojPke2m&#10;4d9zTHS7j0fvPdduZz+wScfkAgq4XxTANPZBOTQCPj9e7ipgKUtUcgioBfzoBNvu+qqVjQpnfNfT&#10;PhtGIZgaKcDmPDacp95qL9MijBppdwzRy0xtNFxFeaZwP/BlUWy4lw7pgpWjfra6/96fvIDdk6lN&#10;X8lod5Vybpq/jm/mVYjbm/nxAVjWc/6H4U+f1KEjp0M4oUpsELDarEtCqSiLGhgR63q5AnagSVWW&#10;wLuWX/7Q/QIAAP//AwBQSwECLQAUAAYACAAAACEAtoM4kv4AAADhAQAAEwAAAAAAAAAAAAAAAAAA&#10;AAAAW0NvbnRlbnRfVHlwZXNdLnhtbFBLAQItABQABgAIAAAAIQA4/SH/1gAAAJQBAAALAAAAAAAA&#10;AAAAAAAAAC8BAABfcmVscy8ucmVsc1BLAQItABQABgAIAAAAIQA4mhhfOgIAAIMEAAAOAAAAAAAA&#10;AAAAAAAAAC4CAABkcnMvZTJvRG9jLnhtbFBLAQItABQABgAIAAAAIQCnp8MB3gAAAAsBAAAPAAAA&#10;AAAAAAAAAAAAAJQEAABkcnMvZG93bnJldi54bWxQSwUGAAAAAAQABADzAAAAnwUAAAAA&#10;" fillcolor="white [3201]" strokeweight=".5pt">
                <v:textbox>
                  <w:txbxContent>
                    <w:p w14:paraId="09BE506F" w14:textId="16D0946F" w:rsidR="004D1593" w:rsidRPr="004D1593" w:rsidRDefault="004D159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9-764-1764</w:t>
                      </w:r>
                    </w:p>
                  </w:txbxContent>
                </v:textbox>
              </v:shape>
            </w:pict>
          </mc:Fallback>
        </mc:AlternateContent>
      </w:r>
      <w:r w:rsidR="00BB032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197A5B" wp14:editId="390A4A1D">
                <wp:simplePos x="0" y="0"/>
                <wp:positionH relativeFrom="page">
                  <wp:posOffset>2777706</wp:posOffset>
                </wp:positionH>
                <wp:positionV relativeFrom="paragraph">
                  <wp:posOffset>1586901</wp:posOffset>
                </wp:positionV>
                <wp:extent cx="2191109" cy="361902"/>
                <wp:effectExtent l="0" t="0" r="19050" b="19685"/>
                <wp:wrapNone/>
                <wp:docPr id="2097937974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1109" cy="361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C3070" w14:textId="598F8D0C" w:rsidR="00BB0327" w:rsidRPr="004D1593" w:rsidRDefault="004D1593">
                            <w:pPr>
                              <w:rPr>
                                <w:rFonts w:ascii="Kunstler Script" w:hAnsi="Kunstler Script"/>
                                <w:b/>
                                <w:bCs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D1593">
                              <w:rPr>
                                <w:rFonts w:ascii="Kunstler Script" w:hAnsi="Kunstler Script"/>
                                <w:b/>
                                <w:bCs/>
                                <w:sz w:val="40"/>
                                <w:szCs w:val="40"/>
                                <w:lang w:val="es-ES"/>
                              </w:rPr>
                              <w:t xml:space="preserve">Kevin A. Vasquez R.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97A5B" id="Cuadro de texto 9" o:spid="_x0000_s1031" type="#_x0000_t202" style="position:absolute;margin-left:218.7pt;margin-top:124.95pt;width:172.5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iuJPAIAAIMEAAAOAAAAZHJzL2Uyb0RvYy54bWysVE1v2zAMvQ/YfxB0X2ynSdYEcYosRYYB&#10;RVsgHXpWZDkWJouapMTOfv0o2flot9Owi0yJ1BP5+Oj5XVsrchDWSdA5zQYpJUJzKKTe5fT7y/rT&#10;LSXOM10wBVrk9CgcvVt8/DBvzEwMoQJVCEsQRLtZY3JaeW9mSeJ4JWrmBmCERmcJtmYet3aXFJY1&#10;iF6rZJimk6QBWxgLXDiHp/edky4iflkK7p/K0glPVE4xNx9XG9dtWJPFnM12lplK8j4N9g9Z1Exq&#10;fPQMdc88I3sr/4CqJbfgoPQDDnUCZSm5iDVgNVn6rppNxYyItSA5zpxpcv8Plj8eNubZEt9+gRYb&#10;GAhpjJs5PAz1tKWtwxczJehHCo9n2kTrCcfDYTbNsnRKCUffzSSbpsMAk1xuG+v8VwE1CUZOLbYl&#10;ssUOD853oaeQ8JgDJYu1VCpughTESllyYNhE5WOOCP4mSmnS5HRyM04j8BtfgD7f3yrGf/TpXUUh&#10;ntKY86X2YPl22xJZ5HR84mULxRHpstApyRm+lgj/wJx/ZhalgwzhOPgnXEoFmBP0FiUV2F9/Ow/x&#10;2FH0UtKgFHPqfu6ZFZSobxp7Pc1Go6DduBmNPw9xY68922uP3tcrQKIyHDzDoxnivTqZpYX6Fadm&#10;GV5FF9Mc386pP5kr3w0ITh0Xy2UMQrUa5h/0xvAAHRoTaH1pX5k1fVs9CuIRTqJls3fd7WLDTQ3L&#10;vYdSxtYHnjtWe/pR6VE8/VSGUbrex6jLv2PxGwAA//8DAFBLAwQUAAYACAAAACEAKGmEa98AAAAL&#10;AQAADwAAAGRycy9kb3ducmV2LnhtbEyPwU7DMBBE70j8g7VI3KhDGtokzaYCVLhwoqCe3di1LeJ1&#10;FLtp+HvMCY6reZp522xn17NJjcF6QrhfZMAUdV5a0gifHy93JbAQBUnRe1II3yrAtr2+akQt/YXe&#10;1bSPmqUSCrVAMDEONeehM8qJsPCDopSd/OhETOeouRzFJZW7nudZtuJOWEoLRgzq2ajua392CLsn&#10;XemuFKPZldLaaT6c3vQr4u3N/LgBFtUc/2D41U/q0Canoz+TDKxHKJbrIqEIeVFVwBKxLvMHYEeE&#10;ZbaqgLcN//9D+wMAAP//AwBQSwECLQAUAAYACAAAACEAtoM4kv4AAADhAQAAEwAAAAAAAAAAAAAA&#10;AAAAAAAAW0NvbnRlbnRfVHlwZXNdLnhtbFBLAQItABQABgAIAAAAIQA4/SH/1gAAAJQBAAALAAAA&#10;AAAAAAAAAAAAAC8BAABfcmVscy8ucmVsc1BLAQItABQABgAIAAAAIQCUpiuJPAIAAIMEAAAOAAAA&#10;AAAAAAAAAAAAAC4CAABkcnMvZTJvRG9jLnhtbFBLAQItABQABgAIAAAAIQAoaYRr3wAAAAsBAAAP&#10;AAAAAAAAAAAAAAAAAJYEAABkcnMvZG93bnJldi54bWxQSwUGAAAAAAQABADzAAAAogUAAAAA&#10;" fillcolor="white [3201]" strokeweight=".5pt">
                <v:textbox>
                  <w:txbxContent>
                    <w:p w14:paraId="075C3070" w14:textId="598F8D0C" w:rsidR="00BB0327" w:rsidRPr="004D1593" w:rsidRDefault="004D1593">
                      <w:pPr>
                        <w:rPr>
                          <w:rFonts w:ascii="Kunstler Script" w:hAnsi="Kunstler Script"/>
                          <w:b/>
                          <w:bCs/>
                          <w:sz w:val="40"/>
                          <w:szCs w:val="40"/>
                          <w:lang w:val="es-ES"/>
                        </w:rPr>
                      </w:pPr>
                      <w:r w:rsidRPr="004D1593">
                        <w:rPr>
                          <w:rFonts w:ascii="Kunstler Script" w:hAnsi="Kunstler Script"/>
                          <w:b/>
                          <w:bCs/>
                          <w:sz w:val="40"/>
                          <w:szCs w:val="40"/>
                          <w:lang w:val="es-ES"/>
                        </w:rPr>
                        <w:t xml:space="preserve">Kevin A. Vasquez R.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B032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6F8966" wp14:editId="62D40587">
                <wp:simplePos x="0" y="0"/>
                <wp:positionH relativeFrom="column">
                  <wp:posOffset>4502989</wp:posOffset>
                </wp:positionH>
                <wp:positionV relativeFrom="paragraph">
                  <wp:posOffset>1198712</wp:posOffset>
                </wp:positionV>
                <wp:extent cx="905773" cy="293298"/>
                <wp:effectExtent l="0" t="0" r="27940" b="12065"/>
                <wp:wrapNone/>
                <wp:docPr id="2063861761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3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8BC6F" w14:textId="46462FB9" w:rsidR="00BB0327" w:rsidRPr="00BB0327" w:rsidRDefault="00BB03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8966" id="Cuadro de texto 8" o:spid="_x0000_s1032" type="#_x0000_t202" style="position:absolute;margin-left:354.55pt;margin-top:94.4pt;width:71.3pt;height:23.1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rbpOwIAAIIEAAAOAAAAZHJzL2Uyb0RvYy54bWysVE1v2zAMvQ/YfxB0X5zPtjHiFFmKDAOC&#10;tkBa9KzIcixMFjVJiZ39+lGy89Fup2EXmRKpJ/Lx0bP7plLkIKyToDM66PUpEZpDLvUuo68vqy93&#10;lDjPdM4UaJHRo3D0fv7506w2qRhCCSoXliCIdmltMlp6b9IkcbwUFXM9MEKjswBbMY9bu0tyy2pE&#10;r1Qy7Pdvkhpsbixw4RyePrROOo/4RSG4fyoKJzxRGcXcfFxtXLdhTeYzlu4sM6XkXRrsH7KomNT4&#10;6BnqgXlG9lb+AVVJbsFB4XscqgSKQnIRa8BqBv0P1WxKZkSsBclx5kyT+3+w/PGwMc+W+OYrNNjA&#10;QEhtXOrwMNTTFLYKX8yUoB8pPJ5pE40nHA+n/cnt7YgSjq7hdDSc3gWU5HLZWOe/CahIMDJqsSuR&#10;LHZYO9+GnkLCWw6UzFdSqbgJShBLZcmBYQ+Vjyki+LsopUmd0ZvRpB+B3/kC9Pn+VjH+o0vvKgrx&#10;lMacL6UHyzfbhsgcgU+0bCE/IlsWWiE5w1cS4dfM+WdmUTlIEE6Df8KlUIA5QWdRUoL99bfzEI8N&#10;RS8lNSoxo+7nnllBifqusdXTwXgcpBs348ntEDf22rO99uh9tQQkaoBzZ3g0Q7xXJ7OwUL3h0CzC&#10;q+himuPbGfUnc+nb+cCh42KxiEEoVsP8Wm8MD9ChMYHWl+aNWdO11aMeHuGkWZZ+6G4bG25qWOw9&#10;FDK2PvDcstrRj0KP4umGMkzS9T5GXX4d898AAAD//wMAUEsDBBQABgAIAAAAIQD8nfSj3QAAAAsB&#10;AAAPAAAAZHJzL2Rvd25yZXYueG1sTI/BTsMwEETvSPyDtUjcqJ2iUjfEqQAVLpwoiLMbu7ZFvI5i&#10;Nw1/z3KC42qeZt802zn2bLJjDgkVVAsBzGKXTECn4OP9+UYCy0Wj0X1Cq+DbZti2lxeNrk0645ud&#10;9sUxKsFcawW+lKHmPHfeRp0XabBI2TGNURc6R8fNqM9UHnu+FOKORx2QPng92Cdvu6/9KSrYPbqN&#10;66Qe/U6aEKb58/jqXpS6vpof7oEVO5c/GH71SR1acjqkE5rMegVrsakIpUBK2kCEXFVrYAcFy9uV&#10;AN42/P+G9gcAAP//AwBQSwECLQAUAAYACAAAACEAtoM4kv4AAADhAQAAEwAAAAAAAAAAAAAAAAAA&#10;AAAAW0NvbnRlbnRfVHlwZXNdLnhtbFBLAQItABQABgAIAAAAIQA4/SH/1gAAAJQBAAALAAAAAAAA&#10;AAAAAAAAAC8BAABfcmVscy8ucmVsc1BLAQItABQABgAIAAAAIQDeNrbpOwIAAIIEAAAOAAAAAAAA&#10;AAAAAAAAAC4CAABkcnMvZTJvRG9jLnhtbFBLAQItABQABgAIAAAAIQD8nfSj3QAAAAsBAAAPAAAA&#10;AAAAAAAAAAAAAJUEAABkcnMvZG93bnJldi54bWxQSwUGAAAAAAQABADzAAAAnwUAAAAA&#10;" fillcolor="white [3201]" strokeweight=".5pt">
                <v:textbox>
                  <w:txbxContent>
                    <w:p w14:paraId="5778BC6F" w14:textId="46462FB9" w:rsidR="00BB0327" w:rsidRPr="00BB0327" w:rsidRDefault="00BB03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 w:rsidR="00BB032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6B0F1E" wp14:editId="20D774E7">
                <wp:simplePos x="0" y="0"/>
                <wp:positionH relativeFrom="column">
                  <wp:posOffset>3165894</wp:posOffset>
                </wp:positionH>
                <wp:positionV relativeFrom="paragraph">
                  <wp:posOffset>1259097</wp:posOffset>
                </wp:positionV>
                <wp:extent cx="828136" cy="257810"/>
                <wp:effectExtent l="0" t="0" r="10160" b="27940"/>
                <wp:wrapNone/>
                <wp:docPr id="477238059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25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39901" w14:textId="689D713E" w:rsidR="00BB0327" w:rsidRPr="00BB0327" w:rsidRDefault="00BB03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Junio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0F1E" id="Cuadro de texto 6" o:spid="_x0000_s1033" type="#_x0000_t202" style="position:absolute;margin-left:249.3pt;margin-top:99.15pt;width:65.2pt;height:2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lsOwIAAIIEAAAOAAAAZHJzL2Uyb0RvYy54bWysVE2PGjEMvVfqf4hyL8OwwFL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tQb5XdDSjiaeoP7UZ5ozS6PrfPhq4CaRKGgDruSyGK7&#10;pQ8YEF1PLjGWB63KhdI6KXESxFw7smPYQx1Sivjixksb0hR0eDfoJuAbW4Q+v19rxn/EIm8RUNMG&#10;Ly+lRym065aosqD3J1rWUO6RLQeHQfKWLxTCL5kPL8zh5CBBuA3hGQ+pAXOCo0RJBe7X3+6jPzYU&#10;rZQ0OIkF9T+3zAlK9DeDrf6c9/txdJPSH9z3UHHXlvW1xWzrOSBROe6d5UmM/kGfROmgfsOlmcWo&#10;aGKGY+yChpM4D4f9wKXjYjZLTjisloWlWVkeoWNjIq2v7Rtz9tjWgPPwBKeZZeN33T34xpcGZtsA&#10;UqXWR54PrB7px0FP3TkuZdykaz15XX4d098AAAD//wMAUEsDBBQABgAIAAAAIQBIAJLB3QAAAAsB&#10;AAAPAAAAZHJzL2Rvd25yZXYueG1sTI/BTsMwEETvSPyDtUjcqNMURXaIUwEqXDhREGc3dm2rsR3Z&#10;bhr+nuUEx9U8zb7ptosfyaxTdjEIWK8qIDoMUblgBHx+vNwxILnIoOQYgxbwrTNs++urTrYqXsK7&#10;nvfFECwJuZUCbClTS2kerPYyr+KkA2bHmLwseCZDVZIXLPcjrauqoV66gB+snPSz1cNpf/YCdk+G&#10;m4HJZHdMOTcvX8c38yrE7c3y+ACk6KX8wfCrj+rQo9MhnoPKZBRwz1mDKAacbYAg0dQc1x0E1BvG&#10;gfYd/b+h/wEAAP//AwBQSwECLQAUAAYACAAAACEAtoM4kv4AAADhAQAAEwAAAAAAAAAAAAAAAAAA&#10;AAAAW0NvbnRlbnRfVHlwZXNdLnhtbFBLAQItABQABgAIAAAAIQA4/SH/1gAAAJQBAAALAAAAAAAA&#10;AAAAAAAAAC8BAABfcmVscy8ucmVsc1BLAQItABQABgAIAAAAIQCSRnlsOwIAAIIEAAAOAAAAAAAA&#10;AAAAAAAAAC4CAABkcnMvZTJvRG9jLnhtbFBLAQItABQABgAIAAAAIQBIAJLB3QAAAAsBAAAPAAAA&#10;AAAAAAAAAAAAAJUEAABkcnMvZG93bnJldi54bWxQSwUGAAAAAAQABADzAAAAnwUAAAAA&#10;" fillcolor="white [3201]" strokeweight=".5pt">
                <v:textbox>
                  <w:txbxContent>
                    <w:p w14:paraId="31C39901" w14:textId="689D713E" w:rsidR="00BB0327" w:rsidRPr="00BB0327" w:rsidRDefault="00BB03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Junio</w:t>
                      </w:r>
                    </w:p>
                  </w:txbxContent>
                </v:textbox>
              </v:shape>
            </w:pict>
          </mc:Fallback>
        </mc:AlternateContent>
      </w:r>
      <w:r w:rsidR="00BB0327"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586AAC12" wp14:editId="269440F5">
            <wp:simplePos x="0" y="0"/>
            <wp:positionH relativeFrom="column">
              <wp:posOffset>1431062</wp:posOffset>
            </wp:positionH>
            <wp:positionV relativeFrom="paragraph">
              <wp:posOffset>1292860</wp:posOffset>
            </wp:positionV>
            <wp:extent cx="381000" cy="266700"/>
            <wp:effectExtent l="0" t="0" r="0" b="0"/>
            <wp:wrapTight wrapText="bothSides">
              <wp:wrapPolygon edited="0">
                <wp:start x="0" y="0"/>
                <wp:lineTo x="0" y="20057"/>
                <wp:lineTo x="20520" y="20057"/>
                <wp:lineTo x="20520" y="0"/>
                <wp:lineTo x="0" y="0"/>
              </wp:wrapPolygon>
            </wp:wrapTight>
            <wp:docPr id="4732506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A97396" w:rsidRPr="00A97396" w:rsidSect="001E2BFD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E2"/>
    <w:rsid w:val="0001436A"/>
    <w:rsid w:val="000456B6"/>
    <w:rsid w:val="001E2BFD"/>
    <w:rsid w:val="00237590"/>
    <w:rsid w:val="0032422F"/>
    <w:rsid w:val="004B394A"/>
    <w:rsid w:val="004D1593"/>
    <w:rsid w:val="006B34A3"/>
    <w:rsid w:val="0072662F"/>
    <w:rsid w:val="008D44E2"/>
    <w:rsid w:val="009B04FD"/>
    <w:rsid w:val="009C1A87"/>
    <w:rsid w:val="00A8474B"/>
    <w:rsid w:val="00A97396"/>
    <w:rsid w:val="00AA7607"/>
    <w:rsid w:val="00B13829"/>
    <w:rsid w:val="00B87076"/>
    <w:rsid w:val="00BB0327"/>
    <w:rsid w:val="00C20EC0"/>
    <w:rsid w:val="00DD0D18"/>
    <w:rsid w:val="00DF1F09"/>
    <w:rsid w:val="00E67A2F"/>
    <w:rsid w:val="00FB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C88AB1"/>
  <w15:chartTrackingRefBased/>
  <w15:docId w15:val="{59FB4E53-A5DC-4783-94F5-8DEC316C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8D4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4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44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4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44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4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4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4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4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44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44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44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44E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44E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44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44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44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44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4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4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4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4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4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44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44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44E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44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44E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44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97</Words>
  <Characters>536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De Icaza</dc:creator>
  <cp:keywords/>
  <dc:description/>
  <cp:lastModifiedBy>Kevin Abdiel Vasquez Rodrigu</cp:lastModifiedBy>
  <cp:revision>3</cp:revision>
  <dcterms:created xsi:type="dcterms:W3CDTF">2025-06-27T14:15:00Z</dcterms:created>
  <dcterms:modified xsi:type="dcterms:W3CDTF">2025-07-01T07:24:00Z</dcterms:modified>
</cp:coreProperties>
</file>