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17B036" w14:textId="7ACADC7B" w:rsidR="00150B4E" w:rsidRPr="00150B4E" w:rsidRDefault="00EA0C47" w:rsidP="00150B4E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sz w:val="26"/>
          <w:szCs w:val="26"/>
          <w:lang w:val="en-US"/>
        </w:rPr>
        <w:t xml:space="preserve">Lu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n-US"/>
        </w:rPr>
        <w:t>lu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n-US"/>
        </w:rPr>
        <w:t>gua</w:t>
      </w:r>
      <w:proofErr w:type="spellEnd"/>
      <w:r>
        <w:rPr>
          <w:rFonts w:ascii="AppleSystemUIFont" w:hAnsi="AppleSystemUIFont" w:cs="AppleSystemUIFont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  <w:lang w:val="en-US"/>
        </w:rPr>
        <w:t>gua</w:t>
      </w:r>
      <w:proofErr w:type="spellEnd"/>
    </w:p>
    <w:p w14:paraId="0CCFBFBE" w14:textId="77777777" w:rsidR="00150B4E" w:rsidRDefault="00150B4E" w:rsidP="00150B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D32539A" w14:textId="77777777" w:rsidR="00EA0C47" w:rsidRDefault="00EA0C47" w:rsidP="00150B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D2A74F3" w14:textId="61124E47" w:rsidR="00EA0C47" w:rsidRDefault="00EA0C47" w:rsidP="00150B4E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*Chorus</w:t>
      </w:r>
    </w:p>
    <w:p w14:paraId="1958307B" w14:textId="4CE9DBD9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know what you think</w:t>
      </w:r>
    </w:p>
    <w:p w14:paraId="2903AD13" w14:textId="21A1229D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My life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bertanding</w:t>
      </w:r>
      <w:proofErr w:type="spellEnd"/>
    </w:p>
    <w:p w14:paraId="1377B7C8" w14:textId="45A03994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care what you think</w:t>
      </w:r>
    </w:p>
    <w:p w14:paraId="24596889" w14:textId="16E9F195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Celoteh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menggoda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penting</w:t>
      </w:r>
      <w:proofErr w:type="spellEnd"/>
    </w:p>
    <w:p w14:paraId="66FC367A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5857F00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know what you think</w:t>
      </w:r>
    </w:p>
    <w:p w14:paraId="6D65D161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My life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bertanding</w:t>
      </w:r>
      <w:proofErr w:type="spellEnd"/>
    </w:p>
    <w:p w14:paraId="761E60C9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care what you think</w:t>
      </w:r>
    </w:p>
    <w:p w14:paraId="0673E41A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Celoteh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menggoda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penting</w:t>
      </w:r>
      <w:proofErr w:type="spellEnd"/>
    </w:p>
    <w:p w14:paraId="5D787C3E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9B3EE27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91F0B79" w14:textId="0641ABE6" w:rsidR="00025232" w:rsidRDefault="00025232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V1</w:t>
      </w:r>
    </w:p>
    <w:p w14:paraId="52860A33" w14:textId="72A0AEA0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Dunia,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ini</w:t>
      </w:r>
      <w:proofErr w:type="spellEnd"/>
    </w:p>
    <w:p w14:paraId="3EC28A5B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Takkan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lebih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dan</w:t>
      </w:r>
    </w:p>
    <w:p w14:paraId="5EC6B391" w14:textId="04551A62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Takkan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lebih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baik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dan</w:t>
      </w:r>
    </w:p>
    <w:p w14:paraId="07E3B5E5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</w:p>
    <w:p w14:paraId="3B2745BE" w14:textId="1A68F575" w:rsidR="00150B4E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Kita,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disini</w:t>
      </w:r>
      <w:proofErr w:type="spellEnd"/>
    </w:p>
    <w:p w14:paraId="79E250B1" w14:textId="5C07E0A3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Cuma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numpang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on a ride</w:t>
      </w:r>
    </w:p>
    <w:p w14:paraId="31E67EF1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Cuma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numpang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on a ride</w:t>
      </w:r>
    </w:p>
    <w:p w14:paraId="6CAB5506" w14:textId="77777777" w:rsidR="00E1284A" w:rsidRDefault="00E1284A"/>
    <w:p w14:paraId="4C513CA4" w14:textId="294B0346" w:rsidR="00EA0C47" w:rsidRDefault="00EA0C47">
      <w:r>
        <w:t xml:space="preserve">I’m a take that chance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sadar</w:t>
      </w:r>
      <w:proofErr w:type="spellEnd"/>
    </w:p>
    <w:p w14:paraId="70D4FE8D" w14:textId="4FE1DF1E" w:rsidR="00EA0C47" w:rsidRDefault="00EA0C47">
      <w:r>
        <w:t xml:space="preserve">Waktu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berputar</w:t>
      </w:r>
      <w:proofErr w:type="spellEnd"/>
    </w:p>
    <w:p w14:paraId="234D2915" w14:textId="40CDD372" w:rsidR="00EA0C47" w:rsidRDefault="00EA0C47">
      <w:r>
        <w:t xml:space="preserve">Usai </w:t>
      </w:r>
      <w:proofErr w:type="spellStart"/>
      <w:r>
        <w:t>berlanjut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sabar</w:t>
      </w:r>
      <w:proofErr w:type="spellEnd"/>
    </w:p>
    <w:p w14:paraId="296A91F1" w14:textId="260D501D" w:rsidR="00EA0C47" w:rsidRDefault="00EA0C47">
      <w:r>
        <w:t xml:space="preserve">Got </w:t>
      </w:r>
      <w:proofErr w:type="spellStart"/>
      <w:r>
        <w:t>gotta</w:t>
      </w:r>
      <w:proofErr w:type="spellEnd"/>
      <w:r>
        <w:t xml:space="preserve"> get better before too far</w:t>
      </w:r>
    </w:p>
    <w:p w14:paraId="43E2591C" w14:textId="4C347185" w:rsidR="00EA0C47" w:rsidRDefault="00EA0C47">
      <w:r>
        <w:t>Excuse me if it’s too loud</w:t>
      </w:r>
    </w:p>
    <w:p w14:paraId="3102BD29" w14:textId="1A620E65" w:rsidR="00EA0C47" w:rsidRDefault="00EA0C47">
      <w:r>
        <w:t xml:space="preserve">Yang lain pun </w:t>
      </w:r>
      <w:proofErr w:type="spellStart"/>
      <w:r>
        <w:t>terpukau</w:t>
      </w:r>
      <w:proofErr w:type="spellEnd"/>
    </w:p>
    <w:p w14:paraId="26159EF7" w14:textId="75A936A7" w:rsidR="00EA0C47" w:rsidRDefault="00EA0C47">
      <w:r>
        <w:t>Everybody talk about me now</w:t>
      </w:r>
    </w:p>
    <w:p w14:paraId="33150DC8" w14:textId="77967825" w:rsidR="00EA0C47" w:rsidRDefault="00EA0C47">
      <w:r>
        <w:t xml:space="preserve">Everybody </w:t>
      </w:r>
      <w:proofErr w:type="spellStart"/>
      <w:r>
        <w:t>wanna</w:t>
      </w:r>
      <w:proofErr w:type="spellEnd"/>
      <w:r>
        <w:t xml:space="preserve"> be me now</w:t>
      </w:r>
    </w:p>
    <w:p w14:paraId="318BAD5E" w14:textId="77777777" w:rsidR="00EA0C47" w:rsidRDefault="00EA0C47"/>
    <w:p w14:paraId="145D8E0F" w14:textId="77777777" w:rsidR="00EA0C47" w:rsidRDefault="00EA0C47"/>
    <w:p w14:paraId="1FCF1569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*Chorus</w:t>
      </w:r>
    </w:p>
    <w:p w14:paraId="6675260C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know what you think</w:t>
      </w:r>
    </w:p>
    <w:p w14:paraId="37419072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My life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bertanding</w:t>
      </w:r>
      <w:proofErr w:type="spellEnd"/>
    </w:p>
    <w:p w14:paraId="694F4971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care what you think</w:t>
      </w:r>
    </w:p>
    <w:p w14:paraId="21C160B3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Celoteh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menggoda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penting</w:t>
      </w:r>
      <w:proofErr w:type="spellEnd"/>
    </w:p>
    <w:p w14:paraId="12A7750B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D41DB72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know what you think</w:t>
      </w:r>
    </w:p>
    <w:p w14:paraId="228C83F3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My life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bertanding</w:t>
      </w:r>
      <w:proofErr w:type="spellEnd"/>
    </w:p>
    <w:p w14:paraId="03AECB76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care what you think</w:t>
      </w:r>
    </w:p>
    <w:p w14:paraId="63C01A99" w14:textId="77777777" w:rsidR="00EA0C47" w:rsidRDefault="00EA0C47" w:rsidP="00EA0C4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Celoteh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menggoda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penting</w:t>
      </w:r>
      <w:proofErr w:type="spellEnd"/>
    </w:p>
    <w:p w14:paraId="356719CA" w14:textId="0F0F8AEE" w:rsidR="00EA0C47" w:rsidRDefault="00EA0C47"/>
    <w:p w14:paraId="543378CF" w14:textId="77777777" w:rsidR="00EA0C47" w:rsidRDefault="00EA0C47"/>
    <w:p w14:paraId="200E3856" w14:textId="5F3C0AED" w:rsidR="00EA0C47" w:rsidRDefault="00025232">
      <w:r>
        <w:t>V2</w:t>
      </w:r>
    </w:p>
    <w:p w14:paraId="3D108BF7" w14:textId="35C3CF25" w:rsidR="00EA0C47" w:rsidRDefault="00EA0C47">
      <w:r>
        <w:t>So you mad Cause I made it</w:t>
      </w:r>
    </w:p>
    <w:p w14:paraId="1C5ADCD6" w14:textId="5FE25B88" w:rsidR="00EA0C47" w:rsidRDefault="00EA0C47">
      <w:r>
        <w:t xml:space="preserve">I </w:t>
      </w:r>
      <w:proofErr w:type="spellStart"/>
      <w:r>
        <w:t>aint</w:t>
      </w:r>
      <w:proofErr w:type="spellEnd"/>
      <w:r>
        <w:t xml:space="preserve"> bad I’m just great</w:t>
      </w:r>
    </w:p>
    <w:p w14:paraId="3C32D8E5" w14:textId="77777777" w:rsidR="00EA0C47" w:rsidRDefault="00EA0C47"/>
    <w:p w14:paraId="6F32EFE1" w14:textId="4C13F069" w:rsidR="00EA0C47" w:rsidRDefault="00EA0C47">
      <w:proofErr w:type="spellStart"/>
      <w:r>
        <w:t>Mulut</w:t>
      </w:r>
      <w:proofErr w:type="spellEnd"/>
      <w:r>
        <w:t xml:space="preserve"> mu, </w:t>
      </w:r>
      <w:proofErr w:type="spellStart"/>
      <w:r>
        <w:t>harimau</w:t>
      </w:r>
      <w:proofErr w:type="spellEnd"/>
      <w:r>
        <w:t xml:space="preserve"> mu</w:t>
      </w:r>
    </w:p>
    <w:p w14:paraId="2FA246C2" w14:textId="1F5A64CF" w:rsidR="00EA0C47" w:rsidRDefault="00EA0C47">
      <w:proofErr w:type="spellStart"/>
      <w:r>
        <w:t>Punyaku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mu</w:t>
      </w:r>
    </w:p>
    <w:p w14:paraId="716C493E" w14:textId="77777777" w:rsidR="00EA0C47" w:rsidRDefault="00EA0C47"/>
    <w:p w14:paraId="2D6242F8" w14:textId="201BE825" w:rsidR="00EA0C47" w:rsidRDefault="00EA0C47">
      <w:r>
        <w:t xml:space="preserve">Pretend </w:t>
      </w:r>
      <w:proofErr w:type="spellStart"/>
      <w:r>
        <w:t>pretend</w:t>
      </w:r>
      <w:proofErr w:type="spellEnd"/>
      <w:r>
        <w:t xml:space="preserve"> everybody pretend</w:t>
      </w:r>
    </w:p>
    <w:p w14:paraId="4E2FE2D6" w14:textId="2FF7B98E" w:rsidR="00EA0C47" w:rsidRDefault="00EA0C47">
      <w:r>
        <w:t>Just like a preset they stuck in a trend</w:t>
      </w:r>
    </w:p>
    <w:p w14:paraId="1928802C" w14:textId="0AE0DB8C" w:rsidR="00EA0C47" w:rsidRDefault="00EA0C47">
      <w:r>
        <w:t>Don’t know how to react, be careful with that</w:t>
      </w:r>
    </w:p>
    <w:p w14:paraId="7E5F5D20" w14:textId="25176FC9" w:rsidR="00EA0C47" w:rsidRDefault="00EA0C47">
      <w:r>
        <w:t>Talk shit behind you, but could never attack</w:t>
      </w:r>
    </w:p>
    <w:p w14:paraId="0A5146BA" w14:textId="77777777" w:rsidR="00EA0C47" w:rsidRDefault="00EA0C47"/>
    <w:p w14:paraId="50CEB58B" w14:textId="7CEE9DA9" w:rsidR="00EA0C47" w:rsidRDefault="00025232">
      <w:proofErr w:type="spellStart"/>
      <w:r>
        <w:t>Sumpah</w:t>
      </w:r>
      <w:proofErr w:type="spellEnd"/>
      <w:r>
        <w:t xml:space="preserve"> </w:t>
      </w:r>
      <w:proofErr w:type="spellStart"/>
      <w:r>
        <w:t>serapah</w:t>
      </w:r>
      <w:proofErr w:type="spellEnd"/>
      <w:r>
        <w:t xml:space="preserve"> but no mention</w:t>
      </w:r>
    </w:p>
    <w:p w14:paraId="0D9FAFE7" w14:textId="22D1FC4A" w:rsidR="00025232" w:rsidRDefault="00025232">
      <w:r>
        <w:t xml:space="preserve">Making all that mess </w:t>
      </w:r>
      <w:proofErr w:type="spellStart"/>
      <w:r>
        <w:t>cari</w:t>
      </w:r>
      <w:proofErr w:type="spellEnd"/>
      <w:r>
        <w:t xml:space="preserve"> attention</w:t>
      </w:r>
    </w:p>
    <w:p w14:paraId="5F536A3F" w14:textId="04C1FF4C" w:rsidR="00025232" w:rsidRDefault="00025232">
      <w:r>
        <w:t xml:space="preserve">God damn </w:t>
      </w:r>
      <w:proofErr w:type="spellStart"/>
      <w:r>
        <w:t>whacuu</w:t>
      </w:r>
      <w:proofErr w:type="spellEnd"/>
      <w:r>
        <w:t xml:space="preserve"> mean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gue</w:t>
      </w:r>
      <w:proofErr w:type="spellEnd"/>
      <w:r>
        <w:t xml:space="preserve"> stress</w:t>
      </w:r>
    </w:p>
    <w:p w14:paraId="3F38B3DC" w14:textId="79F698E9" w:rsidR="00025232" w:rsidRDefault="00025232">
      <w:r>
        <w:t xml:space="preserve">Macam </w:t>
      </w:r>
      <w:proofErr w:type="spellStart"/>
      <w:r>
        <w:t>hidupnya</w:t>
      </w:r>
      <w:proofErr w:type="spellEnd"/>
      <w:r>
        <w:t xml:space="preserve"> </w:t>
      </w:r>
      <w:proofErr w:type="spellStart"/>
      <w:r>
        <w:t>beres</w:t>
      </w:r>
      <w:proofErr w:type="spellEnd"/>
    </w:p>
    <w:p w14:paraId="3E72D8F7" w14:textId="77777777" w:rsidR="00EA0C47" w:rsidRDefault="00EA0C47"/>
    <w:p w14:paraId="5B97E062" w14:textId="77777777" w:rsidR="00EA0C47" w:rsidRDefault="00EA0C47"/>
    <w:p w14:paraId="1EABBD8B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*Chorus</w:t>
      </w:r>
    </w:p>
    <w:p w14:paraId="3D933997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know what you think</w:t>
      </w:r>
    </w:p>
    <w:p w14:paraId="54152341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My life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bertanding</w:t>
      </w:r>
      <w:proofErr w:type="spellEnd"/>
    </w:p>
    <w:p w14:paraId="49F666CE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care what you think</w:t>
      </w:r>
    </w:p>
    <w:p w14:paraId="0CD2BFC9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Celoteh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menggoda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penting</w:t>
      </w:r>
      <w:proofErr w:type="spellEnd"/>
    </w:p>
    <w:p w14:paraId="0C14386C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EC535C3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know what you think</w:t>
      </w:r>
    </w:p>
    <w:p w14:paraId="6EAC7252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My life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selalu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bertanding</w:t>
      </w:r>
      <w:proofErr w:type="spellEnd"/>
    </w:p>
    <w:p w14:paraId="68AAB6FD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I don’t care what you think</w:t>
      </w:r>
    </w:p>
    <w:p w14:paraId="783AE3D8" w14:textId="77777777" w:rsidR="00025232" w:rsidRDefault="00025232" w:rsidP="0002523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Celoteh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menggoda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tidak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penting</w:t>
      </w:r>
      <w:proofErr w:type="spellEnd"/>
    </w:p>
    <w:p w14:paraId="12744629" w14:textId="77777777" w:rsidR="00EA0C47" w:rsidRDefault="00EA0C47"/>
    <w:sectPr w:rsidR="00EA0C47" w:rsidSect="00A33C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4E"/>
    <w:rsid w:val="00025232"/>
    <w:rsid w:val="00150B4E"/>
    <w:rsid w:val="0024567A"/>
    <w:rsid w:val="00E1284A"/>
    <w:rsid w:val="00EA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82E10"/>
  <w15:chartTrackingRefBased/>
  <w15:docId w15:val="{69194EC7-2A8F-BF48-B7DB-51E7EB63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2026-08-13T08:09:00Z</dcterms:created>
  <dcterms:modified xsi:type="dcterms:W3CDTF">2026-08-13T08:09:00Z</dcterms:modified>
</cp:coreProperties>
</file>