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95C5" w14:textId="2526168B" w:rsidR="007730AA" w:rsidRDefault="00031B52" w:rsidP="00031B52">
      <w:pPr>
        <w:pStyle w:val="Kop1"/>
      </w:pPr>
      <w:r>
        <w:t xml:space="preserve">Wat is Data </w:t>
      </w:r>
      <w:proofErr w:type="spellStart"/>
      <w:r>
        <w:t>Science</w:t>
      </w:r>
      <w:proofErr w:type="spellEnd"/>
      <w:r>
        <w:t>?</w:t>
      </w:r>
    </w:p>
    <w:p w14:paraId="413B8ED0" w14:textId="61E2B457" w:rsidR="00031B52" w:rsidRPr="00031B52" w:rsidRDefault="00031B52" w:rsidP="00031B52">
      <w:r>
        <w:t xml:space="preserve">Een Data </w:t>
      </w:r>
      <w:proofErr w:type="spellStart"/>
      <w:r>
        <w:t>Scientist</w:t>
      </w:r>
      <w:proofErr w:type="spellEnd"/>
      <w:r>
        <w:t xml:space="preserve"> houd zich vooral bezig met het extraheren van inzichten en kennis van gegevens. Deze kennis en inzichten haal je uit de gegevens door verschillende analyses te doen op je data. Je hebt bijvoorbeeld </w:t>
      </w:r>
      <w:proofErr w:type="spellStart"/>
      <w:r>
        <w:t>Univariate</w:t>
      </w:r>
      <w:proofErr w:type="spellEnd"/>
      <w:r>
        <w:t xml:space="preserve">, </w:t>
      </w:r>
      <w:proofErr w:type="spellStart"/>
      <w:r>
        <w:t>Bivariate</w:t>
      </w:r>
      <w:proofErr w:type="spellEnd"/>
      <w:r>
        <w:t xml:space="preserve"> en Multivariate analyses. Doormiddel van deze analyses kan de Data </w:t>
      </w:r>
      <w:proofErr w:type="spellStart"/>
      <w:r>
        <w:t>Scientist</w:t>
      </w:r>
      <w:proofErr w:type="spellEnd"/>
      <w:r>
        <w:t xml:space="preserve"> conclusies trekken uit de data. Deze conclusies kunnen uiteindelijk worden gebruikt om zakelijke beslissingen te ondersteunen, problemen op te lossen of voorspellingen te doen.</w:t>
      </w:r>
    </w:p>
    <w:sectPr w:rsidR="00031B52" w:rsidRPr="00031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52"/>
    <w:rsid w:val="00031B52"/>
    <w:rsid w:val="004C6F6C"/>
    <w:rsid w:val="00696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9DA"/>
  <w15:chartTrackingRefBased/>
  <w15:docId w15:val="{A73AF0F1-63F3-4CD2-B91B-74A3779C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31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1B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79</Words>
  <Characters>435</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Gils</dc:creator>
  <cp:keywords/>
  <dc:description/>
  <cp:lastModifiedBy>Kevin van Gils</cp:lastModifiedBy>
  <cp:revision>1</cp:revision>
  <dcterms:created xsi:type="dcterms:W3CDTF">2023-03-13T22:34:00Z</dcterms:created>
  <dcterms:modified xsi:type="dcterms:W3CDTF">2023-03-13T22:41:00Z</dcterms:modified>
</cp:coreProperties>
</file>