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82B1" w14:textId="77777777" w:rsidR="008305CB" w:rsidRPr="006C0FC0" w:rsidRDefault="008305CB"/>
    <w:p w14:paraId="1F68167C" w14:textId="77777777" w:rsidR="008305CB" w:rsidRPr="007550D9" w:rsidRDefault="008305CB"/>
    <w:p w14:paraId="0502D5E8" w14:textId="77777777" w:rsidR="008305CB" w:rsidRPr="006C0FC0" w:rsidRDefault="008305CB"/>
    <w:p w14:paraId="7A2A4986" w14:textId="77777777" w:rsidR="008305CB" w:rsidRPr="00AC43E8" w:rsidRDefault="008305CB">
      <w:pPr>
        <w:rPr>
          <w:u w:val="single"/>
        </w:rPr>
      </w:pPr>
    </w:p>
    <w:p w14:paraId="768024A9" w14:textId="77777777" w:rsidR="008305CB" w:rsidRPr="006C0FC0" w:rsidRDefault="008305CB"/>
    <w:p w14:paraId="273F2507" w14:textId="77777777" w:rsidR="008305CB" w:rsidRPr="006C0FC0" w:rsidRDefault="008305CB"/>
    <w:p w14:paraId="2CAB10E0" w14:textId="77777777" w:rsidR="008305CB" w:rsidRPr="006C0FC0" w:rsidRDefault="008305CB" w:rsidP="006C0FC0">
      <w:pPr>
        <w:ind w:left="0" w:firstLine="0"/>
      </w:pPr>
    </w:p>
    <w:p w14:paraId="2ACB6BF9" w14:textId="77777777" w:rsidR="008305CB" w:rsidRPr="006C0FC0" w:rsidRDefault="008305CB"/>
    <w:p w14:paraId="722D2059" w14:textId="77777777" w:rsidR="008305CB" w:rsidRPr="006C0FC0" w:rsidRDefault="008305CB"/>
    <w:p w14:paraId="36694D8F" w14:textId="3E31A269" w:rsidR="008305CB" w:rsidRPr="006C0FC0" w:rsidRDefault="00506A1B" w:rsidP="008305CB">
      <w:pPr>
        <w:spacing w:after="0" w:line="276" w:lineRule="auto"/>
        <w:ind w:left="177" w:firstLine="0"/>
        <w:jc w:val="center"/>
      </w:pPr>
      <w:r w:rsidRPr="00506A1B">
        <w:rPr>
          <w:b/>
          <w:bCs/>
          <w:sz w:val="60"/>
        </w:rPr>
        <w:t>IMPLEMENTACIÓN DE UN PIPELINE CI/CD PARA UN MICROSERVICIO</w:t>
      </w:r>
    </w:p>
    <w:p w14:paraId="32E60308" w14:textId="77777777" w:rsidR="008305CB" w:rsidRPr="006C0FC0" w:rsidRDefault="008305CB"/>
    <w:p w14:paraId="05CA6B5E" w14:textId="77777777" w:rsidR="008305CB" w:rsidRPr="006C0FC0" w:rsidRDefault="008305CB"/>
    <w:p w14:paraId="41719EFA" w14:textId="77777777" w:rsidR="008305CB" w:rsidRPr="006C0FC0" w:rsidRDefault="008305CB"/>
    <w:p w14:paraId="1864F760" w14:textId="77777777" w:rsidR="008305CB" w:rsidRPr="006C0FC0" w:rsidRDefault="008305CB"/>
    <w:p w14:paraId="72FEA510" w14:textId="77777777" w:rsidR="008305CB" w:rsidRPr="006C0FC0" w:rsidRDefault="008305CB"/>
    <w:p w14:paraId="1DCF0319" w14:textId="77777777" w:rsidR="008305CB" w:rsidRPr="006C0FC0" w:rsidRDefault="008305CB"/>
    <w:p w14:paraId="5E2EFD6F" w14:textId="77777777" w:rsidR="008305CB" w:rsidRPr="00AC43E8" w:rsidRDefault="008305CB">
      <w:pPr>
        <w:rPr>
          <w:u w:val="single"/>
        </w:rPr>
      </w:pPr>
    </w:p>
    <w:p w14:paraId="3E6590D5" w14:textId="77777777" w:rsidR="008305CB" w:rsidRPr="006C0FC0" w:rsidRDefault="008305CB"/>
    <w:p w14:paraId="0799830C" w14:textId="77777777" w:rsidR="008305CB" w:rsidRPr="006C0FC0" w:rsidRDefault="008305CB"/>
    <w:p w14:paraId="206A42D7" w14:textId="77777777" w:rsidR="008305CB" w:rsidRPr="006C0FC0" w:rsidRDefault="008305CB"/>
    <w:p w14:paraId="4A786B8D" w14:textId="77777777" w:rsidR="008305CB" w:rsidRPr="006C0FC0" w:rsidRDefault="008305CB"/>
    <w:p w14:paraId="34266127" w14:textId="77777777" w:rsidR="008305CB" w:rsidRPr="006C0FC0" w:rsidRDefault="008305CB"/>
    <w:p w14:paraId="5BFAA8CE" w14:textId="77777777" w:rsidR="008305CB" w:rsidRPr="006C0FC0" w:rsidRDefault="008305CB"/>
    <w:p w14:paraId="17A9C1F1" w14:textId="77777777" w:rsidR="008305CB" w:rsidRPr="006C0FC0" w:rsidRDefault="008305CB"/>
    <w:p w14:paraId="7F4D237C" w14:textId="77777777" w:rsidR="008305CB" w:rsidRPr="006C0FC0" w:rsidRDefault="008305CB" w:rsidP="00506A1B">
      <w:pPr>
        <w:ind w:left="0" w:firstLine="0"/>
      </w:pPr>
    </w:p>
    <w:p w14:paraId="28EFA6C1" w14:textId="77777777" w:rsidR="008305CB" w:rsidRPr="006C0FC0" w:rsidRDefault="008305CB"/>
    <w:p w14:paraId="4EA3E97D" w14:textId="77777777" w:rsidR="008305CB" w:rsidRPr="006C0FC0" w:rsidRDefault="008305CB"/>
    <w:p w14:paraId="7564C5ED" w14:textId="77777777" w:rsidR="008305CB" w:rsidRPr="006C0FC0" w:rsidRDefault="008305CB"/>
    <w:p w14:paraId="22DB3F30" w14:textId="77777777" w:rsidR="008305CB" w:rsidRPr="006C0FC0" w:rsidRDefault="008305CB">
      <w:pPr>
        <w:rPr>
          <w:b/>
          <w:bCs/>
        </w:rPr>
      </w:pPr>
      <w:r w:rsidRPr="006C0FC0">
        <w:rPr>
          <w:b/>
          <w:bCs/>
        </w:rPr>
        <w:t xml:space="preserve">Integrantes: </w:t>
      </w:r>
    </w:p>
    <w:p w14:paraId="330ABD4B" w14:textId="1A57A1E5" w:rsidR="008305CB" w:rsidRPr="006C0FC0" w:rsidRDefault="008305CB" w:rsidP="00506A1B">
      <w:pPr>
        <w:ind w:left="0" w:firstLine="0"/>
      </w:pPr>
      <w:r w:rsidRPr="006C0FC0">
        <w:t xml:space="preserve">- Kevin Mansilla. </w:t>
      </w:r>
    </w:p>
    <w:p w14:paraId="6D06256E" w14:textId="0528911C" w:rsidR="008305CB" w:rsidRPr="006C0FC0" w:rsidRDefault="008305CB">
      <w:r w:rsidRPr="006C0FC0">
        <w:rPr>
          <w:b/>
          <w:bCs/>
        </w:rPr>
        <w:t>Asignatura</w:t>
      </w:r>
      <w:r w:rsidRPr="006C0FC0">
        <w:t xml:space="preserve">: </w:t>
      </w:r>
      <w:r w:rsidR="00506A1B">
        <w:t>Ingeniería DevOps</w:t>
      </w:r>
      <w:r w:rsidRPr="006C0FC0">
        <w:t xml:space="preserve"> </w:t>
      </w:r>
    </w:p>
    <w:p w14:paraId="381753C4" w14:textId="13BC21B9" w:rsidR="008305CB" w:rsidRPr="006C0FC0" w:rsidRDefault="008305CB">
      <w:r w:rsidRPr="006C0FC0">
        <w:rPr>
          <w:b/>
          <w:bCs/>
        </w:rPr>
        <w:t>Profesor</w:t>
      </w:r>
      <w:r w:rsidRPr="006C0FC0">
        <w:t xml:space="preserve">: </w:t>
      </w:r>
      <w:r w:rsidR="00506A1B" w:rsidRPr="00506A1B">
        <w:t>C</w:t>
      </w:r>
      <w:r w:rsidR="00506A1B">
        <w:t>ristian</w:t>
      </w:r>
      <w:r w:rsidR="00506A1B" w:rsidRPr="00506A1B">
        <w:t xml:space="preserve"> B</w:t>
      </w:r>
      <w:r w:rsidR="00506A1B">
        <w:t>ugueno</w:t>
      </w:r>
      <w:r w:rsidRPr="006C0FC0">
        <w:t>.</w:t>
      </w:r>
    </w:p>
    <w:p w14:paraId="0B521F8E" w14:textId="77777777" w:rsidR="008305CB" w:rsidRPr="006C0FC0" w:rsidRDefault="008305CB"/>
    <w:p w14:paraId="28CA092F" w14:textId="77777777" w:rsidR="008305CB" w:rsidRPr="006C0FC0" w:rsidRDefault="008305CB"/>
    <w:p w14:paraId="467D21BF" w14:textId="77777777" w:rsidR="008305CB" w:rsidRPr="006C0FC0" w:rsidRDefault="008305CB" w:rsidP="008305CB">
      <w:pPr>
        <w:ind w:left="0" w:firstLine="0"/>
      </w:pPr>
    </w:p>
    <w:p w14:paraId="60496F1D" w14:textId="77777777" w:rsidR="008305CB" w:rsidRPr="006C0FC0" w:rsidRDefault="008305CB" w:rsidP="008305CB">
      <w:pPr>
        <w:rPr>
          <w:b/>
          <w:bCs/>
          <w:sz w:val="26"/>
          <w:szCs w:val="26"/>
          <w:u w:val="single"/>
        </w:rPr>
      </w:pPr>
      <w:r w:rsidRPr="006C0FC0">
        <w:rPr>
          <w:b/>
          <w:bCs/>
          <w:sz w:val="26"/>
          <w:szCs w:val="26"/>
          <w:u w:val="single"/>
        </w:rPr>
        <w:lastRenderedPageBreak/>
        <w:t>Introducción y Contexto</w:t>
      </w:r>
    </w:p>
    <w:p w14:paraId="5412BD67" w14:textId="77777777" w:rsidR="008305CB" w:rsidRPr="006C0FC0" w:rsidRDefault="008305CB" w:rsidP="008305CB">
      <w:pPr>
        <w:rPr>
          <w:b/>
          <w:bCs/>
          <w:sz w:val="26"/>
          <w:szCs w:val="26"/>
          <w:u w:val="single"/>
        </w:rPr>
      </w:pPr>
    </w:p>
    <w:p w14:paraId="7C38A1D8" w14:textId="0E2F9511" w:rsidR="008305CB" w:rsidRDefault="008305CB" w:rsidP="008305CB">
      <w:r w:rsidRPr="006C0FC0">
        <w:t xml:space="preserve">El presente informe detalla el desarrollo del proyecto </w:t>
      </w:r>
      <w:r w:rsidR="00506A1B">
        <w:t xml:space="preserve">de la evaluación parcial </w:t>
      </w:r>
      <w:proofErr w:type="spellStart"/>
      <w:r w:rsidR="00506A1B">
        <w:t>numero</w:t>
      </w:r>
      <w:proofErr w:type="spellEnd"/>
      <w:r w:rsidR="00506A1B">
        <w:t xml:space="preserve"> 2 de ingeniería </w:t>
      </w:r>
      <w:proofErr w:type="spellStart"/>
      <w:r w:rsidR="00506A1B">
        <w:t>devops</w:t>
      </w:r>
      <w:proofErr w:type="spellEnd"/>
      <w:r w:rsidR="00506A1B">
        <w:t xml:space="preserve"> el cual tiene como finalidad implementar un pipeline CI/CD para un microservicio desarrollado en Node.js, incorporando contenedores Docker, pruebas automatizadas y controles de seguridad. De esta forma, se busca asegurar una mayor calidad y facilidad de despliegue de la aplicación</w:t>
      </w:r>
    </w:p>
    <w:p w14:paraId="591D606C" w14:textId="77777777" w:rsidR="00506A1B" w:rsidRDefault="00506A1B" w:rsidP="008305CB"/>
    <w:p w14:paraId="2235DA8A" w14:textId="77777777" w:rsidR="00506A1B" w:rsidRDefault="00506A1B" w:rsidP="008305CB"/>
    <w:p w14:paraId="3393436A" w14:textId="77777777" w:rsidR="00506A1B" w:rsidRDefault="00506A1B" w:rsidP="008305CB"/>
    <w:p w14:paraId="6DA5A233" w14:textId="77777777" w:rsidR="00506A1B" w:rsidRDefault="00506A1B" w:rsidP="008305CB"/>
    <w:p w14:paraId="3BEF286A" w14:textId="77777777" w:rsidR="00506A1B" w:rsidRDefault="00506A1B" w:rsidP="008305CB"/>
    <w:p w14:paraId="2D231A23" w14:textId="77777777" w:rsidR="00506A1B" w:rsidRDefault="00506A1B" w:rsidP="008305CB"/>
    <w:p w14:paraId="61201A18" w14:textId="77777777" w:rsidR="00506A1B" w:rsidRDefault="00506A1B" w:rsidP="008305CB"/>
    <w:p w14:paraId="3C8DB233" w14:textId="77777777" w:rsidR="00506A1B" w:rsidRDefault="00506A1B" w:rsidP="008305CB"/>
    <w:p w14:paraId="70CEDC9F" w14:textId="77777777" w:rsidR="00506A1B" w:rsidRDefault="00506A1B" w:rsidP="008305CB"/>
    <w:p w14:paraId="5B907183" w14:textId="77777777" w:rsidR="00506A1B" w:rsidRDefault="00506A1B" w:rsidP="008305CB"/>
    <w:p w14:paraId="1F7D5013" w14:textId="77777777" w:rsidR="00506A1B" w:rsidRDefault="00506A1B" w:rsidP="008305CB"/>
    <w:p w14:paraId="2E1C4E78" w14:textId="77777777" w:rsidR="00506A1B" w:rsidRDefault="00506A1B" w:rsidP="008305CB"/>
    <w:p w14:paraId="52EF47D1" w14:textId="77777777" w:rsidR="00506A1B" w:rsidRDefault="00506A1B" w:rsidP="008305CB"/>
    <w:p w14:paraId="48825C1F" w14:textId="77777777" w:rsidR="00506A1B" w:rsidRDefault="00506A1B" w:rsidP="008305CB"/>
    <w:p w14:paraId="5BEA9AD4" w14:textId="77777777" w:rsidR="00506A1B" w:rsidRDefault="00506A1B" w:rsidP="008305CB"/>
    <w:p w14:paraId="60963DE4" w14:textId="77777777" w:rsidR="00506A1B" w:rsidRDefault="00506A1B" w:rsidP="008305CB"/>
    <w:p w14:paraId="3B55D956" w14:textId="77777777" w:rsidR="00506A1B" w:rsidRDefault="00506A1B" w:rsidP="008305CB"/>
    <w:p w14:paraId="2122E330" w14:textId="77777777" w:rsidR="00506A1B" w:rsidRDefault="00506A1B" w:rsidP="008305CB"/>
    <w:p w14:paraId="090068E4" w14:textId="77777777" w:rsidR="00506A1B" w:rsidRDefault="00506A1B" w:rsidP="008305CB"/>
    <w:p w14:paraId="645B24F5" w14:textId="77777777" w:rsidR="00506A1B" w:rsidRDefault="00506A1B" w:rsidP="008305CB"/>
    <w:p w14:paraId="4AF0AA46" w14:textId="77777777" w:rsidR="00506A1B" w:rsidRDefault="00506A1B" w:rsidP="008305CB"/>
    <w:p w14:paraId="46D8DC5F" w14:textId="77777777" w:rsidR="00506A1B" w:rsidRDefault="00506A1B" w:rsidP="008305CB"/>
    <w:p w14:paraId="59787643" w14:textId="77777777" w:rsidR="00506A1B" w:rsidRDefault="00506A1B" w:rsidP="008305CB"/>
    <w:p w14:paraId="10A473C0" w14:textId="77777777" w:rsidR="00506A1B" w:rsidRDefault="00506A1B" w:rsidP="008305CB"/>
    <w:p w14:paraId="66DFD139" w14:textId="77777777" w:rsidR="00506A1B" w:rsidRDefault="00506A1B" w:rsidP="008305CB"/>
    <w:p w14:paraId="16A3B607" w14:textId="77777777" w:rsidR="00506A1B" w:rsidRDefault="00506A1B" w:rsidP="008305CB"/>
    <w:p w14:paraId="66F5BD2D" w14:textId="77777777" w:rsidR="00506A1B" w:rsidRDefault="00506A1B" w:rsidP="008305CB"/>
    <w:p w14:paraId="2458B0C7" w14:textId="77777777" w:rsidR="00506A1B" w:rsidRDefault="00506A1B" w:rsidP="008305CB"/>
    <w:p w14:paraId="20C9ABC1" w14:textId="77777777" w:rsidR="00506A1B" w:rsidRDefault="00506A1B" w:rsidP="008305CB"/>
    <w:p w14:paraId="5DABF5F0" w14:textId="77777777" w:rsidR="00506A1B" w:rsidRDefault="00506A1B" w:rsidP="008305CB"/>
    <w:p w14:paraId="0A8DF05A" w14:textId="77777777" w:rsidR="00506A1B" w:rsidRDefault="00506A1B" w:rsidP="008305CB"/>
    <w:p w14:paraId="77F12554" w14:textId="77777777" w:rsidR="00506A1B" w:rsidRDefault="00506A1B" w:rsidP="008305CB"/>
    <w:p w14:paraId="0F3C8813" w14:textId="77777777" w:rsidR="00506A1B" w:rsidRDefault="00506A1B" w:rsidP="008305CB"/>
    <w:p w14:paraId="5DB73C10" w14:textId="77777777" w:rsidR="00506A1B" w:rsidRDefault="00506A1B" w:rsidP="008305CB"/>
    <w:p w14:paraId="6CF92EBF" w14:textId="7418AA0E" w:rsidR="00506A1B" w:rsidRPr="00431C1F" w:rsidRDefault="00431C1F" w:rsidP="008305CB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lastRenderedPageBreak/>
        <w:t>D</w:t>
      </w:r>
      <w:r w:rsidRPr="00431C1F">
        <w:rPr>
          <w:b/>
          <w:bCs/>
          <w:sz w:val="36"/>
          <w:szCs w:val="40"/>
        </w:rPr>
        <w:t>escripción</w:t>
      </w:r>
      <w:r w:rsidR="00506A1B" w:rsidRPr="00431C1F">
        <w:rPr>
          <w:b/>
          <w:bCs/>
          <w:sz w:val="36"/>
          <w:szCs w:val="40"/>
        </w:rPr>
        <w:t xml:space="preserve"> del proyecto</w:t>
      </w:r>
    </w:p>
    <w:p w14:paraId="44E34638" w14:textId="77777777" w:rsidR="00506A1B" w:rsidRDefault="00506A1B" w:rsidP="008305CB"/>
    <w:p w14:paraId="210D10A3" w14:textId="0D441389" w:rsidR="00431C1F" w:rsidRDefault="00506A1B" w:rsidP="00431C1F">
      <w:r>
        <w:t>El proyecto consiste en un microservicio REST desarrollado utilizando Node.js. su función principal es proporcionar información sobre las calificaciones de los alumnos y calcular el promedio general.</w:t>
      </w:r>
    </w:p>
    <w:p w14:paraId="0740E06F" w14:textId="5EEEA6BD" w:rsidR="00431C1F" w:rsidRDefault="00506A1B" w:rsidP="00431C1F">
      <w:r>
        <w:t xml:space="preserve">La aplicación dispone de dos </w:t>
      </w:r>
      <w:proofErr w:type="spellStart"/>
      <w:r>
        <w:t>endpoints</w:t>
      </w:r>
      <w:proofErr w:type="spellEnd"/>
      <w:r>
        <w:t>:</w:t>
      </w:r>
    </w:p>
    <w:p w14:paraId="36292E98" w14:textId="2B237FCF" w:rsidR="00506A1B" w:rsidRDefault="00506A1B" w:rsidP="008305CB">
      <w:proofErr w:type="spellStart"/>
      <w:r w:rsidRPr="00431C1F">
        <w:rPr>
          <w:b/>
          <w:bCs/>
        </w:rPr>
        <w:t>Endpoint</w:t>
      </w:r>
      <w:proofErr w:type="spellEnd"/>
      <w:r w:rsidRPr="00431C1F">
        <w:rPr>
          <w:b/>
          <w:bCs/>
        </w:rPr>
        <w:t xml:space="preserve"> de alumnos:</w:t>
      </w:r>
      <w:r>
        <w:t xml:space="preserve"> </w:t>
      </w:r>
      <w:r w:rsidR="00431C1F">
        <w:t>P</w:t>
      </w:r>
      <w:r>
        <w:t>ermite consultar el listado de alumnos registrados junto a sus respectivas notas</w:t>
      </w:r>
      <w:r w:rsidR="00431C1F">
        <w:t xml:space="preserve">. </w:t>
      </w:r>
      <w:r w:rsidR="00431C1F" w:rsidRPr="00431C1F">
        <w:rPr>
          <w:b/>
          <w:bCs/>
        </w:rPr>
        <w:t>Ruta:</w:t>
      </w:r>
      <w:r w:rsidR="00431C1F">
        <w:t xml:space="preserve"> /alumnos</w:t>
      </w:r>
    </w:p>
    <w:p w14:paraId="08BF9B2D" w14:textId="77777777" w:rsidR="00431C1F" w:rsidRDefault="00431C1F" w:rsidP="00431C1F">
      <w:pPr>
        <w:ind w:left="0" w:firstLine="0"/>
      </w:pPr>
      <w:proofErr w:type="spellStart"/>
      <w:r w:rsidRPr="00431C1F">
        <w:rPr>
          <w:b/>
          <w:bCs/>
        </w:rPr>
        <w:t>Endpoint</w:t>
      </w:r>
      <w:proofErr w:type="spellEnd"/>
      <w:r w:rsidRPr="00431C1F">
        <w:rPr>
          <w:b/>
          <w:bCs/>
        </w:rPr>
        <w:t xml:space="preserve"> de promedio:</w:t>
      </w:r>
      <w:r>
        <w:t xml:space="preserve"> Permite calcular y devolver el promedio general del curso.</w:t>
      </w:r>
    </w:p>
    <w:p w14:paraId="67FBB90C" w14:textId="07AE2BD7" w:rsidR="00431C1F" w:rsidRPr="006C0FC0" w:rsidRDefault="00431C1F" w:rsidP="00431C1F">
      <w:pPr>
        <w:ind w:left="0" w:firstLine="0"/>
      </w:pPr>
      <w:r w:rsidRPr="00431C1F">
        <w:rPr>
          <w:b/>
          <w:bCs/>
        </w:rPr>
        <w:t>Ruta:</w:t>
      </w:r>
      <w:r>
        <w:t xml:space="preserve"> /promedio</w:t>
      </w:r>
    </w:p>
    <w:p w14:paraId="3728A574" w14:textId="7C6FC2C6" w:rsidR="008305CB" w:rsidRDefault="00431C1F" w:rsidP="00431C1F">
      <w:pPr>
        <w:ind w:left="0" w:firstLine="0"/>
      </w:pPr>
      <w:r>
        <w:t>Las respuestas son entregadas en formato JSON, facilitando la integración con otros sistemas y servicios</w:t>
      </w:r>
    </w:p>
    <w:p w14:paraId="4364347A" w14:textId="77777777" w:rsidR="00431C1F" w:rsidRDefault="00431C1F" w:rsidP="00431C1F">
      <w:pPr>
        <w:ind w:left="0" w:firstLine="0"/>
      </w:pPr>
    </w:p>
    <w:p w14:paraId="456DB9D5" w14:textId="77777777" w:rsidR="00431C1F" w:rsidRDefault="00431C1F" w:rsidP="00431C1F">
      <w:pPr>
        <w:ind w:left="0" w:firstLine="0"/>
      </w:pPr>
    </w:p>
    <w:p w14:paraId="2BBF431A" w14:textId="77777777" w:rsidR="00431C1F" w:rsidRDefault="00431C1F" w:rsidP="00431C1F">
      <w:pPr>
        <w:ind w:left="0" w:firstLine="0"/>
      </w:pPr>
    </w:p>
    <w:p w14:paraId="1B2C10F9" w14:textId="77777777" w:rsidR="00431C1F" w:rsidRDefault="00431C1F" w:rsidP="00431C1F">
      <w:pPr>
        <w:ind w:left="0" w:firstLine="0"/>
      </w:pPr>
    </w:p>
    <w:p w14:paraId="3558F375" w14:textId="77777777" w:rsidR="00431C1F" w:rsidRDefault="00431C1F" w:rsidP="00431C1F">
      <w:pPr>
        <w:ind w:left="0" w:firstLine="0"/>
      </w:pPr>
    </w:p>
    <w:p w14:paraId="1B6B0844" w14:textId="3A9293A3" w:rsidR="00431C1F" w:rsidRPr="00431C1F" w:rsidRDefault="00431C1F" w:rsidP="00431C1F">
      <w:pPr>
        <w:ind w:left="0" w:firstLine="0"/>
        <w:rPr>
          <w:b/>
          <w:bCs/>
          <w:sz w:val="36"/>
          <w:szCs w:val="40"/>
        </w:rPr>
      </w:pPr>
      <w:proofErr w:type="spellStart"/>
      <w:r w:rsidRPr="00431C1F">
        <w:rPr>
          <w:b/>
          <w:bCs/>
          <w:sz w:val="36"/>
          <w:szCs w:val="40"/>
        </w:rPr>
        <w:t>Tecnologias</w:t>
      </w:r>
      <w:proofErr w:type="spellEnd"/>
      <w:r w:rsidRPr="00431C1F">
        <w:rPr>
          <w:b/>
          <w:bCs/>
          <w:sz w:val="36"/>
          <w:szCs w:val="40"/>
        </w:rPr>
        <w:t xml:space="preserve"> utilizadas</w:t>
      </w:r>
    </w:p>
    <w:p w14:paraId="5F9DCDD1" w14:textId="751BE9EE" w:rsidR="00431C1F" w:rsidRDefault="00431C1F" w:rsidP="00431C1F">
      <w:pPr>
        <w:ind w:left="0" w:firstLine="0"/>
      </w:pPr>
      <w:r>
        <w:t>Las herramientas que fueron utilizadas durante el desarrollo del proyecto fueron:</w:t>
      </w:r>
    </w:p>
    <w:p w14:paraId="580BE558" w14:textId="6F55B25D" w:rsidR="00431C1F" w:rsidRPr="00431C1F" w:rsidRDefault="00431C1F" w:rsidP="00431C1F">
      <w:pPr>
        <w:ind w:left="0" w:firstLine="0"/>
        <w:rPr>
          <w:b/>
          <w:bCs/>
        </w:rPr>
      </w:pPr>
      <w:r w:rsidRPr="00431C1F">
        <w:rPr>
          <w:b/>
          <w:bCs/>
        </w:rPr>
        <w:t>-Node.js</w:t>
      </w:r>
    </w:p>
    <w:p w14:paraId="15114C5E" w14:textId="66CD5C2A" w:rsidR="00431C1F" w:rsidRPr="00431C1F" w:rsidRDefault="00431C1F" w:rsidP="00431C1F">
      <w:pPr>
        <w:ind w:left="0" w:firstLine="0"/>
        <w:rPr>
          <w:b/>
          <w:bCs/>
        </w:rPr>
      </w:pPr>
      <w:r w:rsidRPr="00431C1F">
        <w:rPr>
          <w:b/>
          <w:bCs/>
        </w:rPr>
        <w:t>-Express.js</w:t>
      </w:r>
    </w:p>
    <w:p w14:paraId="70C2A42A" w14:textId="7620E3BA" w:rsidR="00431C1F" w:rsidRPr="00431C1F" w:rsidRDefault="00431C1F" w:rsidP="00431C1F">
      <w:pPr>
        <w:ind w:left="0" w:firstLine="0"/>
        <w:rPr>
          <w:b/>
          <w:bCs/>
        </w:rPr>
      </w:pPr>
      <w:r w:rsidRPr="00431C1F">
        <w:rPr>
          <w:b/>
          <w:bCs/>
        </w:rPr>
        <w:t>-Docker</w:t>
      </w:r>
    </w:p>
    <w:p w14:paraId="206ED51C" w14:textId="2A045B98" w:rsidR="00431C1F" w:rsidRPr="00431C1F" w:rsidRDefault="00431C1F" w:rsidP="00431C1F">
      <w:pPr>
        <w:ind w:left="0" w:firstLine="0"/>
        <w:rPr>
          <w:b/>
          <w:bCs/>
        </w:rPr>
      </w:pPr>
      <w:r w:rsidRPr="00431C1F">
        <w:rPr>
          <w:b/>
          <w:bCs/>
        </w:rPr>
        <w:t>-Docker Compose</w:t>
      </w:r>
    </w:p>
    <w:p w14:paraId="56A14DBD" w14:textId="6CE9961B" w:rsidR="00431C1F" w:rsidRPr="00431C1F" w:rsidRDefault="00431C1F" w:rsidP="00431C1F">
      <w:pPr>
        <w:ind w:left="0" w:firstLine="0"/>
        <w:rPr>
          <w:b/>
          <w:bCs/>
        </w:rPr>
      </w:pPr>
      <w:r w:rsidRPr="00431C1F">
        <w:rPr>
          <w:b/>
          <w:bCs/>
        </w:rPr>
        <w:t>-GitHub Actions</w:t>
      </w:r>
    </w:p>
    <w:p w14:paraId="2220C12D" w14:textId="336B707C" w:rsidR="00431C1F" w:rsidRPr="00431C1F" w:rsidRDefault="00431C1F" w:rsidP="00431C1F">
      <w:pPr>
        <w:ind w:left="0" w:firstLine="0"/>
        <w:rPr>
          <w:b/>
          <w:bCs/>
        </w:rPr>
      </w:pPr>
      <w:r w:rsidRPr="00431C1F">
        <w:rPr>
          <w:b/>
          <w:bCs/>
        </w:rPr>
        <w:t>-Jest</w:t>
      </w:r>
    </w:p>
    <w:p w14:paraId="5FBF6A3B" w14:textId="5A1E1393" w:rsidR="00431C1F" w:rsidRPr="00431C1F" w:rsidRDefault="00431C1F" w:rsidP="00431C1F">
      <w:pPr>
        <w:ind w:left="0" w:firstLine="0"/>
        <w:rPr>
          <w:b/>
          <w:bCs/>
        </w:rPr>
      </w:pPr>
      <w:r w:rsidRPr="00431C1F">
        <w:rPr>
          <w:b/>
          <w:bCs/>
        </w:rPr>
        <w:t>-Supertest</w:t>
      </w:r>
    </w:p>
    <w:p w14:paraId="4AEAB4BB" w14:textId="55B32EDF" w:rsidR="00431C1F" w:rsidRPr="00431C1F" w:rsidRDefault="00431C1F" w:rsidP="00431C1F">
      <w:pPr>
        <w:ind w:left="0" w:firstLine="0"/>
        <w:rPr>
          <w:b/>
          <w:bCs/>
          <w:lang w:val="en-US"/>
        </w:rPr>
      </w:pPr>
      <w:r w:rsidRPr="00431C1F">
        <w:rPr>
          <w:b/>
          <w:bCs/>
          <w:lang w:val="en-US"/>
        </w:rPr>
        <w:t>-</w:t>
      </w:r>
      <w:proofErr w:type="spellStart"/>
      <w:r>
        <w:rPr>
          <w:b/>
          <w:bCs/>
          <w:lang w:val="en-US"/>
        </w:rPr>
        <w:t>n</w:t>
      </w:r>
      <w:r w:rsidRPr="00431C1F">
        <w:rPr>
          <w:b/>
          <w:bCs/>
          <w:lang w:val="en-US"/>
        </w:rPr>
        <w:t>pm</w:t>
      </w:r>
      <w:proofErr w:type="spellEnd"/>
      <w:r w:rsidRPr="00431C1F">
        <w:rPr>
          <w:b/>
          <w:bCs/>
          <w:lang w:val="en-US"/>
        </w:rPr>
        <w:t xml:space="preserve"> Audit</w:t>
      </w:r>
    </w:p>
    <w:p w14:paraId="2FEE3F07" w14:textId="40DB4AC9" w:rsidR="00431C1F" w:rsidRPr="00431C1F" w:rsidRDefault="00431C1F" w:rsidP="00431C1F">
      <w:pPr>
        <w:ind w:left="0" w:firstLine="0"/>
        <w:rPr>
          <w:b/>
          <w:bCs/>
          <w:lang w:val="en-US"/>
        </w:rPr>
      </w:pPr>
      <w:r w:rsidRPr="00431C1F">
        <w:rPr>
          <w:b/>
          <w:bCs/>
          <w:lang w:val="en-US"/>
        </w:rPr>
        <w:t>-GitHub</w:t>
      </w:r>
    </w:p>
    <w:p w14:paraId="1AEC5CE9" w14:textId="510288A0" w:rsidR="008305CB" w:rsidRDefault="00431C1F">
      <w:r w:rsidRPr="00431C1F">
        <w:t>Estas tecnologías permitieron automatizar el</w:t>
      </w:r>
      <w:r>
        <w:t xml:space="preserve"> ciclo de vida de la aplicación y mejorar la calidad del desarrollo</w:t>
      </w:r>
    </w:p>
    <w:p w14:paraId="2C4C02A9" w14:textId="77777777" w:rsidR="00431C1F" w:rsidRPr="00431C1F" w:rsidRDefault="00431C1F"/>
    <w:p w14:paraId="5876C936" w14:textId="77777777" w:rsidR="008305CB" w:rsidRPr="00431C1F" w:rsidRDefault="008305CB"/>
    <w:p w14:paraId="2E2E20E6" w14:textId="77777777" w:rsidR="008305CB" w:rsidRPr="00431C1F" w:rsidRDefault="008305CB"/>
    <w:p w14:paraId="2F29D862" w14:textId="77777777" w:rsidR="008305CB" w:rsidRPr="00431C1F" w:rsidRDefault="008305CB"/>
    <w:p w14:paraId="09E4E8B4" w14:textId="77777777" w:rsidR="008305CB" w:rsidRPr="00431C1F" w:rsidRDefault="008305CB"/>
    <w:p w14:paraId="37C5BE76" w14:textId="77777777" w:rsidR="008305CB" w:rsidRPr="00431C1F" w:rsidRDefault="008305CB"/>
    <w:p w14:paraId="03AA6D74" w14:textId="77777777" w:rsidR="008305CB" w:rsidRPr="00431C1F" w:rsidRDefault="008305CB"/>
    <w:p w14:paraId="70005185" w14:textId="77777777" w:rsidR="008305CB" w:rsidRPr="00431C1F" w:rsidRDefault="008305CB"/>
    <w:p w14:paraId="724A2826" w14:textId="77777777" w:rsidR="008305CB" w:rsidRPr="00431C1F" w:rsidRDefault="008305CB"/>
    <w:p w14:paraId="0B138FC1" w14:textId="77777777" w:rsidR="008305CB" w:rsidRPr="00431C1F" w:rsidRDefault="008305CB"/>
    <w:p w14:paraId="7D627EA6" w14:textId="77777777" w:rsidR="008305CB" w:rsidRPr="00431C1F" w:rsidRDefault="008305CB"/>
    <w:p w14:paraId="437D6F63" w14:textId="77777777" w:rsidR="008305CB" w:rsidRPr="00431C1F" w:rsidRDefault="008305CB"/>
    <w:p w14:paraId="7C18EE2F" w14:textId="2B3EF542" w:rsidR="008305CB" w:rsidRPr="00772BE7" w:rsidRDefault="00431C1F">
      <w:pPr>
        <w:rPr>
          <w:b/>
          <w:bCs/>
          <w:sz w:val="36"/>
          <w:szCs w:val="36"/>
        </w:rPr>
      </w:pPr>
      <w:proofErr w:type="spellStart"/>
      <w:r w:rsidRPr="00772BE7">
        <w:rPr>
          <w:b/>
          <w:bCs/>
          <w:sz w:val="36"/>
          <w:szCs w:val="36"/>
        </w:rPr>
        <w:t>Implementacion</w:t>
      </w:r>
      <w:proofErr w:type="spellEnd"/>
      <w:r w:rsidRPr="00772BE7">
        <w:rPr>
          <w:b/>
          <w:bCs/>
          <w:sz w:val="36"/>
          <w:szCs w:val="36"/>
        </w:rPr>
        <w:t xml:space="preserve"> de contenedores</w:t>
      </w:r>
    </w:p>
    <w:p w14:paraId="0CF747A9" w14:textId="77777777" w:rsidR="00431C1F" w:rsidRDefault="00431C1F"/>
    <w:p w14:paraId="559EF0B9" w14:textId="0674E657" w:rsidR="00431C1F" w:rsidRDefault="00431C1F">
      <w:r>
        <w:t>Con el objetivo de facilitar el despliegue y la portabilidad del proyecto, se implementó un contenedor Docker.</w:t>
      </w:r>
    </w:p>
    <w:p w14:paraId="3C76342D" w14:textId="77777777" w:rsidR="00431C1F" w:rsidRDefault="00431C1F"/>
    <w:p w14:paraId="61D2BC2B" w14:textId="7812F655" w:rsidR="00431C1F" w:rsidRDefault="00431C1F">
      <w:r>
        <w:t xml:space="preserve">Se creó un archivo </w:t>
      </w:r>
      <w:proofErr w:type="spellStart"/>
      <w:r>
        <w:t>Dockerfile</w:t>
      </w:r>
      <w:proofErr w:type="spellEnd"/>
      <w:r>
        <w:t xml:space="preserve"> encargado de:</w:t>
      </w:r>
    </w:p>
    <w:p w14:paraId="12F0A94C" w14:textId="7A296A24" w:rsidR="00431C1F" w:rsidRDefault="00772BE7">
      <w:r>
        <w:t>-</w:t>
      </w:r>
      <w:r w:rsidR="00431C1F">
        <w:t>Definir la imagen base (Node.js)</w:t>
      </w:r>
    </w:p>
    <w:p w14:paraId="27D11852" w14:textId="21D9E197" w:rsidR="00431C1F" w:rsidRDefault="00772BE7">
      <w:r>
        <w:t>-</w:t>
      </w:r>
      <w:r w:rsidR="00431C1F">
        <w:t>Copiar los archivos del proyecto</w:t>
      </w:r>
    </w:p>
    <w:p w14:paraId="037EBC97" w14:textId="282A1762" w:rsidR="00772BE7" w:rsidRDefault="00772BE7">
      <w:r>
        <w:t>-Instalar dependencias</w:t>
      </w:r>
    </w:p>
    <w:p w14:paraId="4E5941C9" w14:textId="397800BB" w:rsidR="00772BE7" w:rsidRDefault="00772BE7">
      <w:r>
        <w:t>-Exponer el puerto 3000</w:t>
      </w:r>
    </w:p>
    <w:p w14:paraId="42A8B157" w14:textId="3880E89F" w:rsidR="00772BE7" w:rsidRDefault="00772BE7">
      <w:r>
        <w:t>-Ejecutar la aplicación automáticamente</w:t>
      </w:r>
    </w:p>
    <w:p w14:paraId="5A7EEE5B" w14:textId="77777777" w:rsidR="00772BE7" w:rsidRDefault="00772BE7"/>
    <w:p w14:paraId="2064D202" w14:textId="77777777" w:rsidR="00440B0B" w:rsidRPr="00431C1F" w:rsidRDefault="00440B0B"/>
    <w:p w14:paraId="5133D607" w14:textId="77777777" w:rsidR="008305CB" w:rsidRPr="00431C1F" w:rsidRDefault="008305CB"/>
    <w:p w14:paraId="3308123A" w14:textId="77777777" w:rsidR="008305CB" w:rsidRPr="00431C1F" w:rsidRDefault="008305CB"/>
    <w:p w14:paraId="1869E877" w14:textId="77777777" w:rsidR="008305CB" w:rsidRPr="00431C1F" w:rsidRDefault="008305CB"/>
    <w:p w14:paraId="7536EF60" w14:textId="77777777" w:rsidR="008305CB" w:rsidRPr="00431C1F" w:rsidRDefault="008305CB"/>
    <w:p w14:paraId="3FF94028" w14:textId="77777777" w:rsidR="006C0FC0" w:rsidRPr="00431C1F" w:rsidRDefault="006C0FC0" w:rsidP="00506A1B">
      <w:pPr>
        <w:ind w:left="0" w:firstLine="0"/>
      </w:pPr>
    </w:p>
    <w:p w14:paraId="5A97CF4B" w14:textId="77777777" w:rsidR="008305CB" w:rsidRPr="00431C1F" w:rsidRDefault="008305CB">
      <w:pPr>
        <w:rPr>
          <w:b/>
          <w:bCs/>
          <w:sz w:val="28"/>
          <w:szCs w:val="32"/>
          <w:u w:val="single"/>
        </w:rPr>
      </w:pPr>
    </w:p>
    <w:p w14:paraId="13B26B29" w14:textId="77777777" w:rsidR="00E32729" w:rsidRPr="00440B0B" w:rsidRDefault="00E32729" w:rsidP="00506A1B">
      <w:pPr>
        <w:ind w:left="0" w:firstLine="0"/>
        <w:rPr>
          <w:b/>
          <w:bCs/>
          <w:sz w:val="28"/>
          <w:szCs w:val="32"/>
          <w:u w:val="single"/>
        </w:rPr>
      </w:pPr>
    </w:p>
    <w:p w14:paraId="2EF26C7E" w14:textId="23DD273F" w:rsidR="006C0FC0" w:rsidRPr="00431C1F" w:rsidRDefault="006C0FC0" w:rsidP="006C0FC0">
      <w:pPr>
        <w:spacing w:after="3" w:line="259" w:lineRule="auto"/>
        <w:ind w:left="-5"/>
        <w:rPr>
          <w:sz w:val="26"/>
          <w:u w:val="single" w:color="000000"/>
        </w:rPr>
      </w:pPr>
    </w:p>
    <w:p w14:paraId="3C18B6E6" w14:textId="6B0469E9" w:rsidR="006C0FC0" w:rsidRPr="00431C1F" w:rsidRDefault="006C0FC0" w:rsidP="007550D9">
      <w:pPr>
        <w:spacing w:after="3" w:line="259" w:lineRule="auto"/>
        <w:ind w:left="-1418"/>
      </w:pPr>
    </w:p>
    <w:p w14:paraId="498C7362" w14:textId="77777777" w:rsidR="006C0FC0" w:rsidRPr="00431C1F" w:rsidRDefault="006C0FC0">
      <w:pPr>
        <w:rPr>
          <w:b/>
          <w:bCs/>
          <w:sz w:val="28"/>
          <w:szCs w:val="32"/>
          <w:u w:val="single"/>
        </w:rPr>
      </w:pPr>
    </w:p>
    <w:sectPr w:rsidR="006C0FC0" w:rsidRPr="00431C1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16C2" w14:textId="77777777" w:rsidR="000812F7" w:rsidRPr="006C0FC0" w:rsidRDefault="000812F7" w:rsidP="008305CB">
      <w:pPr>
        <w:spacing w:after="0" w:line="240" w:lineRule="auto"/>
      </w:pPr>
      <w:r w:rsidRPr="006C0FC0">
        <w:separator/>
      </w:r>
    </w:p>
  </w:endnote>
  <w:endnote w:type="continuationSeparator" w:id="0">
    <w:p w14:paraId="64ABE590" w14:textId="77777777" w:rsidR="000812F7" w:rsidRPr="006C0FC0" w:rsidRDefault="000812F7" w:rsidP="008305CB">
      <w:pPr>
        <w:spacing w:after="0" w:line="240" w:lineRule="auto"/>
      </w:pPr>
      <w:r w:rsidRPr="006C0F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10A2" w14:textId="77777777" w:rsidR="000812F7" w:rsidRPr="006C0FC0" w:rsidRDefault="000812F7" w:rsidP="008305CB">
      <w:pPr>
        <w:spacing w:after="0" w:line="240" w:lineRule="auto"/>
      </w:pPr>
      <w:r w:rsidRPr="006C0FC0">
        <w:separator/>
      </w:r>
    </w:p>
  </w:footnote>
  <w:footnote w:type="continuationSeparator" w:id="0">
    <w:p w14:paraId="573ECF79" w14:textId="77777777" w:rsidR="000812F7" w:rsidRPr="006C0FC0" w:rsidRDefault="000812F7" w:rsidP="008305CB">
      <w:pPr>
        <w:spacing w:after="0" w:line="240" w:lineRule="auto"/>
      </w:pPr>
      <w:r w:rsidRPr="006C0FC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C15A" w14:textId="52E2811A" w:rsidR="008305CB" w:rsidRPr="006C0FC0" w:rsidRDefault="00AC43E8" w:rsidP="00AC43E8">
    <w:pPr>
      <w:pStyle w:val="Encabezado"/>
      <w:tabs>
        <w:tab w:val="clear" w:pos="8838"/>
      </w:tabs>
      <w:ind w:left="-1418" w:right="-1510"/>
    </w:pPr>
    <w:r>
      <w:t xml:space="preserve"> </w:t>
    </w:r>
    <w:r w:rsidR="006C0FC0" w:rsidRPr="006C0FC0">
      <w:rPr>
        <w:noProof/>
      </w:rPr>
      <w:drawing>
        <wp:inline distT="0" distB="0" distL="0" distR="0" wp14:anchorId="0276C382" wp14:editId="63B202CD">
          <wp:extent cx="2647298" cy="852054"/>
          <wp:effectExtent l="0" t="0" r="1270" b="5715"/>
          <wp:docPr id="1030438672" name="Imagen 2" descr="SummIT Ciberseguridad 2022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mmIT Ciberseguridad 2022 – Duoc U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3302" cy="8636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32C"/>
    <w:multiLevelType w:val="multilevel"/>
    <w:tmpl w:val="C47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6EF1"/>
    <w:multiLevelType w:val="multilevel"/>
    <w:tmpl w:val="C85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401D"/>
    <w:multiLevelType w:val="multilevel"/>
    <w:tmpl w:val="B78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53353"/>
    <w:multiLevelType w:val="multilevel"/>
    <w:tmpl w:val="54AC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7068D"/>
    <w:multiLevelType w:val="multilevel"/>
    <w:tmpl w:val="124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4921"/>
    <w:multiLevelType w:val="multilevel"/>
    <w:tmpl w:val="940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60E3C"/>
    <w:multiLevelType w:val="multilevel"/>
    <w:tmpl w:val="80EA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259E2"/>
    <w:multiLevelType w:val="multilevel"/>
    <w:tmpl w:val="D96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965E2"/>
    <w:multiLevelType w:val="multilevel"/>
    <w:tmpl w:val="91D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B14C9"/>
    <w:multiLevelType w:val="multilevel"/>
    <w:tmpl w:val="18E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1280C"/>
    <w:multiLevelType w:val="multilevel"/>
    <w:tmpl w:val="1514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D514D"/>
    <w:multiLevelType w:val="multilevel"/>
    <w:tmpl w:val="8F8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D6BAB"/>
    <w:multiLevelType w:val="multilevel"/>
    <w:tmpl w:val="BC8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0428B"/>
    <w:multiLevelType w:val="multilevel"/>
    <w:tmpl w:val="FC7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67F3F"/>
    <w:multiLevelType w:val="multilevel"/>
    <w:tmpl w:val="BEA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23CE4"/>
    <w:multiLevelType w:val="multilevel"/>
    <w:tmpl w:val="5ECA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C782C"/>
    <w:multiLevelType w:val="multilevel"/>
    <w:tmpl w:val="EA0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D5CAC"/>
    <w:multiLevelType w:val="multilevel"/>
    <w:tmpl w:val="E63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F5D48"/>
    <w:multiLevelType w:val="multilevel"/>
    <w:tmpl w:val="995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C175A"/>
    <w:multiLevelType w:val="multilevel"/>
    <w:tmpl w:val="F3E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A6313"/>
    <w:multiLevelType w:val="multilevel"/>
    <w:tmpl w:val="12E0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4064">
    <w:abstractNumId w:val="3"/>
  </w:num>
  <w:num w:numId="2" w16cid:durableId="293147097">
    <w:abstractNumId w:val="18"/>
  </w:num>
  <w:num w:numId="3" w16cid:durableId="1497458296">
    <w:abstractNumId w:val="6"/>
  </w:num>
  <w:num w:numId="4" w16cid:durableId="1355229888">
    <w:abstractNumId w:val="9"/>
  </w:num>
  <w:num w:numId="5" w16cid:durableId="1557739639">
    <w:abstractNumId w:val="10"/>
  </w:num>
  <w:num w:numId="6" w16cid:durableId="862672892">
    <w:abstractNumId w:val="14"/>
  </w:num>
  <w:num w:numId="7" w16cid:durableId="406074177">
    <w:abstractNumId w:val="19"/>
  </w:num>
  <w:num w:numId="8" w16cid:durableId="313072943">
    <w:abstractNumId w:val="0"/>
  </w:num>
  <w:num w:numId="9" w16cid:durableId="251940677">
    <w:abstractNumId w:val="17"/>
  </w:num>
  <w:num w:numId="10" w16cid:durableId="1874152226">
    <w:abstractNumId w:val="16"/>
  </w:num>
  <w:num w:numId="11" w16cid:durableId="1242183499">
    <w:abstractNumId w:val="13"/>
  </w:num>
  <w:num w:numId="12" w16cid:durableId="10109447">
    <w:abstractNumId w:val="8"/>
  </w:num>
  <w:num w:numId="13" w16cid:durableId="465507557">
    <w:abstractNumId w:val="15"/>
  </w:num>
  <w:num w:numId="14" w16cid:durableId="779497771">
    <w:abstractNumId w:val="20"/>
  </w:num>
  <w:num w:numId="15" w16cid:durableId="1859998710">
    <w:abstractNumId w:val="7"/>
  </w:num>
  <w:num w:numId="16" w16cid:durableId="670957898">
    <w:abstractNumId w:val="2"/>
  </w:num>
  <w:num w:numId="17" w16cid:durableId="1612781253">
    <w:abstractNumId w:val="1"/>
  </w:num>
  <w:num w:numId="18" w16cid:durableId="1014456119">
    <w:abstractNumId w:val="11"/>
  </w:num>
  <w:num w:numId="19" w16cid:durableId="112677445">
    <w:abstractNumId w:val="5"/>
  </w:num>
  <w:num w:numId="20" w16cid:durableId="208108907">
    <w:abstractNumId w:val="12"/>
  </w:num>
  <w:num w:numId="21" w16cid:durableId="1080830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CB"/>
    <w:rsid w:val="000812F7"/>
    <w:rsid w:val="000E449E"/>
    <w:rsid w:val="001D2D4A"/>
    <w:rsid w:val="003A212A"/>
    <w:rsid w:val="003D29A1"/>
    <w:rsid w:val="003D7422"/>
    <w:rsid w:val="00431C1F"/>
    <w:rsid w:val="00440B0B"/>
    <w:rsid w:val="00495B40"/>
    <w:rsid w:val="004E033E"/>
    <w:rsid w:val="00506A1B"/>
    <w:rsid w:val="005373C2"/>
    <w:rsid w:val="006C0FC0"/>
    <w:rsid w:val="007550D9"/>
    <w:rsid w:val="00772BE7"/>
    <w:rsid w:val="008305CB"/>
    <w:rsid w:val="00AC43E8"/>
    <w:rsid w:val="00DA5FC7"/>
    <w:rsid w:val="00E32729"/>
    <w:rsid w:val="00F16DA3"/>
    <w:rsid w:val="00FA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E6BEC"/>
  <w15:chartTrackingRefBased/>
  <w15:docId w15:val="{4769AEEF-4E08-4AF7-B3E7-0C383B91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5CB"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83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5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5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5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5CB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5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5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5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5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5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05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05CB"/>
  </w:style>
  <w:style w:type="paragraph" w:styleId="Piedepgina">
    <w:name w:val="footer"/>
    <w:basedOn w:val="Normal"/>
    <w:link w:val="PiedepginaCar"/>
    <w:uiPriority w:val="99"/>
    <w:unhideWhenUsed/>
    <w:rsid w:val="008305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05CB"/>
  </w:style>
  <w:style w:type="table" w:styleId="Tablaconcuadrcula">
    <w:name w:val="Table Grid"/>
    <w:basedOn w:val="Tablanormal"/>
    <w:uiPriority w:val="39"/>
    <w:rsid w:val="00830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ALEJANDRO MANSILLA VARGAS</dc:creator>
  <cp:keywords/>
  <dc:description/>
  <cp:lastModifiedBy>KEVIN ALEJANDRO MANSILLA VARGAS</cp:lastModifiedBy>
  <cp:revision>4</cp:revision>
  <dcterms:created xsi:type="dcterms:W3CDTF">2026-05-30T05:10:00Z</dcterms:created>
  <dcterms:modified xsi:type="dcterms:W3CDTF">2026-05-30T23:59:00Z</dcterms:modified>
</cp:coreProperties>
</file>