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6C9" w:rsidRDefault="00B1463A">
      <w:r>
        <w:t>Exercise 1</w:t>
      </w:r>
    </w:p>
    <w:p w:rsidR="00B1463A" w:rsidRDefault="00B1463A">
      <w:r>
        <w:t xml:space="preserve">10^12 calculations would have to be made and since we are able to calculate at 10^6/s 9*(10^11)/(10^6) </w:t>
      </w:r>
      <w:r w:rsidR="00330029">
        <w:rPr>
          <w:rFonts w:cs="Times New Roman"/>
        </w:rPr>
        <w:t>≈</w:t>
      </w:r>
      <w:r>
        <w:t xml:space="preserve"> 10^6</w:t>
      </w:r>
    </w:p>
    <w:p w:rsidR="00B1463A" w:rsidRDefault="00B1463A">
      <w:r>
        <w:t>It would take 1</w:t>
      </w:r>
      <w:r w:rsidR="00330029">
        <w:t>0^6</w:t>
      </w:r>
      <w:r>
        <w:t xml:space="preserve"> seconds to compute the prime factors.</w:t>
      </w:r>
    </w:p>
    <w:p w:rsidR="00B1463A" w:rsidRDefault="00B1463A"/>
    <w:p w:rsidR="00B1463A" w:rsidRDefault="00B1463A">
      <w:r>
        <w:t>Exercise 2</w:t>
      </w:r>
    </w:p>
    <w:p w:rsidR="00B1463A" w:rsidRDefault="00330029">
      <w:r>
        <w:t>The amount of primes in range 0 to x is approximately x/log(x).</w:t>
      </w:r>
    </w:p>
    <w:p w:rsidR="00CF1BA9" w:rsidRDefault="00330029">
      <w:r>
        <w:t>The amount of primes in range 0 to 10^12 is 10^12/log(10^12), however we only have to test primes of order 12 so we can subtract 10^11/log(10^11</w:t>
      </w:r>
      <w:r w:rsidRPr="00330029">
        <w:t>)</w:t>
      </w:r>
      <w:r>
        <w:t xml:space="preserve"> we get approximately </w:t>
      </w:r>
      <w:r w:rsidRPr="00330029">
        <w:t>6</w:t>
      </w:r>
      <w:r>
        <w:t>.</w:t>
      </w:r>
      <w:r w:rsidRPr="00330029">
        <w:t>78</w:t>
      </w:r>
      <w:r>
        <w:t>*10^10 primes. The amount of primes divided by the 10^6 calculations/s gives a total computation time of 6.78*10^4</w:t>
      </w:r>
      <w:r w:rsidR="00CF1BA9">
        <w:t>s, making computation time 100x faster.</w:t>
      </w:r>
    </w:p>
    <w:p w:rsidR="00CF1BA9" w:rsidRDefault="00CF1BA9">
      <w:r>
        <w:t>It requires storing (</w:t>
      </w:r>
      <w:r w:rsidRPr="00CF1BA9">
        <w:t>6.78*10^10</w:t>
      </w:r>
      <w:r>
        <w:t>) 12 digit numbers. If each 12 digit number is 5 bytes, then we would need 5*(</w:t>
      </w:r>
      <w:r w:rsidRPr="00CF1BA9">
        <w:t>6.78*10^10</w:t>
      </w:r>
      <w:r>
        <w:t xml:space="preserve">) </w:t>
      </w:r>
      <w:r w:rsidR="00B26A79">
        <w:t>bytes of memory. This is about 300 gigabytes which would cost about 500SEK.</w:t>
      </w:r>
      <w:bookmarkStart w:id="0" w:name="_GoBack"/>
      <w:bookmarkEnd w:id="0"/>
    </w:p>
    <w:sectPr w:rsidR="00CF1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63A"/>
    <w:rsid w:val="000446C9"/>
    <w:rsid w:val="00330029"/>
    <w:rsid w:val="00B1463A"/>
    <w:rsid w:val="00B26A79"/>
    <w:rsid w:val="00CF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1DD53-8DDB-4806-AEAE-C89D5851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Wu</dc:creator>
  <cp:keywords/>
  <dc:description/>
  <cp:lastModifiedBy>Kevin Wu</cp:lastModifiedBy>
  <cp:revision>3</cp:revision>
  <dcterms:created xsi:type="dcterms:W3CDTF">2016-11-09T15:43:00Z</dcterms:created>
  <dcterms:modified xsi:type="dcterms:W3CDTF">2016-11-09T16:51:00Z</dcterms:modified>
</cp:coreProperties>
</file>