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EE8D" w14:textId="0A31CF4B" w:rsidR="0088208C" w:rsidRDefault="0088208C" w:rsidP="003976C4">
      <w:pPr>
        <w:spacing w:after="0"/>
        <w:jc w:val="center"/>
        <w:rPr>
          <w:rFonts w:asciiTheme="majorHAnsi" w:eastAsiaTheme="majorEastAsia" w:hAnsiTheme="majorHAnsi" w:cstheme="majorBidi"/>
          <w:b/>
          <w:bCs/>
          <w:color w:val="4EA72E" w:themeColor="accent6"/>
          <w:spacing w:val="-10"/>
          <w:kern w:val="28"/>
          <w:sz w:val="56"/>
          <w:szCs w:val="56"/>
        </w:rPr>
      </w:pPr>
      <w:r w:rsidRPr="0088208C">
        <w:rPr>
          <w:rFonts w:asciiTheme="majorHAnsi" w:eastAsiaTheme="majorEastAsia" w:hAnsiTheme="majorHAnsi" w:cstheme="majorBidi"/>
          <w:b/>
          <w:bCs/>
          <w:color w:val="4EA72E" w:themeColor="accent6"/>
          <w:spacing w:val="-10"/>
          <w:kern w:val="28"/>
          <w:sz w:val="56"/>
          <w:szCs w:val="56"/>
        </w:rPr>
        <w:t>Todd Anders</w:t>
      </w:r>
      <w:r>
        <w:rPr>
          <w:rFonts w:asciiTheme="majorHAnsi" w:eastAsiaTheme="majorEastAsia" w:hAnsiTheme="majorHAnsi" w:cstheme="majorBidi"/>
          <w:b/>
          <w:bCs/>
          <w:color w:val="4EA72E" w:themeColor="accent6"/>
          <w:spacing w:val="-10"/>
          <w:kern w:val="28"/>
          <w:sz w:val="56"/>
          <w:szCs w:val="56"/>
        </w:rPr>
        <w:t>o</w:t>
      </w:r>
      <w:r w:rsidRPr="0088208C">
        <w:rPr>
          <w:rFonts w:asciiTheme="majorHAnsi" w:eastAsiaTheme="majorEastAsia" w:hAnsiTheme="majorHAnsi" w:cstheme="majorBidi"/>
          <w:b/>
          <w:bCs/>
          <w:color w:val="4EA72E" w:themeColor="accent6"/>
          <w:spacing w:val="-10"/>
          <w:kern w:val="28"/>
          <w:sz w:val="56"/>
          <w:szCs w:val="56"/>
        </w:rPr>
        <w:t>n</w:t>
      </w:r>
    </w:p>
    <w:p w14:paraId="72ECA39C" w14:textId="107A9780"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88208C" w:rsidRPr="00582589">
        <w:rPr>
          <w:sz w:val="28"/>
          <w:szCs w:val="28"/>
        </w:rPr>
        <w:t>todd.anderson@gmail.com</w:t>
      </w:r>
      <w:r w:rsidR="0088208C">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91D23"/>
    <w:rsid w:val="000A2C35"/>
    <w:rsid w:val="00146C28"/>
    <w:rsid w:val="001C539F"/>
    <w:rsid w:val="0022514F"/>
    <w:rsid w:val="002C38E3"/>
    <w:rsid w:val="003976C4"/>
    <w:rsid w:val="003E0CB1"/>
    <w:rsid w:val="003F5DFB"/>
    <w:rsid w:val="00582589"/>
    <w:rsid w:val="005A66DA"/>
    <w:rsid w:val="006534AA"/>
    <w:rsid w:val="0068179E"/>
    <w:rsid w:val="00682B36"/>
    <w:rsid w:val="00810244"/>
    <w:rsid w:val="0088208C"/>
    <w:rsid w:val="008B20E5"/>
    <w:rsid w:val="00980EE5"/>
    <w:rsid w:val="00993BBB"/>
    <w:rsid w:val="009A4B8C"/>
    <w:rsid w:val="009A6827"/>
    <w:rsid w:val="00A533CA"/>
    <w:rsid w:val="00A94B4F"/>
    <w:rsid w:val="00B335E9"/>
    <w:rsid w:val="00BC79E3"/>
    <w:rsid w:val="00BE6B96"/>
    <w:rsid w:val="00C476B0"/>
    <w:rsid w:val="00D365E3"/>
    <w:rsid w:val="00DF41A9"/>
    <w:rsid w:val="00DF4D2C"/>
    <w:rsid w:val="00E30350"/>
    <w:rsid w:val="00E61EF6"/>
    <w:rsid w:val="00F119FE"/>
    <w:rsid w:val="00F8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2025-06-03T04:27:00Z</dcterms:created>
  <dcterms:modified xsi:type="dcterms:W3CDTF">2025-06-05T21:24:00Z</dcterms:modified>
</cp:coreProperties>
</file>