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BE155" w14:textId="77777777" w:rsidR="00204F24" w:rsidRPr="00321155" w:rsidRDefault="00204F24" w:rsidP="00204F24">
      <w:pPr>
        <w:shd w:val="clear" w:color="auto" w:fill="FFFFFF"/>
        <w:outlineLvl w:val="2"/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21155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14:ligatures w14:val="none"/>
        </w:rPr>
        <w:t>Small Project: Crafting Theoretical AI Scenarios and Solutions</w:t>
      </w:r>
    </w:p>
    <w:p w14:paraId="2BC6CA5C" w14:textId="77777777" w:rsidR="00A11245" w:rsidRDefault="00A11245"/>
    <w:p w14:paraId="3A784519" w14:textId="77777777" w:rsidR="00204F24" w:rsidRPr="00204F24" w:rsidRDefault="00204F24" w:rsidP="00204F24">
      <w:pPr>
        <w:shd w:val="clear" w:color="auto" w:fill="FFFFFF"/>
        <w:spacing w:after="150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In this activity, you will use your understanding of AI and its potential ethical dilemmas to create a realistic scenario where such dilemmas might occur. After developing your scenario, you will also devise a solution or a course of action that addresses the ethical issues raised.</w:t>
      </w:r>
    </w:p>
    <w:p w14:paraId="32FF97CA" w14:textId="77777777" w:rsidR="00204F24" w:rsidRPr="00204F24" w:rsidRDefault="00204F24" w:rsidP="00204F24">
      <w:pPr>
        <w:shd w:val="clear" w:color="auto" w:fill="FFFFFF"/>
        <w:spacing w:after="150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b/>
          <w:bCs/>
          <w:color w:val="333333"/>
          <w:kern w:val="0"/>
          <w:sz w:val="24"/>
          <w:szCs w:val="24"/>
          <w14:ligatures w14:val="none"/>
        </w:rPr>
        <w:t>Steps:</w:t>
      </w:r>
    </w:p>
    <w:p w14:paraId="126EF3B5" w14:textId="77777777" w:rsidR="00204F24" w:rsidRPr="00204F24" w:rsidRDefault="00204F24" w:rsidP="00204F2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Consider all the ethical issues we've discussed so far in the course.</w:t>
      </w:r>
    </w:p>
    <w:p w14:paraId="458819A1" w14:textId="77777777" w:rsidR="00204F24" w:rsidRPr="00204F24" w:rsidRDefault="00204F24" w:rsidP="00204F2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Use ChatGPT to assist you in developing a theoretical scenario where one or more of these ethical dilemmas are central. Remember, you need to make your scenario as realistic and detailed as possible. Use this </w:t>
      </w:r>
      <w:hyperlink r:id="rId5" w:tgtFrame="_blank" w:history="1">
        <w:r w:rsidRPr="00204F24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doc</w:t>
        </w:r>
      </w:hyperlink>
      <w:r w:rsidRPr="00204F24">
        <w:rPr>
          <w:rFonts w:ascii="Roboto" w:eastAsia="Times New Roman" w:hAnsi="Roboto" w:cs="Times New Roman"/>
          <w:b/>
          <w:bCs/>
          <w:color w:val="333333"/>
          <w:kern w:val="0"/>
          <w:sz w:val="24"/>
          <w:szCs w:val="24"/>
          <w14:ligatures w14:val="none"/>
        </w:rPr>
        <w:t> </w:t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to get started.</w:t>
      </w:r>
    </w:p>
    <w:p w14:paraId="114C1C25" w14:textId="77777777" w:rsidR="00204F24" w:rsidRPr="00204F24" w:rsidRDefault="00204F24" w:rsidP="00204F2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Develop a potential solution or course of action for the ethical dilemma(s) in your scenario. Your solution should be realistic and applicable in real-world contexts, and it should consider the different stakeholders involved in your scenario.</w:t>
      </w:r>
    </w:p>
    <w:p w14:paraId="2FE06513" w14:textId="77777777" w:rsidR="00204F24" w:rsidRPr="00204F24" w:rsidRDefault="00204F24" w:rsidP="00204F2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Reflect on the solution you've developed. Does it address all the ethical concerns? Are there any potential side effects or new dilemmas that might arise from your solution?</w:t>
      </w:r>
    </w:p>
    <w:p w14:paraId="4E925521" w14:textId="77777777" w:rsidR="00204F24" w:rsidRPr="00204F24" w:rsidRDefault="00204F24" w:rsidP="00204F24">
      <w:pPr>
        <w:shd w:val="clear" w:color="auto" w:fill="FFFFFF"/>
        <w:spacing w:after="150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b/>
          <w:bCs/>
          <w:color w:val="333333"/>
          <w:kern w:val="0"/>
          <w:sz w:val="24"/>
          <w:szCs w:val="24"/>
          <w14:ligatures w14:val="none"/>
        </w:rPr>
        <w:t>How to use ChatGPT to assist you in developing your scenario and finding a solution: </w:t>
      </w:r>
    </w:p>
    <w:p w14:paraId="5ED8BAEA" w14:textId="77777777" w:rsidR="00204F24" w:rsidRPr="00204F24" w:rsidRDefault="00204F24" w:rsidP="00204F2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b/>
          <w:bCs/>
          <w:color w:val="333333"/>
          <w:kern w:val="0"/>
          <w:sz w:val="24"/>
          <w:szCs w:val="24"/>
          <w14:ligatures w14:val="none"/>
        </w:rPr>
        <w:t>Asking for Ideas:</w:t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 Start by asking ChatGPT for suggestions on how to construct a scenario based on a specific ethical issue. For example, you could ask, "Can you give me a scenario where bias in AI algorithms is a major ethical issue?"</w:t>
      </w:r>
    </w:p>
    <w:p w14:paraId="3B877A60" w14:textId="77777777" w:rsidR="00204F24" w:rsidRPr="00204F24" w:rsidRDefault="00204F24" w:rsidP="00204F2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b/>
          <w:bCs/>
          <w:color w:val="333333"/>
          <w:kern w:val="0"/>
          <w:sz w:val="24"/>
          <w:szCs w:val="24"/>
          <w14:ligatures w14:val="none"/>
        </w:rPr>
        <w:t>Detailing Your Scenario: </w:t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After you have a rough idea for your scenario, ask ChatGPT to help you flesh it out. For example, "I want to develop a scenario where a hiring AI tool discriminates against certain applicants. How should I add more details?"</w:t>
      </w:r>
    </w:p>
    <w:p w14:paraId="576E86C5" w14:textId="77777777" w:rsidR="00204F24" w:rsidRPr="00204F24" w:rsidRDefault="00204F24" w:rsidP="00204F2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b/>
          <w:bCs/>
          <w:color w:val="333333"/>
          <w:kern w:val="0"/>
          <w:sz w:val="24"/>
          <w:szCs w:val="24"/>
          <w14:ligatures w14:val="none"/>
        </w:rPr>
        <w:t>Brainstorming Solutions:</w:t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 Ask ChatGPT to brainstorm potential solutions to the ethical dilemma in your scenario. For example, "What are some possible solutions to the bias in my AI hiring tool scenario?"</w:t>
      </w:r>
    </w:p>
    <w:p w14:paraId="463521DC" w14:textId="77777777" w:rsidR="00204F24" w:rsidRPr="00204F24" w:rsidRDefault="00204F24" w:rsidP="00204F2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b/>
          <w:bCs/>
          <w:color w:val="333333"/>
          <w:kern w:val="0"/>
          <w:sz w:val="24"/>
          <w:szCs w:val="24"/>
          <w14:ligatures w14:val="none"/>
        </w:rPr>
        <w:t>Evaluating Solutions:</w:t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 Once you have a solution, ask ChatGPT to help you evaluate it. For example, "What are the potential drawbacks of my solution to audit the hiring AI tool for bias regularly?"</w:t>
      </w:r>
    </w:p>
    <w:p w14:paraId="7F60DD25" w14:textId="77777777" w:rsidR="00204F24" w:rsidRPr="00204F24" w:rsidRDefault="00204F24" w:rsidP="00204F24">
      <w:pPr>
        <w:shd w:val="clear" w:color="auto" w:fill="FFFFFF"/>
        <w:spacing w:after="150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The goal of this activity is to help stimulate thoughtful consideration of the ethical dilemmas that arise from using AI and how they can be addressed.</w:t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br/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br/>
        <w:t>Your project submission of this step will be evaluated using </w:t>
      </w:r>
      <w:hyperlink r:id="rId6" w:tgtFrame="_blank" w:history="1">
        <w:r w:rsidRPr="00204F24">
          <w:rPr>
            <w:rFonts w:ascii="Roboto" w:eastAsia="Times New Roman" w:hAnsi="Roboto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this rubric</w:t>
        </w:r>
      </w:hyperlink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t>.</w:t>
      </w:r>
      <w:r w:rsidRPr="00204F24"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  <w:br/>
      </w:r>
    </w:p>
    <w:p w14:paraId="4210C7AE" w14:textId="77777777" w:rsidR="00204F24" w:rsidRPr="00204F24" w:rsidRDefault="00204F24" w:rsidP="00204F24">
      <w:pPr>
        <w:shd w:val="clear" w:color="auto" w:fill="FFFFFF"/>
        <w:spacing w:after="150"/>
        <w:rPr>
          <w:rFonts w:ascii="Roboto" w:eastAsia="Times New Roman" w:hAnsi="Roboto" w:cs="Times New Roman"/>
          <w:color w:val="333333"/>
          <w:kern w:val="0"/>
          <w:sz w:val="24"/>
          <w:szCs w:val="24"/>
          <w14:ligatures w14:val="none"/>
        </w:rPr>
      </w:pPr>
      <w:r w:rsidRPr="00204F24">
        <w:rPr>
          <w:rFonts w:ascii="Roboto" w:eastAsia="Times New Roman" w:hAnsi="Roboto" w:cs="Times New Roman"/>
          <w:b/>
          <w:bCs/>
          <w:i/>
          <w:iCs/>
          <w:color w:val="333333"/>
          <w:kern w:val="0"/>
          <w:sz w:val="24"/>
          <w:szCs w:val="24"/>
          <w14:ligatures w14:val="none"/>
        </w:rPr>
        <w:t>Please do this assignment in a Google Doc. Submit the link below. We suggest that you use a public link that is accessible by anyone who has the document link.</w:t>
      </w:r>
    </w:p>
    <w:p w14:paraId="098E3E29" w14:textId="77777777" w:rsidR="00204F24" w:rsidRDefault="00204F24"/>
    <w:sectPr w:rsidR="00204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D2969"/>
    <w:multiLevelType w:val="multilevel"/>
    <w:tmpl w:val="DB7E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9237AF"/>
    <w:multiLevelType w:val="multilevel"/>
    <w:tmpl w:val="EAB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291789">
    <w:abstractNumId w:val="0"/>
  </w:num>
  <w:num w:numId="2" w16cid:durableId="1142699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24"/>
    <w:rsid w:val="00204F24"/>
    <w:rsid w:val="00321155"/>
    <w:rsid w:val="009206CC"/>
    <w:rsid w:val="00A11245"/>
    <w:rsid w:val="00B7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4AC9"/>
  <w15:chartTrackingRefBased/>
  <w15:docId w15:val="{F0330745-A388-4CEB-9F3D-A7CD61ED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6CC"/>
  </w:style>
  <w:style w:type="paragraph" w:styleId="Heading1">
    <w:name w:val="heading 1"/>
    <w:basedOn w:val="Normal"/>
    <w:next w:val="Normal"/>
    <w:link w:val="Heading1Char"/>
    <w:uiPriority w:val="9"/>
    <w:qFormat/>
    <w:rsid w:val="0020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06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0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4F2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4F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3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nuq7SfjoBRu6R7wKLU22XB7WtSgh1JGaBh9_6DbDOlc/edit" TargetMode="External"/><Relationship Id="rId5" Type="http://schemas.openxmlformats.org/officeDocument/2006/relationships/hyperlink" Target="https://docs.google.com/document/d/1hwc8KR1EBLSWitjJU3mi2JoHrNoZeXKQq5qtwwjiWBM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Ip</dc:creator>
  <cp:keywords/>
  <dc:description/>
  <cp:lastModifiedBy>Kevin Ip</cp:lastModifiedBy>
  <cp:revision>2</cp:revision>
  <dcterms:created xsi:type="dcterms:W3CDTF">2024-03-31T01:37:00Z</dcterms:created>
  <dcterms:modified xsi:type="dcterms:W3CDTF">2024-04-01T20:43:00Z</dcterms:modified>
</cp:coreProperties>
</file>