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0EAF" w14:textId="77777777" w:rsidR="00E14978" w:rsidRPr="00E14978" w:rsidRDefault="00E14978" w:rsidP="00E14978">
      <w:pPr>
        <w:shd w:val="clear" w:color="auto" w:fill="FFFFFF"/>
        <w:outlineLvl w:val="2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E1497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Mini-Project: EDA</w:t>
      </w:r>
    </w:p>
    <w:p w14:paraId="560BC850" w14:textId="615806DF" w:rsidR="00A11245" w:rsidRDefault="00A11245"/>
    <w:p w14:paraId="377879C7" w14:textId="77777777" w:rsidR="00E14978" w:rsidRPr="00E14978" w:rsidRDefault="00E14978" w:rsidP="00E14978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E14978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In this </w:t>
      </w:r>
      <w:proofErr w:type="spellStart"/>
      <w:r w:rsidRPr="00E14978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colab</w:t>
      </w:r>
      <w:proofErr w:type="spellEnd"/>
      <w:r w:rsidRPr="00E14978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notebook, you will learn how to perform exploratory data analysis (EDA) on a real-world dataset using Python. We will use Python's popular data science libraries, such as Pandas, Matplotlib, and Seaborn, to explore and visualize a dataset on a topic of interest.</w:t>
      </w:r>
      <w:r w:rsidRPr="00E14978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br/>
      </w:r>
      <w:r w:rsidRPr="00E14978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br/>
      </w:r>
      <w:r w:rsidRPr="00E14978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14:ligatures w14:val="none"/>
        </w:rPr>
        <w:t>"Complete project instructions are located on the </w:t>
      </w:r>
      <w:hyperlink r:id="rId4" w:tgtFrame="_blank" w:history="1">
        <w:r w:rsidRPr="00E14978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README</w:t>
        </w:r>
      </w:hyperlink>
      <w:r w:rsidRPr="00E14978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14:ligatures w14:val="none"/>
        </w:rPr>
        <w:t> file in the GitHub repository for these projects."</w:t>
      </w:r>
    </w:p>
    <w:p w14:paraId="23E49D9D" w14:textId="77777777" w:rsidR="00E14978" w:rsidRPr="00E14978" w:rsidRDefault="00E14978" w:rsidP="00E14978">
      <w:pPr>
        <w:shd w:val="clear" w:color="auto" w:fill="FFFFFF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hyperlink r:id="rId5" w:tgtFrame="_blank" w:history="1">
        <w:r w:rsidRPr="00E1497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Click here for the project file(s).</w:t>
        </w:r>
      </w:hyperlink>
    </w:p>
    <w:p w14:paraId="316D0A82" w14:textId="77777777" w:rsidR="00E14978" w:rsidRDefault="00E14978"/>
    <w:sectPr w:rsidR="00E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78"/>
    <w:rsid w:val="009206CC"/>
    <w:rsid w:val="00A11245"/>
    <w:rsid w:val="00B74C96"/>
    <w:rsid w:val="00E1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A647"/>
  <w15:chartTrackingRefBased/>
  <w15:docId w15:val="{6593D9FF-6CDD-4E48-B076-45336657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paragraph" w:styleId="Heading1">
    <w:name w:val="heading 1"/>
    <w:basedOn w:val="Normal"/>
    <w:next w:val="Normal"/>
    <w:link w:val="Heading1Char"/>
    <w:uiPriority w:val="9"/>
    <w:qFormat/>
    <w:rsid w:val="00E1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9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9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9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9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9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9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49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6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4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board-curriculum/mec2-projects" TargetMode="External"/><Relationship Id="rId4" Type="http://schemas.openxmlformats.org/officeDocument/2006/relationships/hyperlink" Target="https://github.com/springboard-curriculum/mec2-project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Ip</dc:creator>
  <cp:keywords/>
  <dc:description/>
  <cp:lastModifiedBy>Kevin Ip</cp:lastModifiedBy>
  <cp:revision>2</cp:revision>
  <dcterms:created xsi:type="dcterms:W3CDTF">2024-03-31T01:46:00Z</dcterms:created>
  <dcterms:modified xsi:type="dcterms:W3CDTF">2024-03-31T01:46:00Z</dcterms:modified>
</cp:coreProperties>
</file>