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1530" w14:textId="467B3D88" w:rsidR="004E5841" w:rsidRPr="00F96A7F" w:rsidRDefault="004E5841" w:rsidP="004E5841">
      <w:pPr>
        <w:shd w:val="clear" w:color="auto" w:fill="FFFFFF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F96A7F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Assignment #</w:t>
      </w: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2</w:t>
      </w:r>
      <w:r w:rsidRPr="00F96A7F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- S</w:t>
      </w: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cala</w:t>
      </w:r>
    </w:p>
    <w:p w14:paraId="57BD1B79" w14:textId="77777777" w:rsidR="00AB38CC" w:rsidRDefault="00AB38CC" w:rsidP="00AB38CC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C14948" w14:textId="07836B6E" w:rsidR="00AB38CC" w:rsidRPr="00AB38CC" w:rsidRDefault="00AB38CC" w:rsidP="00AB38CC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38CC">
        <w:rPr>
          <w:rFonts w:ascii="Helvetica" w:eastAsia="Times New Roman" w:hAnsi="Helvetica" w:cs="Helvetica"/>
          <w:color w:val="2D3B45"/>
          <w:sz w:val="24"/>
          <w:szCs w:val="24"/>
        </w:rPr>
        <w:t>The goal of this assignment is to learn Scala.</w:t>
      </w:r>
    </w:p>
    <w:p w14:paraId="61251B6E" w14:textId="77777777" w:rsidR="00AB38CC" w:rsidRPr="00AB38CC" w:rsidRDefault="00AB38CC" w:rsidP="00AB38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38CC">
        <w:rPr>
          <w:rFonts w:ascii="Helvetica" w:eastAsia="Times New Roman" w:hAnsi="Helvetica" w:cs="Helvetica"/>
          <w:color w:val="2D3B45"/>
          <w:sz w:val="24"/>
          <w:szCs w:val="24"/>
        </w:rPr>
        <w:t>Import the following notebook - </w:t>
      </w:r>
    </w:p>
    <w:p w14:paraId="679A47B7" w14:textId="77777777" w:rsidR="00AB38CC" w:rsidRPr="00AB38CC" w:rsidRDefault="00AB38CC" w:rsidP="00AB38C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38CC">
        <w:rPr>
          <w:rFonts w:ascii="Helvetica" w:eastAsia="Times New Roman" w:hAnsi="Helvetica" w:cs="Helvetica"/>
          <w:color w:val="2D3B45"/>
          <w:sz w:val="24"/>
          <w:szCs w:val="24"/>
        </w:rPr>
        <w:t>https://databricks-prod-cloudfront.cloud.databricks.com/public/4027ec902e239c93eaaa8714f173bcfc/4338404698899132/3226107731703896/2419783655524824/latest.html</w:t>
      </w:r>
    </w:p>
    <w:p w14:paraId="24BE21E1" w14:textId="77777777" w:rsidR="00AB38CC" w:rsidRPr="00AB38CC" w:rsidRDefault="00AB38CC" w:rsidP="00AB38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38CC">
        <w:rPr>
          <w:rFonts w:ascii="Helvetica" w:eastAsia="Times New Roman" w:hAnsi="Helvetica" w:cs="Helvetica"/>
          <w:color w:val="2D3B45"/>
          <w:sz w:val="24"/>
          <w:szCs w:val="24"/>
        </w:rPr>
        <w:t>Change the &lt;your name&gt; part in the file name and in the first cell to your name</w:t>
      </w:r>
    </w:p>
    <w:p w14:paraId="2D268BE2" w14:textId="77777777" w:rsidR="00AB38CC" w:rsidRPr="00AB38CC" w:rsidRDefault="00AB38CC" w:rsidP="00AB38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38CC">
        <w:rPr>
          <w:rFonts w:ascii="Helvetica" w:eastAsia="Times New Roman" w:hAnsi="Helvetica" w:cs="Helvetica"/>
          <w:color w:val="2D3B45"/>
          <w:sz w:val="24"/>
          <w:szCs w:val="24"/>
        </w:rPr>
        <w:t>For submission, please export your notebook and submit back the URL</w:t>
      </w:r>
    </w:p>
    <w:p w14:paraId="46CD7DEB" w14:textId="37443F78" w:rsidR="00756E44" w:rsidRPr="00756E44" w:rsidRDefault="00756E44" w:rsidP="00756E44">
      <w:pPr>
        <w:shd w:val="clear" w:color="auto" w:fill="FFFFFF"/>
        <w:textAlignment w:val="top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14:paraId="546469CD" w14:textId="77777777" w:rsidR="00756E44" w:rsidRPr="00756E44" w:rsidRDefault="00756E44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56E4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1) Write a function to validate whether parentheses are balanced</w:t>
      </w:r>
    </w:p>
    <w:p w14:paraId="2B3BB79D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Expecting true for the following strings</w:t>
      </w:r>
    </w:p>
    <w:p w14:paraId="2CFFC938" w14:textId="77777777" w:rsidR="00756E44" w:rsidRPr="00756E44" w:rsidRDefault="00756E44" w:rsidP="00756E4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(if (zero? x) max (/ 1 x))</w:t>
      </w:r>
    </w:p>
    <w:p w14:paraId="6BD7323F" w14:textId="77777777" w:rsidR="00756E44" w:rsidRPr="00756E44" w:rsidRDefault="00756E44" w:rsidP="00756E4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I told him (that it’s not (yet) done). (But he wasn’t listening)</w:t>
      </w:r>
    </w:p>
    <w:p w14:paraId="39AF90F9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Expecting false for the following strings</w:t>
      </w:r>
    </w:p>
    <w:p w14:paraId="1F59847D" w14:textId="77777777" w:rsidR="00756E44" w:rsidRPr="00756E44" w:rsidRDefault="00756E44" w:rsidP="00756E4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:-)</w:t>
      </w:r>
    </w:p>
    <w:p w14:paraId="483C75B1" w14:textId="77777777" w:rsidR="00756E44" w:rsidRPr="00756E44" w:rsidRDefault="00756E44" w:rsidP="00756E4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())(</w:t>
      </w:r>
    </w:p>
    <w:p w14:paraId="527BEFAD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The following methods are useful for this challenge </w:t>
      </w:r>
      <w:proofErr w:type="spellStart"/>
      <w:proofErr w:type="gram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chars.isEmpty</w:t>
      </w:r>
      <w:proofErr w:type="spellEnd"/>
      <w:proofErr w:type="gramEnd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chars.head</w:t>
      </w:r>
      <w:proofErr w:type="spellEnd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chars.tail</w:t>
      </w:r>
      <w:proofErr w:type="spellEnd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 Hint: you can define an inner function if you need to pass extra parameters to your function.</w:t>
      </w:r>
    </w:p>
    <w:p w14:paraId="77A69AA8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To convert a String to </w:t>
      </w:r>
      <w:proofErr w:type="gram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List[</w:t>
      </w:r>
      <w:proofErr w:type="gramEnd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Char] ==&gt; "</w:t>
      </w:r>
      <w:proofErr w:type="spell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ucsc</w:t>
      </w:r>
      <w:proofErr w:type="spellEnd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 xml:space="preserve"> school".</w:t>
      </w:r>
      <w:proofErr w:type="spellStart"/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toList</w:t>
      </w:r>
      <w:proofErr w:type="spellEnd"/>
    </w:p>
    <w:p w14:paraId="4D8824ED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Extra credit: write another implementation that uses pattern match with list extraction pattern</w:t>
      </w:r>
    </w:p>
    <w:p w14:paraId="7AFD88B6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def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proofErr w:type="gramStart"/>
      <w:r w:rsidRPr="00756E44">
        <w:rPr>
          <w:rFonts w:ascii="Source Code Pro" w:eastAsia="Times New Roman" w:hAnsi="Source Code Pro" w:cs="Courier New"/>
          <w:color w:val="0000FF"/>
          <w:sz w:val="20"/>
          <w:szCs w:val="20"/>
        </w:rPr>
        <w:t>balance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(</w:t>
      </w:r>
      <w:proofErr w:type="gramEnd"/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chars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: 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List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[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Char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]): 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Boolean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=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{</w:t>
      </w:r>
    </w:p>
    <w:p w14:paraId="6B72AE8B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}</w:t>
      </w:r>
    </w:p>
    <w:p w14:paraId="299EF139" w14:textId="77777777" w:rsidR="00756E44" w:rsidRPr="00756E44" w:rsidRDefault="00756E44" w:rsidP="00756E44">
      <w:pPr>
        <w:shd w:val="clear" w:color="auto" w:fill="FFFFFF"/>
        <w:wordWrap w:val="0"/>
        <w:spacing w:line="285" w:lineRule="atLeast"/>
        <w:ind w:left="225"/>
        <w:textAlignment w:val="top"/>
        <w:rPr>
          <w:rFonts w:ascii="Source Code Pro" w:eastAsia="Times New Roman" w:hAnsi="Source Code Pro" w:cs="Helvetica"/>
          <w:color w:val="555555"/>
          <w:sz w:val="20"/>
          <w:szCs w:val="20"/>
        </w:rPr>
      </w:pPr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notebook:1: error: type mismatch; </w:t>
      </w:r>
      <w:proofErr w:type="gram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found :</w:t>
      </w:r>
      <w:proofErr w:type="gram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 Unit required: Boolean def balance(chars: List[Char]): Boolean = { ^ </w:t>
      </w:r>
    </w:p>
    <w:p w14:paraId="155F2BBA" w14:textId="77777777" w:rsidR="007E466E" w:rsidRDefault="007E466E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1F57B6A" w14:textId="77777777" w:rsidR="007E466E" w:rsidRDefault="007E466E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198F2BF" w14:textId="7F1D4BE5" w:rsidR="00756E44" w:rsidRPr="00756E44" w:rsidRDefault="00756E44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56E4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2) Write two functions for performing run length encoding and decoding:</w:t>
      </w:r>
    </w:p>
    <w:p w14:paraId="73A55776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encoding("WWWWWWWWWWWWBWWWWWWWWWWWWBBBWWWWWWWW") ==&gt; "12W1B12W3B8W"</w:t>
      </w:r>
    </w:p>
    <w:p w14:paraId="29192E0C" w14:textId="77777777" w:rsidR="00756E44" w:rsidRPr="00756E44" w:rsidRDefault="00756E44" w:rsidP="00756E44">
      <w:pPr>
        <w:shd w:val="clear" w:color="auto" w:fill="FFFFFF"/>
        <w:spacing w:before="240"/>
        <w:textAlignment w:val="top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E44">
        <w:rPr>
          <w:rFonts w:ascii="Helvetica" w:eastAsia="Times New Roman" w:hAnsi="Helvetica" w:cs="Helvetica"/>
          <w:color w:val="333333"/>
          <w:sz w:val="24"/>
          <w:szCs w:val="24"/>
        </w:rPr>
        <w:t>decoding("12W1B12W3B8W") ==&gt; "WWWWWWWWWWWWBWWWWWWWWWWWWBBBWWWWWWWW"</w:t>
      </w:r>
    </w:p>
    <w:p w14:paraId="460856A7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def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FF"/>
          <w:sz w:val="20"/>
          <w:szCs w:val="20"/>
        </w:rPr>
        <w:t>encoding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(</w:t>
      </w:r>
      <w:proofErr w:type="spellStart"/>
      <w:proofErr w:type="gramStart"/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input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String</w:t>
      </w:r>
      <w:proofErr w:type="spellEnd"/>
      <w:proofErr w:type="gram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) : 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String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=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{</w:t>
      </w:r>
    </w:p>
    <w:p w14:paraId="48F12BC5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""</w:t>
      </w:r>
    </w:p>
    <w:p w14:paraId="6728FC01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}</w:t>
      </w:r>
    </w:p>
    <w:p w14:paraId="2A58B198" w14:textId="77777777" w:rsidR="00756E44" w:rsidRPr="00756E44" w:rsidRDefault="00756E44" w:rsidP="00756E44">
      <w:pPr>
        <w:shd w:val="clear" w:color="auto" w:fill="FFFFFF"/>
        <w:wordWrap w:val="0"/>
        <w:spacing w:line="285" w:lineRule="atLeast"/>
        <w:textAlignment w:val="top"/>
        <w:rPr>
          <w:rFonts w:ascii="Source Code Pro" w:eastAsia="Times New Roman" w:hAnsi="Source Code Pro" w:cs="Helvetica"/>
          <w:color w:val="555555"/>
          <w:sz w:val="20"/>
          <w:szCs w:val="20"/>
        </w:rPr>
      </w:pPr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encoding: (input: </w:t>
      </w:r>
      <w:proofErr w:type="gram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String)String</w:t>
      </w:r>
      <w:proofErr w:type="gram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 </w:t>
      </w:r>
    </w:p>
    <w:p w14:paraId="27A1D808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def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FF"/>
          <w:sz w:val="20"/>
          <w:szCs w:val="20"/>
        </w:rPr>
        <w:t>decoding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(</w:t>
      </w:r>
      <w:proofErr w:type="spellStart"/>
      <w:proofErr w:type="gramStart"/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input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String</w:t>
      </w:r>
      <w:proofErr w:type="spellEnd"/>
      <w:proofErr w:type="gram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) : 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String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=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{</w:t>
      </w:r>
    </w:p>
    <w:p w14:paraId="06E96D26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""</w:t>
      </w:r>
    </w:p>
    <w:p w14:paraId="440CEDCC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}</w:t>
      </w:r>
    </w:p>
    <w:p w14:paraId="3F0B7E48" w14:textId="77777777" w:rsidR="00756E44" w:rsidRPr="00756E44" w:rsidRDefault="00756E44" w:rsidP="00756E44">
      <w:pPr>
        <w:shd w:val="clear" w:color="auto" w:fill="FFFFFF"/>
        <w:wordWrap w:val="0"/>
        <w:spacing w:line="285" w:lineRule="atLeast"/>
        <w:textAlignment w:val="top"/>
        <w:rPr>
          <w:rFonts w:ascii="Source Code Pro" w:eastAsia="Times New Roman" w:hAnsi="Source Code Pro" w:cs="Helvetica"/>
          <w:color w:val="555555"/>
          <w:sz w:val="20"/>
          <w:szCs w:val="20"/>
        </w:rPr>
      </w:pPr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decoding: (input: </w:t>
      </w:r>
      <w:proofErr w:type="gram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String)String</w:t>
      </w:r>
      <w:proofErr w:type="gram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 </w:t>
      </w:r>
    </w:p>
    <w:p w14:paraId="62978BA8" w14:textId="77777777" w:rsidR="007E466E" w:rsidRDefault="007E466E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_GoBack"/>
      <w:bookmarkEnd w:id="0"/>
    </w:p>
    <w:p w14:paraId="2168950B" w14:textId="77777777" w:rsidR="007E466E" w:rsidRDefault="007E466E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6F85B76" w14:textId="6AD5A6B0" w:rsidR="00756E44" w:rsidRPr="00756E44" w:rsidRDefault="00756E44" w:rsidP="00756E44">
      <w:pPr>
        <w:shd w:val="clear" w:color="auto" w:fill="FFFFFF"/>
        <w:textAlignment w:val="top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56E4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3) Convert decimal value roman numeral</w:t>
      </w:r>
    </w:p>
    <w:p w14:paraId="70D98665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 xml:space="preserve">// Mapping between decimal to </w:t>
      </w:r>
    </w:p>
    <w:p w14:paraId="6405CA4C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proofErr w:type="spellStart"/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val</w:t>
      </w:r>
      <w:proofErr w:type="spell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proofErr w:type="spellStart"/>
      <w:r w:rsidRPr="00756E44">
        <w:rPr>
          <w:rFonts w:ascii="Source Code Pro" w:eastAsia="Times New Roman" w:hAnsi="Source Code Pro" w:cs="Courier New"/>
          <w:color w:val="0000FF"/>
          <w:sz w:val="20"/>
          <w:szCs w:val="20"/>
        </w:rPr>
        <w:t>romanNumeralMap</w:t>
      </w:r>
      <w:proofErr w:type="spell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=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proofErr w:type="gramStart"/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Map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(</w:t>
      </w:r>
      <w:proofErr w:type="gramEnd"/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1000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"M"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900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"CM"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500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"D"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400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"CD"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</w:p>
    <w:p w14:paraId="4D2EBE52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                       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100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"C"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90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"XC"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50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"L"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40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"XL"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</w:p>
    <w:p w14:paraId="15481B2B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                        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10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"X"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9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"IX"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5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"V"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4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"IV"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, </w:t>
      </w:r>
      <w:r w:rsidRPr="00756E44">
        <w:rPr>
          <w:rFonts w:ascii="Source Code Pro" w:eastAsia="Times New Roman" w:hAnsi="Source Code Pro" w:cs="Courier New"/>
          <w:color w:val="116644"/>
          <w:sz w:val="20"/>
          <w:szCs w:val="20"/>
        </w:rPr>
        <w:t>1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-&gt;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2A00FF"/>
          <w:sz w:val="20"/>
          <w:szCs w:val="20"/>
        </w:rPr>
        <w:t>"I"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)</w:t>
      </w:r>
    </w:p>
    <w:p w14:paraId="0A471020" w14:textId="77777777" w:rsidR="00756E44" w:rsidRPr="00756E44" w:rsidRDefault="00756E44" w:rsidP="00756E44">
      <w:pPr>
        <w:shd w:val="clear" w:color="auto" w:fill="FFFFFF"/>
        <w:wordWrap w:val="0"/>
        <w:spacing w:line="285" w:lineRule="atLeast"/>
        <w:textAlignment w:val="top"/>
        <w:rPr>
          <w:rFonts w:ascii="Source Code Pro" w:eastAsia="Times New Roman" w:hAnsi="Source Code Pro" w:cs="Helvetica"/>
          <w:color w:val="555555"/>
          <w:sz w:val="20"/>
          <w:szCs w:val="20"/>
        </w:rPr>
      </w:pPr>
      <w:proofErr w:type="spell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romanNumeralMap</w:t>
      </w:r>
      <w:proofErr w:type="spell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: </w:t>
      </w:r>
      <w:proofErr w:type="spell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scala.collection.immutable.Map</w:t>
      </w:r>
      <w:proofErr w:type="spell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[</w:t>
      </w:r>
      <w:proofErr w:type="spellStart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>Int,String</w:t>
      </w:r>
      <w:proofErr w:type="spellEnd"/>
      <w:r w:rsidRPr="00756E44">
        <w:rPr>
          <w:rFonts w:ascii="Source Code Pro" w:eastAsia="Times New Roman" w:hAnsi="Source Code Pro" w:cs="Helvetica"/>
          <w:color w:val="555555"/>
          <w:sz w:val="20"/>
          <w:szCs w:val="20"/>
        </w:rPr>
        <w:t xml:space="preserve">] = Map(5 -&gt; V, 10 -&gt; X, 500 -&gt; D, 1 -&gt; I, 9 -&gt; IX, 900 -&gt; CM, 1000 -&gt; M, 50 -&gt; L, 40 -&gt; XL, 4 -&gt; IV, 400 -&gt; CD, 90 -&gt; XC, 100 -&gt; C) </w:t>
      </w:r>
    </w:p>
    <w:p w14:paraId="63424462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import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scala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.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collection</w:t>
      </w:r>
      <w:proofErr w:type="gram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.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mutable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.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ListBuffer</w:t>
      </w:r>
      <w:proofErr w:type="spellEnd"/>
    </w:p>
    <w:p w14:paraId="00465C9D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b/>
          <w:bCs/>
          <w:color w:val="7F0055"/>
          <w:sz w:val="20"/>
          <w:szCs w:val="20"/>
        </w:rPr>
        <w:t>def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proofErr w:type="spellStart"/>
      <w:r w:rsidRPr="00756E44">
        <w:rPr>
          <w:rFonts w:ascii="Source Code Pro" w:eastAsia="Times New Roman" w:hAnsi="Source Code Pro" w:cs="Courier New"/>
          <w:color w:val="0000FF"/>
          <w:sz w:val="20"/>
          <w:szCs w:val="20"/>
        </w:rPr>
        <w:t>decimalToRomanNumeral</w:t>
      </w:r>
      <w:proofErr w:type="spell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(</w:t>
      </w:r>
      <w:proofErr w:type="spellStart"/>
      <w:proofErr w:type="gramStart"/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n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: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Int</w:t>
      </w:r>
      <w:proofErr w:type="spellEnd"/>
      <w:proofErr w:type="gramEnd"/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) : </w:t>
      </w:r>
      <w:r w:rsidRPr="00756E44">
        <w:rPr>
          <w:rFonts w:ascii="Source Code Pro" w:eastAsia="Times New Roman" w:hAnsi="Source Code Pro" w:cs="Courier New"/>
          <w:color w:val="0000C0"/>
          <w:sz w:val="20"/>
          <w:szCs w:val="20"/>
        </w:rPr>
        <w:t>String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</w:t>
      </w:r>
      <w:r w:rsidRPr="00756E44">
        <w:rPr>
          <w:rFonts w:ascii="Source Code Pro" w:eastAsia="Times New Roman" w:hAnsi="Source Code Pro" w:cs="Courier New"/>
          <w:color w:val="000000"/>
          <w:sz w:val="20"/>
          <w:szCs w:val="20"/>
        </w:rPr>
        <w:t>=</w:t>
      </w: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 xml:space="preserve"> {</w:t>
      </w:r>
    </w:p>
    <w:p w14:paraId="265BB3ED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33333"/>
          <w:sz w:val="20"/>
          <w:szCs w:val="20"/>
        </w:rPr>
        <w:t>}</w:t>
      </w:r>
    </w:p>
    <w:p w14:paraId="27124A1E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>decimalToRomanNumeral</w:t>
      </w:r>
      <w:proofErr w:type="spellEnd"/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>(</w:t>
      </w:r>
      <w:proofErr w:type="gramEnd"/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>1997) =&gt; expecting MCMXCVII</w:t>
      </w:r>
    </w:p>
    <w:p w14:paraId="03B2198C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</w:p>
    <w:p w14:paraId="628ACF9F" w14:textId="77777777" w:rsidR="00756E44" w:rsidRPr="00756E44" w:rsidRDefault="00756E44" w:rsidP="0075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Source Code Pro" w:eastAsia="Times New Roman" w:hAnsi="Source Code Pro" w:cs="Courier New"/>
          <w:color w:val="333333"/>
          <w:sz w:val="20"/>
          <w:szCs w:val="20"/>
        </w:rPr>
      </w:pPr>
      <w:r w:rsidRPr="00756E44">
        <w:rPr>
          <w:rFonts w:ascii="Source Code Pro" w:eastAsia="Times New Roman" w:hAnsi="Source Code Pro" w:cs="Courier New"/>
          <w:color w:val="3F7F5F"/>
          <w:sz w:val="20"/>
          <w:szCs w:val="20"/>
        </w:rPr>
        <w:t>// https://www.rapidtables.com/convert/number/roman-numerals-converter.html</w:t>
      </w:r>
    </w:p>
    <w:p w14:paraId="03388386" w14:textId="77777777" w:rsidR="00756E44" w:rsidRDefault="00756E44"/>
    <w:sectPr w:rsidR="0075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D9B"/>
    <w:multiLevelType w:val="multilevel"/>
    <w:tmpl w:val="FCE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E3E"/>
    <w:multiLevelType w:val="multilevel"/>
    <w:tmpl w:val="EDE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729E"/>
    <w:multiLevelType w:val="multilevel"/>
    <w:tmpl w:val="F12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C"/>
    <w:rsid w:val="004E5841"/>
    <w:rsid w:val="00756E44"/>
    <w:rsid w:val="007E466E"/>
    <w:rsid w:val="009206CC"/>
    <w:rsid w:val="00A11245"/>
    <w:rsid w:val="00A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581D"/>
  <w15:chartTrackingRefBased/>
  <w15:docId w15:val="{E00BD0C0-DEB4-458C-907C-429CC465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CC"/>
  </w:style>
  <w:style w:type="paragraph" w:styleId="Heading3">
    <w:name w:val="heading 3"/>
    <w:basedOn w:val="Normal"/>
    <w:link w:val="Heading3Char"/>
    <w:uiPriority w:val="9"/>
    <w:qFormat/>
    <w:rsid w:val="00756E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6E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E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6E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E4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56E44"/>
  </w:style>
  <w:style w:type="character" w:customStyle="1" w:styleId="cm-def">
    <w:name w:val="cm-def"/>
    <w:basedOn w:val="DefaultParagraphFont"/>
    <w:rsid w:val="00756E44"/>
  </w:style>
  <w:style w:type="character" w:customStyle="1" w:styleId="cm-variable">
    <w:name w:val="cm-variable"/>
    <w:basedOn w:val="DefaultParagraphFont"/>
    <w:rsid w:val="00756E44"/>
  </w:style>
  <w:style w:type="character" w:customStyle="1" w:styleId="cm-type">
    <w:name w:val="cm-type"/>
    <w:basedOn w:val="DefaultParagraphFont"/>
    <w:rsid w:val="00756E44"/>
  </w:style>
  <w:style w:type="character" w:customStyle="1" w:styleId="cm-operator">
    <w:name w:val="cm-operator"/>
    <w:basedOn w:val="DefaultParagraphFont"/>
    <w:rsid w:val="00756E44"/>
  </w:style>
  <w:style w:type="character" w:customStyle="1" w:styleId="cm-string">
    <w:name w:val="cm-string"/>
    <w:basedOn w:val="DefaultParagraphFont"/>
    <w:rsid w:val="00756E44"/>
  </w:style>
  <w:style w:type="character" w:customStyle="1" w:styleId="cm-comment">
    <w:name w:val="cm-comment"/>
    <w:basedOn w:val="DefaultParagraphFont"/>
    <w:rsid w:val="00756E44"/>
  </w:style>
  <w:style w:type="character" w:customStyle="1" w:styleId="cm-number">
    <w:name w:val="cm-number"/>
    <w:basedOn w:val="DefaultParagraphFont"/>
    <w:rsid w:val="0075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9786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69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340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0900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4062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1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834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686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849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3737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05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6352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13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24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8154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42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217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57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130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389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8413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447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379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8315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48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7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9298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5996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48063">
          <w:marLeft w:val="0"/>
          <w:marRight w:val="0"/>
          <w:marTop w:val="0"/>
          <w:marBottom w:val="0"/>
          <w:divBdr>
            <w:top w:val="single" w:sz="6" w:space="0" w:color="9B9B9B"/>
            <w:left w:val="single" w:sz="6" w:space="2" w:color="9B9B9B"/>
            <w:bottom w:val="single" w:sz="6" w:space="0" w:color="9B9B9B"/>
            <w:right w:val="single" w:sz="6" w:space="0" w:color="9B9B9B"/>
          </w:divBdr>
          <w:divsChild>
            <w:div w:id="268437109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0021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36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676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660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103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2020-05-05T00:42:00Z</dcterms:created>
  <dcterms:modified xsi:type="dcterms:W3CDTF">2020-05-05T00:47:00Z</dcterms:modified>
</cp:coreProperties>
</file>