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F086A" w14:textId="77777777" w:rsidR="00FD7E39" w:rsidRPr="00FD7E39" w:rsidRDefault="00FD7E39" w:rsidP="00FD7E39">
      <w:pPr>
        <w:rPr>
          <w:b/>
          <w:bCs/>
        </w:rPr>
      </w:pPr>
      <w:r w:rsidRPr="00FD7E39">
        <w:rPr>
          <w:b/>
          <w:bCs/>
        </w:rPr>
        <w:t>Assignment #3</w:t>
      </w:r>
    </w:p>
    <w:tbl>
      <w:tblPr>
        <w:tblW w:w="216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FD7E39" w:rsidRPr="00FD7E39" w14:paraId="13BC5ABF" w14:textId="77777777" w:rsidTr="00FD7E39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429A61" w14:textId="77777777" w:rsidR="00FD7E39" w:rsidRPr="00FD7E39" w:rsidRDefault="00FD7E39" w:rsidP="00FD7E39">
            <w:r w:rsidRPr="00FD7E39">
              <w:t>This assignment is about analyzing San Francisco restaurant inspection data, which consists of three separate data sets.</w:t>
            </w:r>
          </w:p>
          <w:p w14:paraId="68296D34" w14:textId="77777777" w:rsidR="00FD7E39" w:rsidRPr="00FD7E39" w:rsidRDefault="00FD7E39" w:rsidP="00FD7E39">
            <w:r w:rsidRPr="00FD7E39">
              <w:t>The data sets available at the bottom of this page.</w:t>
            </w:r>
          </w:p>
          <w:p w14:paraId="184F485F" w14:textId="77777777" w:rsidR="00FD7E39" w:rsidRPr="00FD7E39" w:rsidRDefault="00FD7E39" w:rsidP="00FD7E39"/>
          <w:p w14:paraId="34982E3E" w14:textId="77777777" w:rsidR="00FD7E39" w:rsidRPr="00FD7E39" w:rsidRDefault="00FD7E39" w:rsidP="00FD7E39">
            <w:r w:rsidRPr="00FD7E39">
              <w:rPr>
                <w:b/>
                <w:bCs/>
                <w:i/>
                <w:iCs/>
              </w:rPr>
              <w:t>The columns in these data files are tab separated.</w:t>
            </w:r>
          </w:p>
          <w:p w14:paraId="4D32D02C" w14:textId="77777777" w:rsidR="00FD7E39" w:rsidRPr="00FD7E39" w:rsidRDefault="00FD7E39" w:rsidP="00FD7E39"/>
          <w:p w14:paraId="3169050C" w14:textId="77777777" w:rsidR="00FD7E39" w:rsidRPr="00FD7E39" w:rsidRDefault="00FD7E39" w:rsidP="00FD7E39">
            <w:r w:rsidRPr="00FD7E39">
              <w:t xml:space="preserve">Below is the information for each of the data sets.  Make sure to clean up the data before you perform analysis </w:t>
            </w:r>
            <w:proofErr w:type="spellStart"/>
            <w:r w:rsidRPr="00FD7E39">
              <w:t>o</w:t>
            </w:r>
            <w:proofErr w:type="spellEnd"/>
            <w:r w:rsidRPr="00FD7E39">
              <w:t xml:space="preserve"> them.</w:t>
            </w:r>
          </w:p>
          <w:p w14:paraId="24F367C4" w14:textId="77777777" w:rsidR="00FD7E39" w:rsidRPr="00FD7E39" w:rsidRDefault="00FD7E39" w:rsidP="00FD7E39"/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8826"/>
            </w:tblGrid>
            <w:tr w:rsidR="00FD7E39" w:rsidRPr="00FD7E39" w14:paraId="3FAEDDD4" w14:textId="77777777" w:rsidTr="00FD7E39">
              <w:trPr>
                <w:trHeight w:val="321"/>
              </w:trPr>
              <w:tc>
                <w:tcPr>
                  <w:tcW w:w="16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28E08BD8" w14:textId="77777777" w:rsidR="00FD7E39" w:rsidRPr="00FD7E39" w:rsidRDefault="00FD7E39" w:rsidP="00FD7E39">
                  <w:r w:rsidRPr="00FD7E39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88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49619571" w14:textId="77777777" w:rsidR="00FD7E39" w:rsidRPr="00FD7E39" w:rsidRDefault="00FD7E39" w:rsidP="00FD7E39">
                  <w:r w:rsidRPr="00FD7E39">
                    <w:t> </w:t>
                  </w:r>
                  <w:r w:rsidRPr="00FD7E39">
                    <w:rPr>
                      <w:b/>
                      <w:bCs/>
                    </w:rPr>
                    <w:t>Columns</w:t>
                  </w:r>
                </w:p>
              </w:tc>
            </w:tr>
            <w:tr w:rsidR="00FD7E39" w:rsidRPr="00FD7E39" w14:paraId="1F3F7C69" w14:textId="77777777" w:rsidTr="00FD7E39">
              <w:trPr>
                <w:trHeight w:val="441"/>
              </w:trPr>
              <w:tc>
                <w:tcPr>
                  <w:tcW w:w="16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3280D653" w14:textId="77777777" w:rsidR="00FD7E39" w:rsidRPr="00FD7E39" w:rsidRDefault="00FD7E39" w:rsidP="00FD7E39">
                  <w:r w:rsidRPr="00FD7E39">
                    <w:t> Business</w:t>
                  </w:r>
                </w:p>
              </w:tc>
              <w:tc>
                <w:tcPr>
                  <w:tcW w:w="88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13AAEC7F" w14:textId="77777777" w:rsidR="00FD7E39" w:rsidRPr="00FD7E39" w:rsidRDefault="00FD7E39" w:rsidP="00FD7E39">
                  <w:proofErr w:type="spellStart"/>
                  <w:r w:rsidRPr="00FD7E39">
                    <w:t>business_id</w:t>
                  </w:r>
                  <w:proofErr w:type="spellEnd"/>
                  <w:r w:rsidRPr="00FD7E39">
                    <w:t xml:space="preserve">, name, address, city, </w:t>
                  </w:r>
                  <w:proofErr w:type="spellStart"/>
                  <w:r w:rsidRPr="00FD7E39">
                    <w:t>postal_code</w:t>
                  </w:r>
                  <w:proofErr w:type="spellEnd"/>
                  <w:r w:rsidRPr="00FD7E39">
                    <w:t xml:space="preserve">, latitude, longitude, </w:t>
                  </w:r>
                  <w:proofErr w:type="spellStart"/>
                  <w:r w:rsidRPr="00FD7E39">
                    <w:t>phone_number</w:t>
                  </w:r>
                  <w:proofErr w:type="spellEnd"/>
                  <w:r w:rsidRPr="00FD7E39">
                    <w:t xml:space="preserve">, </w:t>
                  </w:r>
                  <w:proofErr w:type="spellStart"/>
                  <w:r w:rsidRPr="00FD7E39">
                    <w:t>tax_code</w:t>
                  </w:r>
                  <w:proofErr w:type="spellEnd"/>
                  <w:r w:rsidRPr="00FD7E39">
                    <w:t>,</w:t>
                  </w:r>
                  <w:r w:rsidRPr="00FD7E39">
                    <w:br/>
                  </w:r>
                  <w:proofErr w:type="spellStart"/>
                  <w:r w:rsidRPr="00FD7E39">
                    <w:t>business_certificate</w:t>
                  </w:r>
                  <w:proofErr w:type="spellEnd"/>
                  <w:r w:rsidRPr="00FD7E39">
                    <w:t xml:space="preserve">, </w:t>
                  </w:r>
                  <w:proofErr w:type="spellStart"/>
                  <w:r w:rsidRPr="00FD7E39">
                    <w:t>application_date</w:t>
                  </w:r>
                  <w:proofErr w:type="spellEnd"/>
                  <w:r w:rsidRPr="00FD7E39">
                    <w:t xml:space="preserve">, </w:t>
                  </w:r>
                  <w:proofErr w:type="spellStart"/>
                  <w:r w:rsidRPr="00FD7E39">
                    <w:t>owner_name</w:t>
                  </w:r>
                  <w:proofErr w:type="spellEnd"/>
                  <w:r w:rsidRPr="00FD7E39">
                    <w:t xml:space="preserve">, </w:t>
                  </w:r>
                  <w:proofErr w:type="spellStart"/>
                  <w:r w:rsidRPr="00FD7E39">
                    <w:t>owner_address</w:t>
                  </w:r>
                  <w:proofErr w:type="spellEnd"/>
                  <w:r w:rsidRPr="00FD7E39">
                    <w:t xml:space="preserve">, </w:t>
                  </w:r>
                  <w:proofErr w:type="spellStart"/>
                  <w:r w:rsidRPr="00FD7E39">
                    <w:t>owner_city</w:t>
                  </w:r>
                  <w:proofErr w:type="spellEnd"/>
                  <w:r w:rsidRPr="00FD7E39">
                    <w:t xml:space="preserve">, </w:t>
                  </w:r>
                  <w:proofErr w:type="spellStart"/>
                  <w:r w:rsidRPr="00FD7E39">
                    <w:t>owner_state</w:t>
                  </w:r>
                  <w:proofErr w:type="spellEnd"/>
                  <w:r w:rsidRPr="00FD7E39">
                    <w:t xml:space="preserve">, </w:t>
                  </w:r>
                  <w:proofErr w:type="spellStart"/>
                  <w:r w:rsidRPr="00FD7E39">
                    <w:t>owner_zip</w:t>
                  </w:r>
                  <w:proofErr w:type="spellEnd"/>
                </w:p>
              </w:tc>
            </w:tr>
            <w:tr w:rsidR="00FD7E39" w:rsidRPr="00FD7E39" w14:paraId="4D5846A5" w14:textId="77777777" w:rsidTr="00FD7E39">
              <w:trPr>
                <w:trHeight w:val="276"/>
              </w:trPr>
              <w:tc>
                <w:tcPr>
                  <w:tcW w:w="16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61948B6E" w14:textId="77777777" w:rsidR="00FD7E39" w:rsidRPr="00FD7E39" w:rsidRDefault="00FD7E39" w:rsidP="00FD7E39">
                  <w:r w:rsidRPr="00FD7E39">
                    <w:t> Inspection</w:t>
                  </w:r>
                </w:p>
              </w:tc>
              <w:tc>
                <w:tcPr>
                  <w:tcW w:w="88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1AB5D926" w14:textId="77777777" w:rsidR="00FD7E39" w:rsidRPr="00FD7E39" w:rsidRDefault="00FD7E39" w:rsidP="00FD7E39">
                  <w:proofErr w:type="spellStart"/>
                  <w:r w:rsidRPr="00FD7E39">
                    <w:t>business_id</w:t>
                  </w:r>
                  <w:proofErr w:type="spellEnd"/>
                  <w:r w:rsidRPr="00FD7E39">
                    <w:t>, score, date, type</w:t>
                  </w:r>
                </w:p>
              </w:tc>
            </w:tr>
            <w:tr w:rsidR="00FD7E39" w:rsidRPr="00FD7E39" w14:paraId="4FF65076" w14:textId="77777777" w:rsidTr="00FD7E39">
              <w:trPr>
                <w:trHeight w:val="276"/>
              </w:trPr>
              <w:tc>
                <w:tcPr>
                  <w:tcW w:w="16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4E9AF87D" w14:textId="77777777" w:rsidR="00FD7E39" w:rsidRPr="00FD7E39" w:rsidRDefault="00FD7E39" w:rsidP="00FD7E39">
                  <w:r w:rsidRPr="00FD7E39">
                    <w:t> Violation</w:t>
                  </w:r>
                </w:p>
              </w:tc>
              <w:tc>
                <w:tcPr>
                  <w:tcW w:w="88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2A3BB75E" w14:textId="77777777" w:rsidR="00FD7E39" w:rsidRPr="00FD7E39" w:rsidRDefault="00FD7E39" w:rsidP="00FD7E39">
                  <w:proofErr w:type="spellStart"/>
                  <w:r w:rsidRPr="00FD7E39">
                    <w:t>business_id</w:t>
                  </w:r>
                  <w:proofErr w:type="spellEnd"/>
                  <w:r w:rsidRPr="00FD7E39">
                    <w:t xml:space="preserve">, date, </w:t>
                  </w:r>
                  <w:proofErr w:type="spellStart"/>
                  <w:r w:rsidRPr="00FD7E39">
                    <w:t>violationTypeID</w:t>
                  </w:r>
                  <w:proofErr w:type="spellEnd"/>
                  <w:r w:rsidRPr="00FD7E39">
                    <w:t xml:space="preserve">, </w:t>
                  </w:r>
                  <w:proofErr w:type="spellStart"/>
                  <w:r w:rsidRPr="00FD7E39">
                    <w:t>risk_category</w:t>
                  </w:r>
                  <w:proofErr w:type="spellEnd"/>
                  <w:r w:rsidRPr="00FD7E39">
                    <w:t>, description</w:t>
                  </w:r>
                </w:p>
              </w:tc>
            </w:tr>
          </w:tbl>
          <w:p w14:paraId="3779AB5D" w14:textId="77777777" w:rsidR="00FD7E39" w:rsidRPr="00FD7E39" w:rsidRDefault="00FD7E39" w:rsidP="00FD7E39"/>
          <w:p w14:paraId="51AFE939" w14:textId="77777777" w:rsidR="00FD7E39" w:rsidRPr="00FD7E39" w:rsidRDefault="00FD7E39" w:rsidP="00FD7E39">
            <w:r w:rsidRPr="00FD7E39">
              <w:t>Questions:</w:t>
            </w:r>
          </w:p>
          <w:p w14:paraId="649312C3" w14:textId="77777777" w:rsidR="00FD7E39" w:rsidRPr="00FD7E39" w:rsidRDefault="00FD7E39" w:rsidP="00FD7E39">
            <w:pPr>
              <w:numPr>
                <w:ilvl w:val="0"/>
                <w:numId w:val="7"/>
              </w:numPr>
            </w:pPr>
            <w:r w:rsidRPr="00FD7E39">
              <w:t>What is the inspection score distribution like? (inspections_plus.csv)</w:t>
            </w:r>
          </w:p>
          <w:p w14:paraId="7943A19F" w14:textId="77777777" w:rsidR="00FD7E39" w:rsidRPr="00FD7E39" w:rsidRDefault="00FD7E39" w:rsidP="00FD7E39">
            <w:pPr>
              <w:numPr>
                <w:ilvl w:val="1"/>
                <w:numId w:val="8"/>
              </w:numPr>
            </w:pPr>
            <w:r w:rsidRPr="00FD7E39">
              <w:t>Count score frequency - how many occurrences of score 100, 99, 98, etc.</w:t>
            </w:r>
          </w:p>
          <w:p w14:paraId="329C4859" w14:textId="77777777" w:rsidR="00FD7E39" w:rsidRPr="00FD7E39" w:rsidRDefault="00FD7E39" w:rsidP="00FD7E39">
            <w:pPr>
              <w:numPr>
                <w:ilvl w:val="0"/>
                <w:numId w:val="8"/>
              </w:numPr>
            </w:pPr>
            <w:r w:rsidRPr="00FD7E39">
              <w:t>What is the risk category distribution like? (violations_plus.csv)</w:t>
            </w:r>
          </w:p>
          <w:p w14:paraId="30905447" w14:textId="77777777" w:rsidR="00FD7E39" w:rsidRPr="00FD7E39" w:rsidRDefault="00FD7E39" w:rsidP="00FD7E39">
            <w:pPr>
              <w:numPr>
                <w:ilvl w:val="0"/>
                <w:numId w:val="8"/>
              </w:numPr>
            </w:pPr>
            <w:r w:rsidRPr="00FD7E39">
              <w:t>Which 20 businesses got lowest scores? (inspections_plus.csv, businesses_plus.csv)</w:t>
            </w:r>
          </w:p>
          <w:p w14:paraId="2BFDE862" w14:textId="77777777" w:rsidR="00FD7E39" w:rsidRPr="00FD7E39" w:rsidRDefault="00FD7E39" w:rsidP="00FD7E39">
            <w:pPr>
              <w:numPr>
                <w:ilvl w:val="1"/>
                <w:numId w:val="8"/>
              </w:numPr>
            </w:pPr>
            <w:r w:rsidRPr="00FD7E39">
              <w:t>"business_id","name","address","city","postal_code","latitude"</w:t>
            </w:r>
            <w:proofErr w:type="gramStart"/>
            <w:r w:rsidRPr="00FD7E39">
              <w:t>,”longitude</w:t>
            </w:r>
            <w:proofErr w:type="gramEnd"/>
            <w:r w:rsidRPr="00FD7E39">
              <w:t>”, score</w:t>
            </w:r>
          </w:p>
          <w:p w14:paraId="46C8C11B" w14:textId="77777777" w:rsidR="00FD7E39" w:rsidRPr="00FD7E39" w:rsidRDefault="00FD7E39" w:rsidP="00FD7E39">
            <w:pPr>
              <w:numPr>
                <w:ilvl w:val="0"/>
                <w:numId w:val="8"/>
              </w:numPr>
            </w:pPr>
            <w:r w:rsidRPr="00FD7E39">
              <w:t>Which 20 businesses got highest score? (inspections_plus.csv, businesses_plus.csv)</w:t>
            </w:r>
          </w:p>
          <w:p w14:paraId="1EA509EB" w14:textId="77777777" w:rsidR="00FD7E39" w:rsidRPr="00FD7E39" w:rsidRDefault="00FD7E39" w:rsidP="00FD7E39">
            <w:pPr>
              <w:numPr>
                <w:ilvl w:val="1"/>
                <w:numId w:val="8"/>
              </w:numPr>
            </w:pPr>
            <w:r w:rsidRPr="00FD7E39">
              <w:t>"business_id","name","address","city","postal_code","latitude"</w:t>
            </w:r>
            <w:proofErr w:type="gramStart"/>
            <w:r w:rsidRPr="00FD7E39">
              <w:t>,”longitude</w:t>
            </w:r>
            <w:proofErr w:type="gramEnd"/>
            <w:r w:rsidRPr="00FD7E39">
              <w:t>”, score</w:t>
            </w:r>
          </w:p>
          <w:p w14:paraId="3C7A3F6F" w14:textId="77777777" w:rsidR="00FD7E39" w:rsidRPr="00FD7E39" w:rsidRDefault="00FD7E39" w:rsidP="00FD7E39">
            <w:pPr>
              <w:numPr>
                <w:ilvl w:val="0"/>
                <w:numId w:val="8"/>
              </w:numPr>
            </w:pPr>
            <w:r w:rsidRPr="00FD7E39">
              <w:t>Among all the restaurants that got 100 score, what kind of high-risk violations did they get (if any)?</w:t>
            </w:r>
          </w:p>
          <w:p w14:paraId="38E04E9B" w14:textId="77777777" w:rsidR="00FD7E39" w:rsidRPr="00FD7E39" w:rsidRDefault="00FD7E39" w:rsidP="00FD7E39">
            <w:pPr>
              <w:numPr>
                <w:ilvl w:val="1"/>
                <w:numId w:val="8"/>
              </w:numPr>
            </w:pPr>
            <w:r w:rsidRPr="00FD7E39">
              <w:t>(inspections_plus.csv, violations_plus.csv)</w:t>
            </w:r>
          </w:p>
          <w:p w14:paraId="10345C84" w14:textId="77777777" w:rsidR="00FD7E39" w:rsidRPr="00FD7E39" w:rsidRDefault="00FD7E39" w:rsidP="00FD7E39">
            <w:pPr>
              <w:numPr>
                <w:ilvl w:val="0"/>
                <w:numId w:val="8"/>
              </w:numPr>
            </w:pPr>
            <w:r w:rsidRPr="00FD7E39">
              <w:t>Average inspection score by zip code</w:t>
            </w:r>
          </w:p>
          <w:p w14:paraId="43CDDD04" w14:textId="77777777" w:rsidR="00FD7E39" w:rsidRPr="00FD7E39" w:rsidRDefault="00FD7E39" w:rsidP="00FD7E39">
            <w:pPr>
              <w:numPr>
                <w:ilvl w:val="1"/>
                <w:numId w:val="8"/>
              </w:numPr>
            </w:pPr>
            <w:r w:rsidRPr="00FD7E39">
              <w:t>(inspections_plus.csv, businesses_plus.csv)</w:t>
            </w:r>
          </w:p>
          <w:p w14:paraId="4BA4AA9C" w14:textId="77777777" w:rsidR="00FD7E39" w:rsidRPr="00FD7E39" w:rsidRDefault="00FD7E39" w:rsidP="00FD7E39">
            <w:pPr>
              <w:numPr>
                <w:ilvl w:val="0"/>
                <w:numId w:val="8"/>
              </w:numPr>
            </w:pPr>
            <w:r w:rsidRPr="00FD7E39">
              <w:t>Compute the proportion of all businesses in each neighborhood (zip code) that have incurred at least one of the violations on this list</w:t>
            </w:r>
          </w:p>
          <w:p w14:paraId="0731F971" w14:textId="77777777" w:rsidR="00FD7E39" w:rsidRPr="00FD7E39" w:rsidRDefault="00FD7E39" w:rsidP="00FD7E39">
            <w:pPr>
              <w:numPr>
                <w:ilvl w:val="1"/>
                <w:numId w:val="8"/>
              </w:numPr>
            </w:pPr>
            <w:r w:rsidRPr="00FD7E39">
              <w:t>"High risk vermin infestation"</w:t>
            </w:r>
          </w:p>
          <w:p w14:paraId="233B2491" w14:textId="77777777" w:rsidR="00FD7E39" w:rsidRPr="00FD7E39" w:rsidRDefault="00FD7E39" w:rsidP="00FD7E39">
            <w:pPr>
              <w:numPr>
                <w:ilvl w:val="1"/>
                <w:numId w:val="8"/>
              </w:numPr>
            </w:pPr>
            <w:r w:rsidRPr="00FD7E39">
              <w:t>"Moderate risk vermin infestation"</w:t>
            </w:r>
          </w:p>
          <w:p w14:paraId="2EF69137" w14:textId="77777777" w:rsidR="00FD7E39" w:rsidRPr="00FD7E39" w:rsidRDefault="00FD7E39" w:rsidP="00FD7E39">
            <w:pPr>
              <w:numPr>
                <w:ilvl w:val="1"/>
                <w:numId w:val="8"/>
              </w:numPr>
            </w:pPr>
            <w:r w:rsidRPr="00FD7E39">
              <w:t>"Sewage or wastewater contamination”</w:t>
            </w:r>
          </w:p>
          <w:p w14:paraId="442DA9D8" w14:textId="77777777" w:rsidR="00FD7E39" w:rsidRPr="00FD7E39" w:rsidRDefault="00FD7E39" w:rsidP="00FD7E39">
            <w:pPr>
              <w:numPr>
                <w:ilvl w:val="1"/>
                <w:numId w:val="8"/>
              </w:numPr>
            </w:pPr>
            <w:r w:rsidRPr="00FD7E39">
              <w:t>"Improper food labeling or menu misrepresentation"</w:t>
            </w:r>
          </w:p>
          <w:p w14:paraId="26D9AC85" w14:textId="77777777" w:rsidR="00FD7E39" w:rsidRPr="00FD7E39" w:rsidRDefault="00FD7E39" w:rsidP="00FD7E39">
            <w:pPr>
              <w:numPr>
                <w:ilvl w:val="1"/>
                <w:numId w:val="8"/>
              </w:numPr>
            </w:pPr>
            <w:r w:rsidRPr="00FD7E39">
              <w:t>"Contaminated or adulterated food”</w:t>
            </w:r>
          </w:p>
          <w:p w14:paraId="07BC371F" w14:textId="77777777" w:rsidR="00FD7E39" w:rsidRPr="00FD7E39" w:rsidRDefault="00FD7E39" w:rsidP="00FD7E39">
            <w:pPr>
              <w:numPr>
                <w:ilvl w:val="1"/>
                <w:numId w:val="8"/>
              </w:numPr>
            </w:pPr>
            <w:r w:rsidRPr="00FD7E39">
              <w:t>"Reservice of previously served foods"</w:t>
            </w:r>
          </w:p>
          <w:p w14:paraId="5A9B5AB4" w14:textId="77777777" w:rsidR="00FD7E39" w:rsidRPr="00FD7E39" w:rsidRDefault="00FD7E39" w:rsidP="00FD7E39">
            <w:pPr>
              <w:numPr>
                <w:ilvl w:val="1"/>
                <w:numId w:val="8"/>
              </w:numPr>
            </w:pPr>
          </w:p>
          <w:p w14:paraId="14F39F4F" w14:textId="77777777" w:rsidR="00FD7E39" w:rsidRPr="00FD7E39" w:rsidRDefault="00FD7E39" w:rsidP="00FD7E39">
            <w:pPr>
              <w:numPr>
                <w:ilvl w:val="0"/>
                <w:numId w:val="8"/>
              </w:numPr>
            </w:pPr>
            <w:r w:rsidRPr="00FD7E39">
              <w:t>Are SF restaurants clean? Justify your answer</w:t>
            </w:r>
          </w:p>
          <w:p w14:paraId="61334D19" w14:textId="77777777" w:rsidR="00FD7E39" w:rsidRPr="00FD7E39" w:rsidRDefault="00FD7E39" w:rsidP="00FD7E39">
            <w:pPr>
              <w:numPr>
                <w:ilvl w:val="0"/>
                <w:numId w:val="8"/>
              </w:numPr>
            </w:pPr>
            <w:r w:rsidRPr="00FD7E39">
              <w:t>Extra Credit</w:t>
            </w:r>
          </w:p>
          <w:p w14:paraId="0821A927" w14:textId="77777777" w:rsidR="00FD7E39" w:rsidRPr="00FD7E39" w:rsidRDefault="00FD7E39" w:rsidP="00FD7E39">
            <w:pPr>
              <w:numPr>
                <w:ilvl w:val="1"/>
                <w:numId w:val="9"/>
              </w:numPr>
            </w:pPr>
            <w:r w:rsidRPr="00FD7E39">
              <w:t>Leverage map feature in spark-notebook to plot the businesses by longitude and latitude</w:t>
            </w:r>
          </w:p>
          <w:p w14:paraId="0E62F452" w14:textId="77777777" w:rsidR="00FD7E39" w:rsidRPr="00FD7E39" w:rsidRDefault="00FD7E39" w:rsidP="00FD7E39"/>
          <w:p w14:paraId="05439548" w14:textId="77777777" w:rsidR="00FD7E39" w:rsidRPr="00FD7E39" w:rsidRDefault="00FD7E39" w:rsidP="00FD7E39">
            <w:r w:rsidRPr="00FD7E39">
              <w:t>Assignment #4 Databrick notebook Template:</w:t>
            </w:r>
          </w:p>
          <w:p w14:paraId="0CC29412" w14:textId="77777777" w:rsidR="00FD7E39" w:rsidRPr="00FD7E39" w:rsidRDefault="00FD7E39" w:rsidP="00FD7E39">
            <w:pPr>
              <w:numPr>
                <w:ilvl w:val="0"/>
                <w:numId w:val="10"/>
              </w:numPr>
            </w:pPr>
            <w:r w:rsidRPr="00FD7E39">
              <w:t xml:space="preserve">Copy the following URL and import it into your </w:t>
            </w:r>
            <w:proofErr w:type="spellStart"/>
            <w:r w:rsidRPr="00FD7E39">
              <w:t>DataBricks</w:t>
            </w:r>
            <w:proofErr w:type="spellEnd"/>
            <w:r w:rsidRPr="00FD7E39">
              <w:t xml:space="preserve"> account</w:t>
            </w:r>
          </w:p>
          <w:p w14:paraId="1FB730C3" w14:textId="77777777" w:rsidR="00FD7E39" w:rsidRPr="00FD7E39" w:rsidRDefault="00FD7E39" w:rsidP="00FD7E39">
            <w:pPr>
              <w:numPr>
                <w:ilvl w:val="1"/>
                <w:numId w:val="11"/>
              </w:numPr>
            </w:pPr>
            <w:r w:rsidRPr="00FD7E39">
              <w:t>Make sure to copy the complete URL</w:t>
            </w:r>
          </w:p>
          <w:p w14:paraId="51D6617C" w14:textId="77777777" w:rsidR="00FD7E39" w:rsidRPr="00FD7E39" w:rsidRDefault="00FD7E39" w:rsidP="00FD7E39">
            <w:pPr>
              <w:numPr>
                <w:ilvl w:val="0"/>
                <w:numId w:val="11"/>
              </w:numPr>
            </w:pPr>
            <w:hyperlink r:id="rId5" w:history="1">
              <w:r w:rsidRPr="00FD7E39">
                <w:rPr>
                  <w:rStyle w:val="Hyperlink"/>
                </w:rPr>
                <w:t>https://databricks-prod-cloudfront.cloud.databricks.com/public/4027ec902e239c93eaaa8714f173bcfc/4338404698899132/1148062494309924/2419783655524824/latest.html</w:t>
              </w:r>
            </w:hyperlink>
          </w:p>
          <w:p w14:paraId="2866B82D" w14:textId="77777777" w:rsidR="00FD7E39" w:rsidRPr="00FD7E39" w:rsidRDefault="00FD7E39" w:rsidP="00FD7E39"/>
          <w:p w14:paraId="07B45FEE" w14:textId="77777777" w:rsidR="00FD7E39" w:rsidRPr="00FD7E39" w:rsidRDefault="00FD7E39" w:rsidP="00FD7E39">
            <w:r w:rsidRPr="00FD7E39">
              <w:t>Resources:</w:t>
            </w:r>
          </w:p>
          <w:p w14:paraId="2DD0EF2D" w14:textId="77777777" w:rsidR="00FD7E39" w:rsidRPr="00FD7E39" w:rsidRDefault="00FD7E39" w:rsidP="00FD7E39">
            <w:pPr>
              <w:numPr>
                <w:ilvl w:val="0"/>
                <w:numId w:val="12"/>
              </w:numPr>
            </w:pPr>
            <w:hyperlink r:id="rId6" w:tgtFrame="_blank" w:history="1">
              <w:r w:rsidRPr="00FD7E39">
                <w:rPr>
                  <w:rStyle w:val="Hyperlink"/>
                </w:rPr>
                <w:t>SF Open Data - Restaurant Scores</w:t>
              </w:r>
            </w:hyperlink>
          </w:p>
          <w:p w14:paraId="4374504A" w14:textId="77777777" w:rsidR="00FD7E39" w:rsidRPr="00FD7E39" w:rsidRDefault="00FD7E39" w:rsidP="00FD7E39">
            <w:pPr>
              <w:numPr>
                <w:ilvl w:val="0"/>
                <w:numId w:val="12"/>
              </w:numPr>
            </w:pPr>
            <w:hyperlink r:id="rId7" w:tgtFrame="_blank" w:history="1">
              <w:r w:rsidRPr="00FD7E39">
                <w:rPr>
                  <w:rStyle w:val="Hyperlink"/>
                </w:rPr>
                <w:t>How to Data (Science): Mapping SF Restaurant Inspection Scores</w:t>
              </w:r>
            </w:hyperlink>
          </w:p>
          <w:p w14:paraId="6038F089" w14:textId="77777777" w:rsidR="00FD7E39" w:rsidRPr="00FD7E39" w:rsidRDefault="00FD7E39" w:rsidP="00FD7E39">
            <w:pPr>
              <w:numPr>
                <w:ilvl w:val="0"/>
                <w:numId w:val="12"/>
              </w:numPr>
            </w:pPr>
            <w:hyperlink r:id="rId8" w:tgtFrame="_blank" w:history="1">
              <w:r w:rsidRPr="00FD7E39">
                <w:rPr>
                  <w:rStyle w:val="Hyperlink"/>
                </w:rPr>
                <w:t>SF OPEN DATA: YOUR FAVORITE RESTAURANTS ARE FILTHY</w:t>
              </w:r>
            </w:hyperlink>
          </w:p>
          <w:p w14:paraId="0370A6D1" w14:textId="77777777" w:rsidR="00FD7E39" w:rsidRPr="00FD7E39" w:rsidRDefault="00FD7E39" w:rsidP="00FD7E39">
            <w:pPr>
              <w:numPr>
                <w:ilvl w:val="0"/>
                <w:numId w:val="12"/>
              </w:numPr>
            </w:pPr>
            <w:hyperlink r:id="rId9" w:tgtFrame="_blank" w:history="1">
              <w:r w:rsidRPr="00FD7E39">
                <w:rPr>
                  <w:rStyle w:val="Hyperlink"/>
                </w:rPr>
                <w:t>Happy Healthy Hungry -- San Francisco</w:t>
              </w:r>
            </w:hyperlink>
          </w:p>
        </w:tc>
      </w:tr>
    </w:tbl>
    <w:p w14:paraId="3BF21B6B" w14:textId="77777777" w:rsidR="00FD7E39" w:rsidRPr="00FD7E39" w:rsidRDefault="00FD7E39" w:rsidP="00FD7E39">
      <w:r w:rsidRPr="00FD7E39">
        <w:lastRenderedPageBreak/>
        <w:t>Subpages (1): </w:t>
      </w:r>
      <w:hyperlink r:id="rId10" w:history="1">
        <w:r w:rsidRPr="00FD7E39">
          <w:rPr>
            <w:rStyle w:val="Hyperlink"/>
          </w:rPr>
          <w:t>Assignment #4 Output</w:t>
        </w:r>
      </w:hyperlink>
    </w:p>
    <w:p w14:paraId="142D9625" w14:textId="77777777" w:rsidR="00A11245" w:rsidRDefault="00A11245">
      <w:bookmarkStart w:id="0" w:name="_GoBack"/>
      <w:bookmarkEnd w:id="0"/>
    </w:p>
    <w:sectPr w:rsidR="00A1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16A"/>
    <w:multiLevelType w:val="multilevel"/>
    <w:tmpl w:val="C38A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30E35"/>
    <w:multiLevelType w:val="multilevel"/>
    <w:tmpl w:val="6256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B6CA0"/>
    <w:multiLevelType w:val="multilevel"/>
    <w:tmpl w:val="200C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25B09"/>
    <w:multiLevelType w:val="multilevel"/>
    <w:tmpl w:val="4452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E7D7E"/>
    <w:multiLevelType w:val="multilevel"/>
    <w:tmpl w:val="524C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AA64B3"/>
    <w:multiLevelType w:val="multilevel"/>
    <w:tmpl w:val="0958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</w:num>
  <w:num w:numId="8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47"/>
    <w:rsid w:val="009206CC"/>
    <w:rsid w:val="009D0747"/>
    <w:rsid w:val="00A11245"/>
    <w:rsid w:val="00FD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85C9"/>
  <w15:chartTrackingRefBased/>
  <w15:docId w15:val="{2FEAECC9-2555-4294-ADF9-DCDAFB06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06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6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7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6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9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2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sonengine.wordpress.com/2013/09/17/hells-kitche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ipfianacademy.com/blog/post/57158627293/how-to-data-science-mapping-sf-restaurant-inspe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fgov.org/Health-and-Social-Services/Restaurant-Scores-LIVES-Standard/pyih-qa8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bricks-prod-cloudfront.cloud.databricks.com/public/4027ec902e239c93eaaa8714f173bcfc/4338404698899132/1148062494309924/2419783655524824/latest.html" TargetMode="External"/><Relationship Id="rId10" Type="http://schemas.openxmlformats.org/officeDocument/2006/relationships/hyperlink" Target="https://sites.google.com/site/continuelearning/Home/introduction-to-spark-with-scala/assignment-3/assign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bviewer.ipython.org/github/Jay-Oh-eN/happy-healthy-hungry/blob/master/h3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2020-06-09T19:22:00Z</dcterms:created>
  <dcterms:modified xsi:type="dcterms:W3CDTF">2020-06-09T19:24:00Z</dcterms:modified>
</cp:coreProperties>
</file>