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705B3" w14:textId="77777777" w:rsidR="0085476C" w:rsidRPr="0085476C" w:rsidRDefault="0085476C" w:rsidP="0085476C">
      <w:pPr>
        <w:rPr>
          <w:b/>
          <w:bCs/>
        </w:rPr>
      </w:pPr>
      <w:r w:rsidRPr="0085476C">
        <w:rPr>
          <w:b/>
          <w:bCs/>
        </w:rPr>
        <w:t>Working with Databricks</w:t>
      </w:r>
    </w:p>
    <w:tbl>
      <w:tblPr>
        <w:tblW w:w="21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85476C" w:rsidRPr="0085476C" w14:paraId="6C1C60EA" w14:textId="77777777" w:rsidTr="0085476C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25242" w14:textId="77777777" w:rsidR="0085476C" w:rsidRPr="0085476C" w:rsidRDefault="0085476C" w:rsidP="0085476C">
            <w:r w:rsidRPr="0085476C">
              <w:rPr>
                <w:b/>
                <w:bCs/>
              </w:rPr>
              <w:t>Few notes about working with Databricks</w:t>
            </w:r>
          </w:p>
          <w:p w14:paraId="012A8A98" w14:textId="77777777" w:rsidR="0085476C" w:rsidRPr="0085476C" w:rsidRDefault="0085476C" w:rsidP="0085476C"/>
          <w:p w14:paraId="581389D0" w14:textId="77777777" w:rsidR="0085476C" w:rsidRPr="0085476C" w:rsidRDefault="0085476C" w:rsidP="0085476C">
            <w:r w:rsidRPr="0085476C">
              <w:rPr>
                <w:b/>
                <w:bCs/>
              </w:rPr>
              <w:t>Importing files to Databricks</w:t>
            </w:r>
          </w:p>
          <w:p w14:paraId="009ACAEE" w14:textId="77777777" w:rsidR="0085476C" w:rsidRPr="0085476C" w:rsidRDefault="0085476C" w:rsidP="0085476C">
            <w:pPr>
              <w:numPr>
                <w:ilvl w:val="0"/>
                <w:numId w:val="2"/>
              </w:numPr>
            </w:pPr>
            <w:r w:rsidRPr="0085476C">
              <w:t>Click on "Tables" icon on left bar</w:t>
            </w:r>
          </w:p>
          <w:p w14:paraId="4D67CDA6" w14:textId="77777777" w:rsidR="0085476C" w:rsidRPr="0085476C" w:rsidRDefault="0085476C" w:rsidP="0085476C">
            <w:pPr>
              <w:numPr>
                <w:ilvl w:val="0"/>
                <w:numId w:val="2"/>
              </w:numPr>
            </w:pPr>
            <w:r w:rsidRPr="0085476C">
              <w:t>Click on "Create Table" link at top</w:t>
            </w:r>
          </w:p>
          <w:p w14:paraId="22493432" w14:textId="77777777" w:rsidR="0085476C" w:rsidRPr="0085476C" w:rsidRDefault="0085476C" w:rsidP="0085476C">
            <w:pPr>
              <w:numPr>
                <w:ilvl w:val="0"/>
                <w:numId w:val="2"/>
              </w:numPr>
            </w:pPr>
            <w:r w:rsidRPr="0085476C">
              <w:t>Select "File" option</w:t>
            </w:r>
          </w:p>
          <w:p w14:paraId="6D642DC4" w14:textId="77777777" w:rsidR="0085476C" w:rsidRPr="0085476C" w:rsidRDefault="0085476C" w:rsidP="0085476C">
            <w:pPr>
              <w:numPr>
                <w:ilvl w:val="0"/>
                <w:numId w:val="2"/>
              </w:numPr>
            </w:pPr>
            <w:r w:rsidRPr="0085476C">
              <w:t>Click on "Drop file or click here to upload" to upload file</w:t>
            </w:r>
          </w:p>
          <w:p w14:paraId="373C9C9C" w14:textId="77777777" w:rsidR="0085476C" w:rsidRPr="0085476C" w:rsidRDefault="0085476C" w:rsidP="0085476C">
            <w:pPr>
              <w:numPr>
                <w:ilvl w:val="0"/>
                <w:numId w:val="2"/>
              </w:numPr>
            </w:pPr>
            <w:r w:rsidRPr="0085476C">
              <w:t>Note down the path somewhere to refer to later</w:t>
            </w:r>
          </w:p>
          <w:p w14:paraId="2B50CF6F" w14:textId="77777777" w:rsidR="0085476C" w:rsidRPr="0085476C" w:rsidRDefault="0085476C" w:rsidP="0085476C"/>
          <w:p w14:paraId="5632A918" w14:textId="77777777" w:rsidR="0085476C" w:rsidRPr="0085476C" w:rsidRDefault="0085476C" w:rsidP="0085476C">
            <w:r w:rsidRPr="0085476C">
              <w:rPr>
                <w:b/>
                <w:bCs/>
              </w:rPr>
              <w:t xml:space="preserve">Working with files on </w:t>
            </w:r>
            <w:proofErr w:type="spellStart"/>
            <w:r w:rsidRPr="0085476C">
              <w:rPr>
                <w:b/>
                <w:bCs/>
              </w:rPr>
              <w:t>Databricsk</w:t>
            </w:r>
            <w:proofErr w:type="spellEnd"/>
          </w:p>
          <w:p w14:paraId="708DDA67" w14:textId="77777777" w:rsidR="0085476C" w:rsidRPr="0085476C" w:rsidRDefault="0085476C" w:rsidP="0085476C">
            <w:r w:rsidRPr="0085476C">
              <w:t>Run the following lines of codes in Databricks notebook</w:t>
            </w:r>
          </w:p>
          <w:p w14:paraId="0D0095B6" w14:textId="77777777" w:rsidR="0085476C" w:rsidRPr="0085476C" w:rsidRDefault="0085476C" w:rsidP="0085476C"/>
          <w:p w14:paraId="6A7C16FE" w14:textId="77777777" w:rsidR="0085476C" w:rsidRPr="0085476C" w:rsidRDefault="0085476C" w:rsidP="0085476C">
            <w:r w:rsidRPr="0085476C">
              <w:t>// to see usage</w:t>
            </w:r>
          </w:p>
          <w:p w14:paraId="358B1119" w14:textId="77777777" w:rsidR="0085476C" w:rsidRPr="0085476C" w:rsidRDefault="0085476C" w:rsidP="0085476C">
            <w:proofErr w:type="spellStart"/>
            <w:r w:rsidRPr="0085476C">
              <w:t>dbutils.</w:t>
            </w:r>
            <w:proofErr w:type="gramStart"/>
            <w:r w:rsidRPr="0085476C">
              <w:t>fs.help</w:t>
            </w:r>
            <w:proofErr w:type="spellEnd"/>
            <w:proofErr w:type="gramEnd"/>
            <w:r w:rsidRPr="0085476C">
              <w:t>()</w:t>
            </w:r>
          </w:p>
          <w:p w14:paraId="331BCB78" w14:textId="77777777" w:rsidR="0085476C" w:rsidRPr="0085476C" w:rsidRDefault="0085476C" w:rsidP="0085476C"/>
          <w:p w14:paraId="4C5976D6" w14:textId="77777777" w:rsidR="0085476C" w:rsidRPr="0085476C" w:rsidRDefault="0085476C" w:rsidP="0085476C">
            <w:proofErr w:type="spellStart"/>
            <w:r w:rsidRPr="0085476C">
              <w:t>val</w:t>
            </w:r>
            <w:proofErr w:type="spellEnd"/>
            <w:r w:rsidRPr="0085476C">
              <w:t xml:space="preserve"> folder = "/</w:t>
            </w:r>
            <w:proofErr w:type="spellStart"/>
            <w:r w:rsidRPr="0085476C">
              <w:t>FileStore</w:t>
            </w:r>
            <w:proofErr w:type="spellEnd"/>
            <w:r w:rsidRPr="0085476C">
              <w:t>/tables"</w:t>
            </w:r>
          </w:p>
          <w:p w14:paraId="1F30CB15" w14:textId="77777777" w:rsidR="0085476C" w:rsidRPr="0085476C" w:rsidRDefault="0085476C" w:rsidP="0085476C">
            <w:r w:rsidRPr="0085476C">
              <w:t>display(dbutils.fs.ls(folder))</w:t>
            </w:r>
          </w:p>
          <w:p w14:paraId="2DEBA837" w14:textId="77777777" w:rsidR="0085476C" w:rsidRPr="0085476C" w:rsidRDefault="0085476C" w:rsidP="0085476C"/>
          <w:p w14:paraId="44A119AD" w14:textId="77777777" w:rsidR="0085476C" w:rsidRPr="0085476C" w:rsidRDefault="0085476C" w:rsidP="0085476C">
            <w:r w:rsidRPr="0085476C">
              <w:t>// making directory</w:t>
            </w:r>
          </w:p>
          <w:p w14:paraId="7362D790" w14:textId="77777777" w:rsidR="0085476C" w:rsidRPr="0085476C" w:rsidRDefault="0085476C" w:rsidP="0085476C"/>
          <w:p w14:paraId="31F4A7B9" w14:textId="77777777" w:rsidR="0085476C" w:rsidRPr="0085476C" w:rsidRDefault="0085476C" w:rsidP="0085476C">
            <w:proofErr w:type="spellStart"/>
            <w:r w:rsidRPr="0085476C">
              <w:t>dbutils.</w:t>
            </w:r>
            <w:proofErr w:type="gramStart"/>
            <w:r w:rsidRPr="0085476C">
              <w:t>fs.mkdirs</w:t>
            </w:r>
            <w:proofErr w:type="spellEnd"/>
            <w:proofErr w:type="gramEnd"/>
            <w:r w:rsidRPr="0085476C">
              <w:t>("/</w:t>
            </w:r>
            <w:proofErr w:type="spellStart"/>
            <w:r w:rsidRPr="0085476C">
              <w:t>FileStore</w:t>
            </w:r>
            <w:proofErr w:type="spellEnd"/>
            <w:r w:rsidRPr="0085476C">
              <w:t>/&lt;folder&gt;")</w:t>
            </w:r>
          </w:p>
          <w:p w14:paraId="11D33A27" w14:textId="77777777" w:rsidR="0085476C" w:rsidRPr="0085476C" w:rsidRDefault="0085476C" w:rsidP="0085476C"/>
          <w:p w14:paraId="6F6AAAC1" w14:textId="77777777" w:rsidR="0085476C" w:rsidRPr="0085476C" w:rsidRDefault="0085476C" w:rsidP="0085476C">
            <w:r w:rsidRPr="0085476C">
              <w:t>// removing directory, last parameter is for recursive or not, default not </w:t>
            </w:r>
          </w:p>
          <w:p w14:paraId="6A259DFB" w14:textId="77777777" w:rsidR="0085476C" w:rsidRPr="0085476C" w:rsidRDefault="0085476C" w:rsidP="0085476C">
            <w:r w:rsidRPr="0085476C">
              <w:t>dbutils.fs.rm("/</w:t>
            </w:r>
            <w:proofErr w:type="spellStart"/>
            <w:r w:rsidRPr="0085476C">
              <w:t>FileStore</w:t>
            </w:r>
            <w:proofErr w:type="spellEnd"/>
            <w:r w:rsidRPr="0085476C">
              <w:t>/&lt;folder&gt;", true)  </w:t>
            </w:r>
          </w:p>
          <w:p w14:paraId="402A875E" w14:textId="77777777" w:rsidR="0085476C" w:rsidRPr="0085476C" w:rsidRDefault="0085476C" w:rsidP="0085476C"/>
          <w:p w14:paraId="3A97EB2E" w14:textId="77777777" w:rsidR="0085476C" w:rsidRPr="0085476C" w:rsidRDefault="0085476C" w:rsidP="0085476C">
            <w:r w:rsidRPr="0085476C">
              <w:t>// Databricks hosted dataset</w:t>
            </w:r>
          </w:p>
          <w:p w14:paraId="712608DE" w14:textId="77777777" w:rsidR="0085476C" w:rsidRPr="0085476C" w:rsidRDefault="0085476C" w:rsidP="0085476C">
            <w:r w:rsidRPr="0085476C">
              <w:t>display(dbutils.fs.ls("</w:t>
            </w:r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-datasets"))</w:t>
            </w:r>
          </w:p>
          <w:p w14:paraId="5B2F1F96" w14:textId="77777777" w:rsidR="0085476C" w:rsidRPr="0085476C" w:rsidRDefault="0085476C" w:rsidP="0085476C"/>
          <w:p w14:paraId="39DBAFE9" w14:textId="77777777" w:rsidR="0085476C" w:rsidRPr="0085476C" w:rsidRDefault="0085476C" w:rsidP="0085476C">
            <w:r w:rsidRPr="0085476C">
              <w:t>For more details see Databricks Overview -&gt; Databricks File System</w:t>
            </w:r>
          </w:p>
          <w:p w14:paraId="3BF83F22" w14:textId="77777777" w:rsidR="0085476C" w:rsidRPr="0085476C" w:rsidRDefault="0085476C" w:rsidP="0085476C"/>
          <w:p w14:paraId="3D9ACBC0" w14:textId="77777777" w:rsidR="0085476C" w:rsidRPr="0085476C" w:rsidRDefault="0085476C" w:rsidP="0085476C">
            <w:r w:rsidRPr="0085476C">
              <w:t>===&gt; The other option is to use the following command:</w:t>
            </w:r>
          </w:p>
          <w:p w14:paraId="76875AC4" w14:textId="77777777" w:rsidR="0085476C" w:rsidRPr="0085476C" w:rsidRDefault="0085476C" w:rsidP="0085476C"/>
          <w:p w14:paraId="41B1FF20" w14:textId="77777777" w:rsidR="0085476C" w:rsidRPr="0085476C" w:rsidRDefault="0085476C" w:rsidP="0085476C">
            <w:r w:rsidRPr="0085476C">
              <w:t>%fs ls /</w:t>
            </w:r>
            <w:proofErr w:type="spellStart"/>
            <w:r w:rsidRPr="0085476C">
              <w:t>mnt</w:t>
            </w:r>
            <w:proofErr w:type="spellEnd"/>
            <w:r w:rsidRPr="0085476C">
              <w:t>/</w:t>
            </w:r>
            <w:proofErr w:type="spellStart"/>
            <w:r w:rsidRPr="0085476C">
              <w:t>sf_open_data</w:t>
            </w:r>
            <w:proofErr w:type="spellEnd"/>
            <w:r w:rsidRPr="0085476C">
              <w:t>/</w:t>
            </w:r>
            <w:proofErr w:type="spellStart"/>
            <w:r w:rsidRPr="0085476C">
              <w:t>fire_incidents</w:t>
            </w:r>
            <w:proofErr w:type="spellEnd"/>
          </w:p>
          <w:p w14:paraId="64953415" w14:textId="77777777" w:rsidR="0085476C" w:rsidRPr="0085476C" w:rsidRDefault="0085476C" w:rsidP="0085476C"/>
          <w:p w14:paraId="4AFBF214" w14:textId="77777777" w:rsidR="0085476C" w:rsidRPr="0085476C" w:rsidRDefault="0085476C" w:rsidP="0085476C">
            <w:r w:rsidRPr="0085476C">
              <w:t>// renaming a directory</w:t>
            </w:r>
          </w:p>
          <w:p w14:paraId="3E82CB0C" w14:textId="77777777" w:rsidR="0085476C" w:rsidRPr="0085476C" w:rsidRDefault="0085476C" w:rsidP="0085476C">
            <w:proofErr w:type="gramStart"/>
            <w:r w:rsidRPr="0085476C">
              <w:t>dbutils.fs.mv(</w:t>
            </w:r>
            <w:proofErr w:type="gramEnd"/>
            <w:r w:rsidRPr="0085476C">
              <w:t xml:space="preserve">"&lt;source </w:t>
            </w:r>
            <w:proofErr w:type="spellStart"/>
            <w:r w:rsidRPr="0085476C">
              <w:t>folder|file</w:t>
            </w:r>
            <w:proofErr w:type="spellEnd"/>
            <w:r w:rsidRPr="0085476C">
              <w:t xml:space="preserve"> name&gt;", "&lt;target </w:t>
            </w:r>
            <w:proofErr w:type="spellStart"/>
            <w:r w:rsidRPr="0085476C">
              <w:t>folder|file</w:t>
            </w:r>
            <w:proofErr w:type="spellEnd"/>
            <w:r w:rsidRPr="0085476C">
              <w:t xml:space="preserve"> name&gt;", true)</w:t>
            </w:r>
          </w:p>
          <w:p w14:paraId="3AB466C6" w14:textId="77777777" w:rsidR="0085476C" w:rsidRPr="0085476C" w:rsidRDefault="0085476C" w:rsidP="0085476C"/>
          <w:p w14:paraId="35D7847C" w14:textId="77777777" w:rsidR="0085476C" w:rsidRPr="0085476C" w:rsidRDefault="0085476C" w:rsidP="0085476C">
            <w:r w:rsidRPr="0085476C">
              <w:rPr>
                <w:b/>
                <w:bCs/>
              </w:rPr>
              <w:t>Reading TSV Data</w:t>
            </w:r>
          </w:p>
          <w:p w14:paraId="2802589F" w14:textId="77777777" w:rsidR="0085476C" w:rsidRPr="0085476C" w:rsidRDefault="0085476C" w:rsidP="0085476C"/>
          <w:p w14:paraId="7D0EA1DA" w14:textId="77777777" w:rsidR="0085476C" w:rsidRPr="0085476C" w:rsidRDefault="0085476C" w:rsidP="0085476C">
            <w:proofErr w:type="spellStart"/>
            <w:r w:rsidRPr="0085476C">
              <w:rPr>
                <w:b/>
                <w:bCs/>
              </w:rPr>
              <w:t>val</w:t>
            </w:r>
            <w:proofErr w:type="spellEnd"/>
            <w:r w:rsidRPr="0085476C">
              <w:rPr>
                <w:b/>
                <w:bCs/>
              </w:rPr>
              <w:t xml:space="preserve"> </w:t>
            </w:r>
            <w:proofErr w:type="spellStart"/>
            <w:r w:rsidRPr="0085476C">
              <w:rPr>
                <w:b/>
                <w:bCs/>
              </w:rPr>
              <w:t>dataDF</w:t>
            </w:r>
            <w:proofErr w:type="spellEnd"/>
            <w:r w:rsidRPr="0085476C">
              <w:rPr>
                <w:b/>
                <w:bCs/>
              </w:rPr>
              <w:t xml:space="preserve"> = spark.sqlContext.read.csv("csv")</w:t>
            </w:r>
          </w:p>
          <w:p w14:paraId="35641D16" w14:textId="77777777" w:rsidR="0085476C" w:rsidRPr="0085476C" w:rsidRDefault="0085476C" w:rsidP="0085476C">
            <w:r w:rsidRPr="0085476C">
              <w:rPr>
                <w:b/>
                <w:bCs/>
              </w:rPr>
              <w:t>   </w:t>
            </w:r>
            <w:proofErr w:type="gramStart"/>
            <w:r w:rsidRPr="0085476C">
              <w:rPr>
                <w:b/>
                <w:bCs/>
              </w:rPr>
              <w:t>.option</w:t>
            </w:r>
            <w:proofErr w:type="gramEnd"/>
            <w:r w:rsidRPr="0085476C">
              <w:rPr>
                <w:b/>
                <w:bCs/>
              </w:rPr>
              <w:t>("header", "true") </w:t>
            </w:r>
          </w:p>
          <w:p w14:paraId="5CBC9641" w14:textId="77777777" w:rsidR="0085476C" w:rsidRPr="0085476C" w:rsidRDefault="0085476C" w:rsidP="0085476C">
            <w:r w:rsidRPr="0085476C">
              <w:rPr>
                <w:b/>
                <w:bCs/>
              </w:rPr>
              <w:t>   </w:t>
            </w:r>
            <w:proofErr w:type="gramStart"/>
            <w:r w:rsidRPr="0085476C">
              <w:rPr>
                <w:b/>
                <w:bCs/>
              </w:rPr>
              <w:t>.option</w:t>
            </w:r>
            <w:proofErr w:type="gramEnd"/>
            <w:r w:rsidRPr="0085476C">
              <w:rPr>
                <w:b/>
                <w:bCs/>
              </w:rPr>
              <w:t>("</w:t>
            </w:r>
            <w:proofErr w:type="spellStart"/>
            <w:r w:rsidRPr="0085476C">
              <w:rPr>
                <w:b/>
                <w:bCs/>
              </w:rPr>
              <w:t>inferSchema</w:t>
            </w:r>
            <w:proofErr w:type="spellEnd"/>
            <w:r w:rsidRPr="0085476C">
              <w:rPr>
                <w:b/>
                <w:bCs/>
              </w:rPr>
              <w:t>", "true")</w:t>
            </w:r>
          </w:p>
          <w:p w14:paraId="49DD1D78" w14:textId="77777777" w:rsidR="0085476C" w:rsidRPr="0085476C" w:rsidRDefault="0085476C" w:rsidP="0085476C">
            <w:r w:rsidRPr="0085476C">
              <w:rPr>
                <w:b/>
                <w:bCs/>
              </w:rPr>
              <w:t>   </w:t>
            </w:r>
            <w:proofErr w:type="gramStart"/>
            <w:r w:rsidRPr="0085476C">
              <w:rPr>
                <w:b/>
                <w:bCs/>
              </w:rPr>
              <w:t>.option</w:t>
            </w:r>
            <w:proofErr w:type="gramEnd"/>
            <w:r w:rsidRPr="0085476C">
              <w:rPr>
                <w:b/>
                <w:bCs/>
              </w:rPr>
              <w:t>("delimiter", "\t") </w:t>
            </w:r>
          </w:p>
          <w:p w14:paraId="42C066FA" w14:textId="77777777" w:rsidR="0085476C" w:rsidRPr="0085476C" w:rsidRDefault="0085476C" w:rsidP="0085476C">
            <w:r w:rsidRPr="0085476C">
              <w:rPr>
                <w:b/>
                <w:bCs/>
              </w:rPr>
              <w:t>   </w:t>
            </w:r>
            <w:proofErr w:type="gramStart"/>
            <w:r w:rsidRPr="0085476C">
              <w:rPr>
                <w:b/>
                <w:bCs/>
              </w:rPr>
              <w:t>.load</w:t>
            </w:r>
            <w:proofErr w:type="gramEnd"/>
            <w:r w:rsidRPr="0085476C">
              <w:rPr>
                <w:b/>
                <w:bCs/>
              </w:rPr>
              <w:t>("&lt;path or file&gt;")</w:t>
            </w:r>
          </w:p>
          <w:p w14:paraId="6A3B4B40" w14:textId="77777777" w:rsidR="0085476C" w:rsidRPr="0085476C" w:rsidRDefault="0085476C" w:rsidP="0085476C"/>
          <w:p w14:paraId="7FC2CC8F" w14:textId="77777777" w:rsidR="0085476C" w:rsidRPr="0085476C" w:rsidRDefault="0085476C" w:rsidP="0085476C"/>
          <w:p w14:paraId="6F2E82E2" w14:textId="77777777" w:rsidR="0085476C" w:rsidRPr="0085476C" w:rsidRDefault="0085476C" w:rsidP="0085476C">
            <w:r w:rsidRPr="0085476C">
              <w:rPr>
                <w:b/>
                <w:bCs/>
              </w:rPr>
              <w:lastRenderedPageBreak/>
              <w:t>Reading CSV Data</w:t>
            </w:r>
          </w:p>
          <w:p w14:paraId="665FF888" w14:textId="77777777" w:rsidR="0085476C" w:rsidRPr="0085476C" w:rsidRDefault="0085476C" w:rsidP="0085476C"/>
          <w:p w14:paraId="0ACE70EC" w14:textId="77777777" w:rsidR="0085476C" w:rsidRPr="0085476C" w:rsidRDefault="0085476C" w:rsidP="0085476C">
            <w:pPr>
              <w:rPr>
                <w:b/>
                <w:bCs/>
              </w:rPr>
            </w:pPr>
            <w:proofErr w:type="spellStart"/>
            <w:r w:rsidRPr="0085476C">
              <w:rPr>
                <w:b/>
                <w:bCs/>
              </w:rPr>
              <w:t>val</w:t>
            </w:r>
            <w:proofErr w:type="spellEnd"/>
            <w:r w:rsidRPr="0085476C">
              <w:rPr>
                <w:b/>
                <w:bCs/>
              </w:rPr>
              <w:t xml:space="preserve"> </w:t>
            </w:r>
            <w:proofErr w:type="spellStart"/>
            <w:r w:rsidRPr="0085476C">
              <w:rPr>
                <w:b/>
                <w:bCs/>
              </w:rPr>
              <w:t>dataDF</w:t>
            </w:r>
            <w:proofErr w:type="spellEnd"/>
            <w:r w:rsidRPr="0085476C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85476C">
              <w:rPr>
                <w:b/>
                <w:bCs/>
              </w:rPr>
              <w:t>sqlContext.read.format</w:t>
            </w:r>
            <w:proofErr w:type="spellEnd"/>
            <w:proofErr w:type="gramEnd"/>
            <w:r w:rsidRPr="0085476C">
              <w:rPr>
                <w:b/>
                <w:bCs/>
              </w:rPr>
              <w:t>("csv")</w:t>
            </w:r>
          </w:p>
          <w:p w14:paraId="2CCEB659" w14:textId="77777777" w:rsidR="0085476C" w:rsidRPr="0085476C" w:rsidRDefault="0085476C" w:rsidP="0085476C">
            <w:pPr>
              <w:rPr>
                <w:b/>
                <w:bCs/>
              </w:rPr>
            </w:pPr>
            <w:r w:rsidRPr="0085476C">
              <w:rPr>
                <w:b/>
                <w:bCs/>
              </w:rPr>
              <w:t xml:space="preserve">  </w:t>
            </w:r>
            <w:proofErr w:type="gramStart"/>
            <w:r w:rsidRPr="0085476C">
              <w:rPr>
                <w:b/>
                <w:bCs/>
              </w:rPr>
              <w:t>.option</w:t>
            </w:r>
            <w:proofErr w:type="gramEnd"/>
            <w:r w:rsidRPr="0085476C">
              <w:rPr>
                <w:b/>
                <w:bCs/>
              </w:rPr>
              <w:t>("header", "true")</w:t>
            </w:r>
          </w:p>
          <w:p w14:paraId="1136390B" w14:textId="77777777" w:rsidR="0085476C" w:rsidRPr="0085476C" w:rsidRDefault="0085476C" w:rsidP="0085476C">
            <w:pPr>
              <w:rPr>
                <w:b/>
                <w:bCs/>
              </w:rPr>
            </w:pPr>
            <w:r w:rsidRPr="0085476C">
              <w:rPr>
                <w:b/>
                <w:bCs/>
              </w:rPr>
              <w:t xml:space="preserve">  </w:t>
            </w:r>
            <w:proofErr w:type="gramStart"/>
            <w:r w:rsidRPr="0085476C">
              <w:rPr>
                <w:b/>
                <w:bCs/>
              </w:rPr>
              <w:t>.option</w:t>
            </w:r>
            <w:proofErr w:type="gramEnd"/>
            <w:r w:rsidRPr="0085476C">
              <w:rPr>
                <w:b/>
                <w:bCs/>
              </w:rPr>
              <w:t>("</w:t>
            </w:r>
            <w:proofErr w:type="spellStart"/>
            <w:r w:rsidRPr="0085476C">
              <w:rPr>
                <w:b/>
                <w:bCs/>
              </w:rPr>
              <w:t>inferSchema</w:t>
            </w:r>
            <w:proofErr w:type="spellEnd"/>
            <w:r w:rsidRPr="0085476C">
              <w:rPr>
                <w:b/>
                <w:bCs/>
              </w:rPr>
              <w:t>", "true")</w:t>
            </w:r>
          </w:p>
          <w:p w14:paraId="68372420" w14:textId="77777777" w:rsidR="0085476C" w:rsidRPr="0085476C" w:rsidRDefault="0085476C" w:rsidP="0085476C">
            <w:pPr>
              <w:rPr>
                <w:b/>
                <w:bCs/>
              </w:rPr>
            </w:pPr>
            <w:r w:rsidRPr="0085476C">
              <w:rPr>
                <w:b/>
                <w:bCs/>
              </w:rPr>
              <w:t xml:space="preserve">  </w:t>
            </w:r>
            <w:proofErr w:type="gramStart"/>
            <w:r w:rsidRPr="0085476C">
              <w:rPr>
                <w:b/>
                <w:bCs/>
              </w:rPr>
              <w:t>.load</w:t>
            </w:r>
            <w:proofErr w:type="gramEnd"/>
            <w:r w:rsidRPr="0085476C">
              <w:rPr>
                <w:b/>
                <w:bCs/>
              </w:rPr>
              <w:t>(s"&lt;path or file&gt;")</w:t>
            </w:r>
          </w:p>
          <w:p w14:paraId="2671C441" w14:textId="77777777" w:rsidR="0085476C" w:rsidRPr="0085476C" w:rsidRDefault="0085476C" w:rsidP="0085476C"/>
          <w:p w14:paraId="7582C947" w14:textId="77777777" w:rsidR="0085476C" w:rsidRPr="0085476C" w:rsidRDefault="0085476C" w:rsidP="0085476C">
            <w:r w:rsidRPr="0085476C">
              <w:t>Descriptions of various data sets hosted by Databricks is </w:t>
            </w:r>
            <w:hyperlink r:id="rId5" w:tgtFrame="_blank" w:history="1">
              <w:r w:rsidRPr="0085476C">
                <w:rPr>
                  <w:rStyle w:val="Hyperlink"/>
                </w:rPr>
                <w:t>here</w:t>
              </w:r>
            </w:hyperlink>
            <w:r w:rsidRPr="0085476C">
              <w:t>.</w:t>
            </w:r>
          </w:p>
          <w:p w14:paraId="35709690" w14:textId="77777777" w:rsidR="0085476C" w:rsidRPr="0085476C" w:rsidRDefault="0085476C" w:rsidP="0085476C"/>
          <w:p w14:paraId="3B4CF033" w14:textId="77777777" w:rsidR="0085476C" w:rsidRPr="0085476C" w:rsidRDefault="0085476C" w:rsidP="0085476C">
            <w:r w:rsidRPr="0085476C">
              <w:rPr>
                <w:b/>
                <w:bCs/>
              </w:rPr>
              <w:t>Existing Data Sets</w:t>
            </w:r>
          </w:p>
          <w:p w14:paraId="11A79EDC" w14:textId="77777777" w:rsidR="0085476C" w:rsidRPr="0085476C" w:rsidRDefault="0085476C" w:rsidP="0085476C">
            <w:r w:rsidRPr="0085476C">
              <w:rPr>
                <w:b/>
                <w:bCs/>
              </w:rPr>
              <w:t>=======================</w:t>
            </w:r>
          </w:p>
          <w:p w14:paraId="66861897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:/databricks-datasets/README.md</w:t>
            </w:r>
          </w:p>
          <w:p w14:paraId="416A3B50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Rdatasets</w:t>
            </w:r>
            <w:proofErr w:type="spellEnd"/>
            <w:r w:rsidRPr="0085476C">
              <w:t>/</w:t>
            </w:r>
          </w:p>
          <w:p w14:paraId="23723977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:/databricks-datasets/SPARK_README.md</w:t>
            </w:r>
          </w:p>
          <w:p w14:paraId="7013560E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-datasets/adult/</w:t>
            </w:r>
          </w:p>
          <w:p w14:paraId="30D95065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-datasets/airlines/</w:t>
            </w:r>
          </w:p>
          <w:p w14:paraId="1BEE0F88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-datasets/amazon/</w:t>
            </w:r>
          </w:p>
          <w:p w14:paraId="16D689E8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asa</w:t>
            </w:r>
            <w:proofErr w:type="spellEnd"/>
            <w:r w:rsidRPr="0085476C">
              <w:t>/</w:t>
            </w:r>
          </w:p>
          <w:p w14:paraId="3F755748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bikeSharing</w:t>
            </w:r>
            <w:proofErr w:type="spellEnd"/>
            <w:r w:rsidRPr="0085476C">
              <w:t>/</w:t>
            </w:r>
          </w:p>
          <w:p w14:paraId="13A2425F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-datasets/cs100/</w:t>
            </w:r>
          </w:p>
          <w:p w14:paraId="52D8E87D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-datasets/cs110x/</w:t>
            </w:r>
          </w:p>
          <w:p w14:paraId="665BE32B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-datasets/cs190/</w:t>
            </w:r>
          </w:p>
          <w:p w14:paraId="6E26C7B4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-datasets/data.gov/</w:t>
            </w:r>
          </w:p>
          <w:p w14:paraId="60C8317C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-datasets/flights/</w:t>
            </w:r>
          </w:p>
          <w:p w14:paraId="7B1F4DDE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-datasets/learning-spark/</w:t>
            </w:r>
          </w:p>
          <w:p w14:paraId="7AFB2618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mnist</w:t>
            </w:r>
            <w:proofErr w:type="spellEnd"/>
            <w:r w:rsidRPr="0085476C">
              <w:t>-digits/</w:t>
            </w:r>
          </w:p>
          <w:p w14:paraId="0FF16F04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-datasets/news20.binary/</w:t>
            </w:r>
          </w:p>
          <w:p w14:paraId="3C3CAF84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online_retail</w:t>
            </w:r>
            <w:proofErr w:type="spellEnd"/>
            <w:r w:rsidRPr="0085476C">
              <w:t>/</w:t>
            </w:r>
          </w:p>
          <w:p w14:paraId="7F26243B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-datasets/power-plant/</w:t>
            </w:r>
          </w:p>
          <w:p w14:paraId="7548DDFF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sample_logs</w:t>
            </w:r>
            <w:proofErr w:type="spellEnd"/>
            <w:r w:rsidRPr="0085476C">
              <w:t>/</w:t>
            </w:r>
          </w:p>
          <w:p w14:paraId="07797581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-datasets/samples/</w:t>
            </w:r>
          </w:p>
          <w:p w14:paraId="599D7EB3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sfo_customer_survey</w:t>
            </w:r>
            <w:proofErr w:type="spellEnd"/>
            <w:r w:rsidRPr="0085476C">
              <w:t>/</w:t>
            </w:r>
          </w:p>
          <w:p w14:paraId="0A1272A5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sms_spam_collection</w:t>
            </w:r>
            <w:proofErr w:type="spellEnd"/>
            <w:r w:rsidRPr="0085476C">
              <w:t>/</w:t>
            </w:r>
          </w:p>
          <w:p w14:paraId="00C4E0B6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-datasets/songs/</w:t>
            </w:r>
          </w:p>
          <w:p w14:paraId="1BED6582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-datasets/structured-streaming/</w:t>
            </w:r>
          </w:p>
          <w:p w14:paraId="7D5BF953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tpch</w:t>
            </w:r>
            <w:proofErr w:type="spellEnd"/>
            <w:r w:rsidRPr="0085476C">
              <w:t>/</w:t>
            </w:r>
          </w:p>
          <w:p w14:paraId="4C78ED56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-datasets/wiki/</w:t>
            </w:r>
          </w:p>
          <w:p w14:paraId="5635C7FE" w14:textId="77777777" w:rsidR="0085476C" w:rsidRPr="0085476C" w:rsidRDefault="0085476C" w:rsidP="0085476C">
            <w:proofErr w:type="spellStart"/>
            <w:r w:rsidRPr="0085476C">
              <w:t>dbfs</w:t>
            </w:r>
            <w:proofErr w:type="spellEnd"/>
            <w:r w:rsidRPr="0085476C">
              <w:t>:/</w:t>
            </w:r>
            <w:proofErr w:type="spellStart"/>
            <w:r w:rsidRPr="0085476C">
              <w:t>databricks</w:t>
            </w:r>
            <w:proofErr w:type="spellEnd"/>
            <w:r w:rsidRPr="0085476C">
              <w:t>-datasets/</w:t>
            </w:r>
            <w:proofErr w:type="spellStart"/>
            <w:r w:rsidRPr="0085476C">
              <w:t>wikipedia</w:t>
            </w:r>
            <w:proofErr w:type="spellEnd"/>
            <w:r w:rsidRPr="0085476C">
              <w:t>-datasets/</w:t>
            </w:r>
          </w:p>
          <w:p w14:paraId="68464D9D" w14:textId="77777777" w:rsidR="0085476C" w:rsidRPr="0085476C" w:rsidRDefault="0085476C" w:rsidP="0085476C"/>
        </w:tc>
      </w:tr>
    </w:tbl>
    <w:p w14:paraId="24041914" w14:textId="58C6FD1F" w:rsidR="00A11245" w:rsidRDefault="00A11245">
      <w:bookmarkStart w:id="0" w:name="_GoBack"/>
      <w:bookmarkEnd w:id="0"/>
    </w:p>
    <w:sectPr w:rsidR="00A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40D8E"/>
    <w:multiLevelType w:val="multilevel"/>
    <w:tmpl w:val="50AE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4747B"/>
    <w:multiLevelType w:val="multilevel"/>
    <w:tmpl w:val="C10E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6C"/>
    <w:rsid w:val="0085476C"/>
    <w:rsid w:val="009206CC"/>
    <w:rsid w:val="00A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30E9"/>
  <w15:chartTrackingRefBased/>
  <w15:docId w15:val="{4A76F927-C133-4EF1-A4D3-A5AF19F8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06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4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0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2190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3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2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0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1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6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3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4705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481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11005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1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8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9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3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19689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7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5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4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5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10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64332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692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21134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76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6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7991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1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5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6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92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6304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4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3839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8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1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9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139704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0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7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8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24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21454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7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07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3241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1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86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loud.databricks.com/docs/latest/databricks_guide/03%20Data%20Sources/6%20Databricks%20Public%20Datasets/1%20DBFS%20Hosted%20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2020-06-22T07:06:00Z</dcterms:created>
  <dcterms:modified xsi:type="dcterms:W3CDTF">2020-06-22T07:07:00Z</dcterms:modified>
</cp:coreProperties>
</file>