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595" w:rsidRPr="00B10204" w:rsidRDefault="00DF5595" w:rsidP="00DF5595">
      <w:pPr>
        <w:rPr>
          <w:b/>
        </w:rPr>
      </w:pPr>
      <w:r w:rsidRPr="00B10204">
        <w:rPr>
          <w:b/>
        </w:rPr>
        <w:t xml:space="preserve">Functionality - </w:t>
      </w:r>
    </w:p>
    <w:p w:rsidR="00DF5595" w:rsidRDefault="00DF5595" w:rsidP="00DF5595">
      <w:r>
        <w:tab/>
        <w:t xml:space="preserve">The app is an advanced calendar with many features suggested by Professor Virtanen in the final project grading rubric. A user is able to click on a table entry, which causes an event creation dialog box to pop up with inputs relating to the table entry already filled out: name, date, start time, and end time. A user can insert an event title and event details in the remaining blank inputs. This dialog box has document cookie interaction, in the sense that the user is able to save his/her event inputs, and load his/her last saved event inputs. The user is also able to clear the form and start fresh. </w:t>
      </w:r>
      <w:r>
        <w:tab/>
      </w:r>
      <w:r>
        <w:tab/>
      </w:r>
      <w:r w:rsidR="00967789">
        <w:tab/>
      </w:r>
      <w:r>
        <w:t>If the user hits the "X" button, the event creation dialog box will close and the user may pick another table entry.</w:t>
      </w:r>
      <w:r w:rsidR="00967789">
        <w:tab/>
      </w:r>
      <w:r w:rsidR="00967789">
        <w:tab/>
      </w:r>
      <w:r w:rsidR="00967789">
        <w:tab/>
      </w:r>
      <w:r w:rsidR="00967789">
        <w:tab/>
      </w:r>
      <w:r w:rsidR="00967789">
        <w:tab/>
      </w:r>
      <w:r w:rsidR="00967789">
        <w:tab/>
      </w:r>
      <w:r w:rsidR="00967789">
        <w:tab/>
      </w:r>
      <w:r w:rsidR="00967789">
        <w:tab/>
      </w:r>
      <w:r w:rsidR="00967789">
        <w:tab/>
      </w:r>
      <w:r w:rsidR="00967789">
        <w:tab/>
      </w:r>
      <w:r w:rsidR="00967789">
        <w:tab/>
      </w:r>
      <w:r>
        <w:t>If the user hits the "Create Event" button, the event will pop up in a calenda</w:t>
      </w:r>
      <w:r w:rsidR="00F371B6">
        <w:t xml:space="preserve">r dialog box at the table </w:t>
      </w:r>
      <w:r>
        <w:t>location asso</w:t>
      </w:r>
      <w:r w:rsidR="00F371B6">
        <w:t xml:space="preserve">ciated with the name, date, </w:t>
      </w:r>
      <w:r>
        <w:t xml:space="preserve">start time </w:t>
      </w:r>
      <w:r w:rsidR="00F371B6">
        <w:t xml:space="preserve">and end time inputted. The box will begin at the start time and end at the end time. </w:t>
      </w:r>
      <w:r>
        <w:t>The event details will be listed in the white area of the calendar dialog box. If the user clicks on this area the dialog box will expand and the user can read the event details more conveniently. The user can permanently delete the calendar dialog box by hitting the "X" button.</w:t>
      </w:r>
      <w:r w:rsidR="00967789">
        <w:tab/>
      </w:r>
      <w:r w:rsidR="00967789">
        <w:tab/>
      </w:r>
      <w:r w:rsidR="00967789">
        <w:tab/>
      </w:r>
      <w:r w:rsidR="00967789">
        <w:tab/>
      </w:r>
      <w:r w:rsidR="00967789">
        <w:tab/>
      </w:r>
      <w:r w:rsidR="00967789">
        <w:tab/>
      </w:r>
      <w:r w:rsidR="00967789">
        <w:tab/>
      </w:r>
      <w:r w:rsidR="00967789">
        <w:tab/>
      </w:r>
      <w:r w:rsidR="00967789">
        <w:tab/>
      </w:r>
      <w:r w:rsidR="00967789">
        <w:tab/>
      </w:r>
      <w:r w:rsidR="00967789">
        <w:tab/>
      </w:r>
      <w:r w:rsidR="00967789">
        <w:tab/>
      </w:r>
      <w:r w:rsidR="00967789">
        <w:tab/>
      </w:r>
      <w:r>
        <w:t xml:space="preserve">The user can navigate to different date times by using the "Previous Twelve Hours", "Today", and "Next Twelve Hours" buttons. </w:t>
      </w:r>
    </w:p>
    <w:p w:rsidR="00DF5595" w:rsidRPr="00B10204" w:rsidRDefault="00DF5595" w:rsidP="00DF5595">
      <w:pPr>
        <w:rPr>
          <w:b/>
        </w:rPr>
      </w:pPr>
      <w:r w:rsidRPr="00B10204">
        <w:rPr>
          <w:b/>
        </w:rPr>
        <w:t xml:space="preserve">Grade </w:t>
      </w:r>
      <w:r w:rsidR="00BF23A4">
        <w:rPr>
          <w:b/>
        </w:rPr>
        <w:t>That I Hope To Receive</w:t>
      </w:r>
      <w:r w:rsidRPr="00B10204">
        <w:rPr>
          <w:b/>
        </w:rPr>
        <w:t xml:space="preserve"> - A</w:t>
      </w:r>
      <w:r w:rsidR="00A73F6B">
        <w:rPr>
          <w:b/>
        </w:rPr>
        <w:t xml:space="preserve"> grade</w:t>
      </w:r>
    </w:p>
    <w:p w:rsidR="00DF5595" w:rsidRDefault="00DF5595" w:rsidP="00DF5595">
      <w:r>
        <w:tab/>
      </w:r>
      <w:r w:rsidR="005A19C5">
        <w:t>The app</w:t>
      </w:r>
      <w:r>
        <w:t xml:space="preserve"> satis</w:t>
      </w:r>
      <w:r w:rsidR="00A73F6B">
        <w:t xml:space="preserve">fies all the basic requirements: it has an </w:t>
      </w:r>
      <w:r w:rsidR="00A73F6B" w:rsidRPr="00A73F6B">
        <w:t>e</w:t>
      </w:r>
      <w:r w:rsidR="00A73F6B">
        <w:t xml:space="preserve">xternal CSS </w:t>
      </w:r>
      <w:proofErr w:type="spellStart"/>
      <w:r w:rsidR="00A73F6B">
        <w:t>stylesheet</w:t>
      </w:r>
      <w:proofErr w:type="spellEnd"/>
      <w:r w:rsidR="00A73F6B">
        <w:t xml:space="preserve"> and looks </w:t>
      </w:r>
      <w:r w:rsidR="00A73F6B" w:rsidRPr="00A73F6B">
        <w:t>pleasing</w:t>
      </w:r>
      <w:r w:rsidR="00A73F6B">
        <w:t xml:space="preserve">, </w:t>
      </w:r>
      <w:r w:rsidR="00A73F6B" w:rsidRPr="00A73F6B">
        <w:t>incorporate cookies</w:t>
      </w:r>
      <w:r w:rsidR="00A73F6B">
        <w:t xml:space="preserve">, uses a lot of JavaScript, utilizes events (e.g. </w:t>
      </w:r>
      <w:proofErr w:type="spellStart"/>
      <w:r w:rsidR="00A73F6B">
        <w:t>onclick</w:t>
      </w:r>
      <w:proofErr w:type="spellEnd"/>
      <w:r w:rsidR="00A73F6B">
        <w:t xml:space="preserve"> table entries and dialog box resizing), and uses DOM in a significant way (e.g. gather form data and create dialog boxes). </w:t>
      </w:r>
      <w:r w:rsidR="00967789">
        <w:t xml:space="preserve">In terms of the </w:t>
      </w:r>
      <w:r w:rsidR="00A73F6B">
        <w:t>A grade requirements, a</w:t>
      </w:r>
      <w:r>
        <w:t>ll the page</w:t>
      </w:r>
      <w:r w:rsidR="00B10204">
        <w:t xml:space="preserve"> content updates</w:t>
      </w:r>
      <w:r w:rsidR="00967789">
        <w:t>,</w:t>
      </w:r>
      <w:r w:rsidR="00B10204">
        <w:t xml:space="preserve"> aside from navigating to different date times</w:t>
      </w:r>
      <w:r w:rsidR="00967789">
        <w:t xml:space="preserve">, are </w:t>
      </w:r>
      <w:r w:rsidR="00B10204">
        <w:t>d</w:t>
      </w:r>
      <w:r w:rsidR="00A73F6B">
        <w:t xml:space="preserve">one through Ajax: </w:t>
      </w:r>
      <w:r w:rsidR="00B10204">
        <w:t>there are 3 separate PHP files to handle Aj</w:t>
      </w:r>
      <w:r w:rsidR="00CC6839">
        <w:t>ax insertions to</w:t>
      </w:r>
      <w:r w:rsidR="00967789">
        <w:t xml:space="preserve">, deletions of elements in, </w:t>
      </w:r>
      <w:r w:rsidR="00B10204">
        <w:t>and retrie</w:t>
      </w:r>
      <w:r w:rsidR="00A73F6B">
        <w:t>vals</w:t>
      </w:r>
      <w:r w:rsidR="00CC6839">
        <w:t xml:space="preserve"> (when loading a page of events)</w:t>
      </w:r>
      <w:r w:rsidR="00A73F6B">
        <w:t xml:space="preserve"> from the SQLite3 database. All of these actions utilize timestamps. In terms of added effort, </w:t>
      </w:r>
      <w:r w:rsidR="00B5492C">
        <w:t>e</w:t>
      </w:r>
      <w:r w:rsidR="00B10204">
        <w:t xml:space="preserve">xtensive </w:t>
      </w:r>
      <w:proofErr w:type="spellStart"/>
      <w:r w:rsidR="00B10204">
        <w:t>jQuery</w:t>
      </w:r>
      <w:proofErr w:type="spellEnd"/>
      <w:r w:rsidR="00B10204">
        <w:t xml:space="preserve"> was used to handl</w:t>
      </w:r>
      <w:r w:rsidR="00073389">
        <w:t>e the dialog boxes on the page (e.g. creation, deletion, animation</w:t>
      </w:r>
      <w:r w:rsidR="00815F20">
        <w:t>, positioning</w:t>
      </w:r>
      <w:r w:rsidR="00073389">
        <w:t>).</w:t>
      </w:r>
    </w:p>
    <w:p w:rsidR="00B10204" w:rsidRPr="00BA7369" w:rsidRDefault="00B10204" w:rsidP="00DF5595">
      <w:pPr>
        <w:rPr>
          <w:b/>
        </w:rPr>
      </w:pPr>
      <w:r w:rsidRPr="00B10204">
        <w:rPr>
          <w:b/>
        </w:rPr>
        <w:t xml:space="preserve">Areas of Improvement - </w:t>
      </w:r>
      <w:r>
        <w:t xml:space="preserve"> </w:t>
      </w:r>
    </w:p>
    <w:p w:rsidR="00B10204" w:rsidRDefault="00BA7369" w:rsidP="00CC6839">
      <w:pPr>
        <w:pStyle w:val="ListParagraph"/>
        <w:numPr>
          <w:ilvl w:val="1"/>
          <w:numId w:val="1"/>
        </w:numPr>
      </w:pPr>
      <w:r>
        <w:t xml:space="preserve">The </w:t>
      </w:r>
      <w:r w:rsidR="001436F8">
        <w:t>dialog boxes stack in an</w:t>
      </w:r>
      <w:r w:rsidR="00073389">
        <w:t xml:space="preserve"> obtrusive way. </w:t>
      </w:r>
      <w:r w:rsidR="00895DB8">
        <w:t>If the user puts in an event with a tim</w:t>
      </w:r>
      <w:r w:rsidR="00CC6839">
        <w:t>e frame exactly the same</w:t>
      </w:r>
      <w:r w:rsidR="00284469">
        <w:t>, or overlapping with</w:t>
      </w:r>
      <w:r w:rsidR="00CC6839">
        <w:t xml:space="preserve"> that of a preexisting event, </w:t>
      </w:r>
      <w:r w:rsidR="00284469">
        <w:t xml:space="preserve">you will not be able to see some or all of the </w:t>
      </w:r>
      <w:r w:rsidR="00895DB8">
        <w:t>preexisting event.</w:t>
      </w:r>
    </w:p>
    <w:p w:rsidR="00F371B6" w:rsidRDefault="00F371B6" w:rsidP="00CC6839">
      <w:pPr>
        <w:pStyle w:val="ListParagraph"/>
        <w:numPr>
          <w:ilvl w:val="1"/>
          <w:numId w:val="1"/>
        </w:numPr>
      </w:pPr>
      <w:r>
        <w:t xml:space="preserve">If you extend the calendar over about 3-4 hours, you can see a slight gap start to form at the bottom (i.e. the event will not reach </w:t>
      </w:r>
      <w:r w:rsidR="00284469">
        <w:t>the ending hour). This is most likely a floating point error.</w:t>
      </w:r>
    </w:p>
    <w:p w:rsidR="00DF5595" w:rsidRDefault="00BF23A4" w:rsidP="00DF5595">
      <w:pPr>
        <w:rPr>
          <w:b/>
        </w:rPr>
      </w:pPr>
      <w:r w:rsidRPr="00BF23A4">
        <w:rPr>
          <w:b/>
        </w:rPr>
        <w:t xml:space="preserve">Bugs - </w:t>
      </w:r>
    </w:p>
    <w:p w:rsidR="005A19C5" w:rsidRPr="00BF23A4" w:rsidRDefault="005A19C5" w:rsidP="001436F8">
      <w:pPr>
        <w:pStyle w:val="ListParagraph"/>
        <w:numPr>
          <w:ilvl w:val="0"/>
          <w:numId w:val="2"/>
        </w:numPr>
      </w:pPr>
      <w:r>
        <w:t>If you set the end time to a time in the next 12 hours, it extends beyond the table.</w:t>
      </w:r>
    </w:p>
    <w:sectPr w:rsidR="005A19C5" w:rsidRPr="00BF23A4" w:rsidSect="008301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442A1"/>
    <w:multiLevelType w:val="hybridMultilevel"/>
    <w:tmpl w:val="9E104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74669E"/>
    <w:multiLevelType w:val="hybridMultilevel"/>
    <w:tmpl w:val="BF72E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3"/>
  <w:proofState w:spelling="clean"/>
  <w:defaultTabStop w:val="720"/>
  <w:characterSpacingControl w:val="doNotCompress"/>
  <w:compat/>
  <w:rsids>
    <w:rsidRoot w:val="00DF5595"/>
    <w:rsid w:val="00001732"/>
    <w:rsid w:val="00010C74"/>
    <w:rsid w:val="00011CE7"/>
    <w:rsid w:val="00011EC8"/>
    <w:rsid w:val="000140F6"/>
    <w:rsid w:val="000201D5"/>
    <w:rsid w:val="00021975"/>
    <w:rsid w:val="0002232E"/>
    <w:rsid w:val="0002790A"/>
    <w:rsid w:val="00032BCE"/>
    <w:rsid w:val="000445F6"/>
    <w:rsid w:val="0004576A"/>
    <w:rsid w:val="00046C73"/>
    <w:rsid w:val="00046F52"/>
    <w:rsid w:val="00047C0A"/>
    <w:rsid w:val="00051161"/>
    <w:rsid w:val="00053623"/>
    <w:rsid w:val="00064372"/>
    <w:rsid w:val="000657C8"/>
    <w:rsid w:val="00070D7B"/>
    <w:rsid w:val="00073389"/>
    <w:rsid w:val="00074DFD"/>
    <w:rsid w:val="00081F68"/>
    <w:rsid w:val="00091BF6"/>
    <w:rsid w:val="000966C0"/>
    <w:rsid w:val="000A37CF"/>
    <w:rsid w:val="000A6F56"/>
    <w:rsid w:val="000B019D"/>
    <w:rsid w:val="000B0705"/>
    <w:rsid w:val="000B1607"/>
    <w:rsid w:val="000B40D7"/>
    <w:rsid w:val="000B5121"/>
    <w:rsid w:val="000B5438"/>
    <w:rsid w:val="000B5A7D"/>
    <w:rsid w:val="000C15D5"/>
    <w:rsid w:val="000C3D7D"/>
    <w:rsid w:val="000C7C5D"/>
    <w:rsid w:val="000D140D"/>
    <w:rsid w:val="000D36AC"/>
    <w:rsid w:val="000D5ECE"/>
    <w:rsid w:val="000D69EA"/>
    <w:rsid w:val="000D7D8A"/>
    <w:rsid w:val="000E041C"/>
    <w:rsid w:val="000E7A59"/>
    <w:rsid w:val="000F005D"/>
    <w:rsid w:val="000F12CD"/>
    <w:rsid w:val="000F39FA"/>
    <w:rsid w:val="00103C10"/>
    <w:rsid w:val="001060A7"/>
    <w:rsid w:val="001111A4"/>
    <w:rsid w:val="00111D9A"/>
    <w:rsid w:val="001129D5"/>
    <w:rsid w:val="00113889"/>
    <w:rsid w:val="00116B2F"/>
    <w:rsid w:val="00120ECE"/>
    <w:rsid w:val="0012427B"/>
    <w:rsid w:val="00127A37"/>
    <w:rsid w:val="0013197A"/>
    <w:rsid w:val="00132D36"/>
    <w:rsid w:val="0013382C"/>
    <w:rsid w:val="001436F8"/>
    <w:rsid w:val="00145619"/>
    <w:rsid w:val="0015674B"/>
    <w:rsid w:val="00157495"/>
    <w:rsid w:val="00160670"/>
    <w:rsid w:val="00160D4D"/>
    <w:rsid w:val="00162056"/>
    <w:rsid w:val="001640AC"/>
    <w:rsid w:val="001643DB"/>
    <w:rsid w:val="00170C7E"/>
    <w:rsid w:val="0017635A"/>
    <w:rsid w:val="001847FC"/>
    <w:rsid w:val="00187127"/>
    <w:rsid w:val="001953EA"/>
    <w:rsid w:val="00196337"/>
    <w:rsid w:val="00197613"/>
    <w:rsid w:val="001A04F3"/>
    <w:rsid w:val="001A098D"/>
    <w:rsid w:val="001A5792"/>
    <w:rsid w:val="001B1539"/>
    <w:rsid w:val="001B3169"/>
    <w:rsid w:val="001B4050"/>
    <w:rsid w:val="001B47E2"/>
    <w:rsid w:val="001B6EA6"/>
    <w:rsid w:val="001C6552"/>
    <w:rsid w:val="001E2F0F"/>
    <w:rsid w:val="001E4D78"/>
    <w:rsid w:val="001F20C2"/>
    <w:rsid w:val="001F3908"/>
    <w:rsid w:val="001F3C06"/>
    <w:rsid w:val="001F4706"/>
    <w:rsid w:val="001F4E87"/>
    <w:rsid w:val="001F531D"/>
    <w:rsid w:val="0020072E"/>
    <w:rsid w:val="00203DAA"/>
    <w:rsid w:val="00211848"/>
    <w:rsid w:val="0021587F"/>
    <w:rsid w:val="00222416"/>
    <w:rsid w:val="00225D22"/>
    <w:rsid w:val="00230326"/>
    <w:rsid w:val="002319AF"/>
    <w:rsid w:val="00232E95"/>
    <w:rsid w:val="002350B0"/>
    <w:rsid w:val="0024250D"/>
    <w:rsid w:val="0024584F"/>
    <w:rsid w:val="00245952"/>
    <w:rsid w:val="00255C28"/>
    <w:rsid w:val="00265355"/>
    <w:rsid w:val="002673E4"/>
    <w:rsid w:val="00267C57"/>
    <w:rsid w:val="0027033D"/>
    <w:rsid w:val="00270426"/>
    <w:rsid w:val="00271B62"/>
    <w:rsid w:val="00272907"/>
    <w:rsid w:val="00273DE6"/>
    <w:rsid w:val="00274DC9"/>
    <w:rsid w:val="00277F31"/>
    <w:rsid w:val="00284469"/>
    <w:rsid w:val="0029454C"/>
    <w:rsid w:val="002A3576"/>
    <w:rsid w:val="002A41DC"/>
    <w:rsid w:val="002A4D1B"/>
    <w:rsid w:val="002B1774"/>
    <w:rsid w:val="002B2E9A"/>
    <w:rsid w:val="002B58D2"/>
    <w:rsid w:val="002C2E0E"/>
    <w:rsid w:val="002C4918"/>
    <w:rsid w:val="002C664E"/>
    <w:rsid w:val="002D0CD2"/>
    <w:rsid w:val="002D4D61"/>
    <w:rsid w:val="002E4791"/>
    <w:rsid w:val="002E6395"/>
    <w:rsid w:val="002E6C5E"/>
    <w:rsid w:val="002E7679"/>
    <w:rsid w:val="002F2D5D"/>
    <w:rsid w:val="002F5D26"/>
    <w:rsid w:val="003026A1"/>
    <w:rsid w:val="003069B3"/>
    <w:rsid w:val="003071D0"/>
    <w:rsid w:val="003113BC"/>
    <w:rsid w:val="00312718"/>
    <w:rsid w:val="0032620E"/>
    <w:rsid w:val="00331ED8"/>
    <w:rsid w:val="003324EC"/>
    <w:rsid w:val="00333F6A"/>
    <w:rsid w:val="00342960"/>
    <w:rsid w:val="00342F7C"/>
    <w:rsid w:val="003436F3"/>
    <w:rsid w:val="003507F4"/>
    <w:rsid w:val="00350A98"/>
    <w:rsid w:val="00351D4D"/>
    <w:rsid w:val="003553A8"/>
    <w:rsid w:val="00357417"/>
    <w:rsid w:val="00366A75"/>
    <w:rsid w:val="00367264"/>
    <w:rsid w:val="0037082E"/>
    <w:rsid w:val="00371E5F"/>
    <w:rsid w:val="00373691"/>
    <w:rsid w:val="00373F46"/>
    <w:rsid w:val="003901F5"/>
    <w:rsid w:val="00393910"/>
    <w:rsid w:val="00393C77"/>
    <w:rsid w:val="003940B2"/>
    <w:rsid w:val="00395D98"/>
    <w:rsid w:val="00396B6A"/>
    <w:rsid w:val="00397F55"/>
    <w:rsid w:val="003A121D"/>
    <w:rsid w:val="003A34D1"/>
    <w:rsid w:val="003A59D3"/>
    <w:rsid w:val="003B04AB"/>
    <w:rsid w:val="003C60C8"/>
    <w:rsid w:val="003C7F52"/>
    <w:rsid w:val="003D46A2"/>
    <w:rsid w:val="003D5E5D"/>
    <w:rsid w:val="003D7F59"/>
    <w:rsid w:val="003E0CA9"/>
    <w:rsid w:val="003E376E"/>
    <w:rsid w:val="003E4424"/>
    <w:rsid w:val="003E59E3"/>
    <w:rsid w:val="003E70DA"/>
    <w:rsid w:val="003F3C3D"/>
    <w:rsid w:val="003F770E"/>
    <w:rsid w:val="003F79E3"/>
    <w:rsid w:val="0040187F"/>
    <w:rsid w:val="004034DB"/>
    <w:rsid w:val="004043DD"/>
    <w:rsid w:val="00411580"/>
    <w:rsid w:val="00417B33"/>
    <w:rsid w:val="00420760"/>
    <w:rsid w:val="004241C2"/>
    <w:rsid w:val="0043089C"/>
    <w:rsid w:val="00431405"/>
    <w:rsid w:val="00433741"/>
    <w:rsid w:val="00434878"/>
    <w:rsid w:val="004364F3"/>
    <w:rsid w:val="00437904"/>
    <w:rsid w:val="00440D22"/>
    <w:rsid w:val="00443896"/>
    <w:rsid w:val="00445261"/>
    <w:rsid w:val="004527B3"/>
    <w:rsid w:val="00452811"/>
    <w:rsid w:val="004563AE"/>
    <w:rsid w:val="0045765F"/>
    <w:rsid w:val="004576EA"/>
    <w:rsid w:val="00460435"/>
    <w:rsid w:val="00460F11"/>
    <w:rsid w:val="004611B9"/>
    <w:rsid w:val="00461D14"/>
    <w:rsid w:val="00462B9E"/>
    <w:rsid w:val="00463159"/>
    <w:rsid w:val="00465580"/>
    <w:rsid w:val="00465F57"/>
    <w:rsid w:val="00471283"/>
    <w:rsid w:val="00473234"/>
    <w:rsid w:val="00473CCE"/>
    <w:rsid w:val="00474A4A"/>
    <w:rsid w:val="00475DB0"/>
    <w:rsid w:val="00482D73"/>
    <w:rsid w:val="00485A36"/>
    <w:rsid w:val="00491318"/>
    <w:rsid w:val="00491867"/>
    <w:rsid w:val="00494496"/>
    <w:rsid w:val="00494F59"/>
    <w:rsid w:val="004A5746"/>
    <w:rsid w:val="004B3A54"/>
    <w:rsid w:val="004B3CCA"/>
    <w:rsid w:val="004B6964"/>
    <w:rsid w:val="004B7227"/>
    <w:rsid w:val="004D00DD"/>
    <w:rsid w:val="004D12FD"/>
    <w:rsid w:val="004E7A0D"/>
    <w:rsid w:val="004F08BA"/>
    <w:rsid w:val="004F655A"/>
    <w:rsid w:val="004F678D"/>
    <w:rsid w:val="004F7AFC"/>
    <w:rsid w:val="00504244"/>
    <w:rsid w:val="00504F31"/>
    <w:rsid w:val="0050555B"/>
    <w:rsid w:val="00511A78"/>
    <w:rsid w:val="00513055"/>
    <w:rsid w:val="00514190"/>
    <w:rsid w:val="00517C1E"/>
    <w:rsid w:val="00522B47"/>
    <w:rsid w:val="00523391"/>
    <w:rsid w:val="00527483"/>
    <w:rsid w:val="00531387"/>
    <w:rsid w:val="00532247"/>
    <w:rsid w:val="005355BA"/>
    <w:rsid w:val="0054427F"/>
    <w:rsid w:val="00544F0A"/>
    <w:rsid w:val="005452CF"/>
    <w:rsid w:val="005460B4"/>
    <w:rsid w:val="005546EF"/>
    <w:rsid w:val="00555532"/>
    <w:rsid w:val="00556220"/>
    <w:rsid w:val="005578F5"/>
    <w:rsid w:val="005615E7"/>
    <w:rsid w:val="005625E5"/>
    <w:rsid w:val="0056328C"/>
    <w:rsid w:val="00567E63"/>
    <w:rsid w:val="005729FB"/>
    <w:rsid w:val="0057733A"/>
    <w:rsid w:val="00583F08"/>
    <w:rsid w:val="0058461C"/>
    <w:rsid w:val="00586AE5"/>
    <w:rsid w:val="005879CB"/>
    <w:rsid w:val="00587FA1"/>
    <w:rsid w:val="00591509"/>
    <w:rsid w:val="00591944"/>
    <w:rsid w:val="00591AC5"/>
    <w:rsid w:val="005A19C5"/>
    <w:rsid w:val="005A2B1B"/>
    <w:rsid w:val="005A479D"/>
    <w:rsid w:val="005A7E8D"/>
    <w:rsid w:val="005B609F"/>
    <w:rsid w:val="005C5C5F"/>
    <w:rsid w:val="005D0A3E"/>
    <w:rsid w:val="005D0E4A"/>
    <w:rsid w:val="005D384D"/>
    <w:rsid w:val="005D4F96"/>
    <w:rsid w:val="005E03D9"/>
    <w:rsid w:val="005E152C"/>
    <w:rsid w:val="005E16AF"/>
    <w:rsid w:val="005E61F1"/>
    <w:rsid w:val="005F00FF"/>
    <w:rsid w:val="005F097B"/>
    <w:rsid w:val="005F331E"/>
    <w:rsid w:val="005F6665"/>
    <w:rsid w:val="00600212"/>
    <w:rsid w:val="00604952"/>
    <w:rsid w:val="00605451"/>
    <w:rsid w:val="00607A92"/>
    <w:rsid w:val="0061075B"/>
    <w:rsid w:val="00614636"/>
    <w:rsid w:val="00616670"/>
    <w:rsid w:val="0062045F"/>
    <w:rsid w:val="00625FAC"/>
    <w:rsid w:val="00634D27"/>
    <w:rsid w:val="0063668D"/>
    <w:rsid w:val="006368E2"/>
    <w:rsid w:val="00636E39"/>
    <w:rsid w:val="006372D5"/>
    <w:rsid w:val="00641675"/>
    <w:rsid w:val="00641CC1"/>
    <w:rsid w:val="0064232D"/>
    <w:rsid w:val="00643C88"/>
    <w:rsid w:val="00647478"/>
    <w:rsid w:val="00655739"/>
    <w:rsid w:val="0065632B"/>
    <w:rsid w:val="006651ED"/>
    <w:rsid w:val="00665A1D"/>
    <w:rsid w:val="006707C2"/>
    <w:rsid w:val="006712D4"/>
    <w:rsid w:val="006712FD"/>
    <w:rsid w:val="00673C4E"/>
    <w:rsid w:val="006747C2"/>
    <w:rsid w:val="00675CFF"/>
    <w:rsid w:val="00676009"/>
    <w:rsid w:val="00676E3D"/>
    <w:rsid w:val="006817DA"/>
    <w:rsid w:val="00683F0F"/>
    <w:rsid w:val="00685AA7"/>
    <w:rsid w:val="00687F4C"/>
    <w:rsid w:val="00692F7F"/>
    <w:rsid w:val="00694668"/>
    <w:rsid w:val="00694AE6"/>
    <w:rsid w:val="006A1BCE"/>
    <w:rsid w:val="006A3631"/>
    <w:rsid w:val="006A7705"/>
    <w:rsid w:val="006B4F93"/>
    <w:rsid w:val="006B6FBA"/>
    <w:rsid w:val="006C05B5"/>
    <w:rsid w:val="006C4704"/>
    <w:rsid w:val="006C4FA3"/>
    <w:rsid w:val="006C588C"/>
    <w:rsid w:val="006C6020"/>
    <w:rsid w:val="006C6212"/>
    <w:rsid w:val="006C6FC7"/>
    <w:rsid w:val="006D2175"/>
    <w:rsid w:val="006D3996"/>
    <w:rsid w:val="006E2347"/>
    <w:rsid w:val="006E7A88"/>
    <w:rsid w:val="006F12A6"/>
    <w:rsid w:val="006F14E4"/>
    <w:rsid w:val="006F19BD"/>
    <w:rsid w:val="00701389"/>
    <w:rsid w:val="00703417"/>
    <w:rsid w:val="00706514"/>
    <w:rsid w:val="0071356C"/>
    <w:rsid w:val="00713B6F"/>
    <w:rsid w:val="00715032"/>
    <w:rsid w:val="00715755"/>
    <w:rsid w:val="00717E92"/>
    <w:rsid w:val="00721020"/>
    <w:rsid w:val="007318AF"/>
    <w:rsid w:val="007401F3"/>
    <w:rsid w:val="00745639"/>
    <w:rsid w:val="00750DDC"/>
    <w:rsid w:val="00751704"/>
    <w:rsid w:val="007550F0"/>
    <w:rsid w:val="00757E01"/>
    <w:rsid w:val="0076328A"/>
    <w:rsid w:val="007643EA"/>
    <w:rsid w:val="00766935"/>
    <w:rsid w:val="0077395A"/>
    <w:rsid w:val="0077531A"/>
    <w:rsid w:val="007914A0"/>
    <w:rsid w:val="00791D3E"/>
    <w:rsid w:val="00792CB3"/>
    <w:rsid w:val="00793027"/>
    <w:rsid w:val="007A3352"/>
    <w:rsid w:val="007A5CBB"/>
    <w:rsid w:val="007B006D"/>
    <w:rsid w:val="007B2612"/>
    <w:rsid w:val="007B5AA4"/>
    <w:rsid w:val="007B5FE0"/>
    <w:rsid w:val="007B6393"/>
    <w:rsid w:val="007B734E"/>
    <w:rsid w:val="007B7A68"/>
    <w:rsid w:val="007C03D5"/>
    <w:rsid w:val="007C2132"/>
    <w:rsid w:val="007C2F7B"/>
    <w:rsid w:val="007C31BD"/>
    <w:rsid w:val="007C357A"/>
    <w:rsid w:val="007D468B"/>
    <w:rsid w:val="007D6413"/>
    <w:rsid w:val="007F2B10"/>
    <w:rsid w:val="007F30A5"/>
    <w:rsid w:val="007F48A1"/>
    <w:rsid w:val="007F49FC"/>
    <w:rsid w:val="007F5114"/>
    <w:rsid w:val="008017C1"/>
    <w:rsid w:val="00801DDF"/>
    <w:rsid w:val="008047D2"/>
    <w:rsid w:val="00813C72"/>
    <w:rsid w:val="00815F20"/>
    <w:rsid w:val="00817B95"/>
    <w:rsid w:val="00822627"/>
    <w:rsid w:val="00830180"/>
    <w:rsid w:val="00830AFB"/>
    <w:rsid w:val="00831406"/>
    <w:rsid w:val="00844AD7"/>
    <w:rsid w:val="00851148"/>
    <w:rsid w:val="00855E12"/>
    <w:rsid w:val="00863F4F"/>
    <w:rsid w:val="00864F90"/>
    <w:rsid w:val="00865584"/>
    <w:rsid w:val="008670B8"/>
    <w:rsid w:val="00870454"/>
    <w:rsid w:val="00873736"/>
    <w:rsid w:val="00876731"/>
    <w:rsid w:val="00881315"/>
    <w:rsid w:val="00885428"/>
    <w:rsid w:val="00892ADE"/>
    <w:rsid w:val="008937BC"/>
    <w:rsid w:val="00895DB8"/>
    <w:rsid w:val="008A12E9"/>
    <w:rsid w:val="008A27BE"/>
    <w:rsid w:val="008B15AE"/>
    <w:rsid w:val="008B2C94"/>
    <w:rsid w:val="008B4189"/>
    <w:rsid w:val="008B4BA5"/>
    <w:rsid w:val="008C5645"/>
    <w:rsid w:val="008D0F26"/>
    <w:rsid w:val="008D1E42"/>
    <w:rsid w:val="008D2797"/>
    <w:rsid w:val="008D33A8"/>
    <w:rsid w:val="008D4801"/>
    <w:rsid w:val="008D4885"/>
    <w:rsid w:val="008D5E20"/>
    <w:rsid w:val="008E1C79"/>
    <w:rsid w:val="008E312F"/>
    <w:rsid w:val="008F0C44"/>
    <w:rsid w:val="008F3529"/>
    <w:rsid w:val="008F4B9C"/>
    <w:rsid w:val="008F6F31"/>
    <w:rsid w:val="00905A68"/>
    <w:rsid w:val="00906DC1"/>
    <w:rsid w:val="00912FB6"/>
    <w:rsid w:val="009177B4"/>
    <w:rsid w:val="009255E3"/>
    <w:rsid w:val="00926D37"/>
    <w:rsid w:val="009307DF"/>
    <w:rsid w:val="00933CCA"/>
    <w:rsid w:val="00937E36"/>
    <w:rsid w:val="00942AD9"/>
    <w:rsid w:val="00944DA9"/>
    <w:rsid w:val="0095076F"/>
    <w:rsid w:val="00951F8B"/>
    <w:rsid w:val="00956849"/>
    <w:rsid w:val="00963957"/>
    <w:rsid w:val="00963B42"/>
    <w:rsid w:val="00963F73"/>
    <w:rsid w:val="00965DA5"/>
    <w:rsid w:val="00966C5F"/>
    <w:rsid w:val="00967789"/>
    <w:rsid w:val="009738A7"/>
    <w:rsid w:val="0097725E"/>
    <w:rsid w:val="00980195"/>
    <w:rsid w:val="00980497"/>
    <w:rsid w:val="00982E4A"/>
    <w:rsid w:val="00987734"/>
    <w:rsid w:val="00987E60"/>
    <w:rsid w:val="009918F5"/>
    <w:rsid w:val="00991DB4"/>
    <w:rsid w:val="009928FB"/>
    <w:rsid w:val="009938D1"/>
    <w:rsid w:val="009950FB"/>
    <w:rsid w:val="009953A0"/>
    <w:rsid w:val="00997FD7"/>
    <w:rsid w:val="009A15BE"/>
    <w:rsid w:val="009A4C12"/>
    <w:rsid w:val="009A69DA"/>
    <w:rsid w:val="009A77F2"/>
    <w:rsid w:val="009B025E"/>
    <w:rsid w:val="009B6B08"/>
    <w:rsid w:val="009B7585"/>
    <w:rsid w:val="009C1EAC"/>
    <w:rsid w:val="009C4077"/>
    <w:rsid w:val="009C64C4"/>
    <w:rsid w:val="009C66D9"/>
    <w:rsid w:val="009D06A2"/>
    <w:rsid w:val="009D608E"/>
    <w:rsid w:val="009E5997"/>
    <w:rsid w:val="009E6C33"/>
    <w:rsid w:val="009F19E9"/>
    <w:rsid w:val="009F78F9"/>
    <w:rsid w:val="00A025DF"/>
    <w:rsid w:val="00A038EF"/>
    <w:rsid w:val="00A114BE"/>
    <w:rsid w:val="00A12537"/>
    <w:rsid w:val="00A174E2"/>
    <w:rsid w:val="00A21BC2"/>
    <w:rsid w:val="00A240B5"/>
    <w:rsid w:val="00A3129F"/>
    <w:rsid w:val="00A31C16"/>
    <w:rsid w:val="00A32E78"/>
    <w:rsid w:val="00A42FC5"/>
    <w:rsid w:val="00A432A6"/>
    <w:rsid w:val="00A440A7"/>
    <w:rsid w:val="00A474E8"/>
    <w:rsid w:val="00A474F4"/>
    <w:rsid w:val="00A539AA"/>
    <w:rsid w:val="00A605A6"/>
    <w:rsid w:val="00A60ADD"/>
    <w:rsid w:val="00A61D19"/>
    <w:rsid w:val="00A66123"/>
    <w:rsid w:val="00A6733D"/>
    <w:rsid w:val="00A6797B"/>
    <w:rsid w:val="00A7007F"/>
    <w:rsid w:val="00A72C4E"/>
    <w:rsid w:val="00A73F6B"/>
    <w:rsid w:val="00A75137"/>
    <w:rsid w:val="00A75276"/>
    <w:rsid w:val="00A7672F"/>
    <w:rsid w:val="00A76778"/>
    <w:rsid w:val="00A8097A"/>
    <w:rsid w:val="00A81B84"/>
    <w:rsid w:val="00A916C6"/>
    <w:rsid w:val="00A93692"/>
    <w:rsid w:val="00A93B57"/>
    <w:rsid w:val="00A94146"/>
    <w:rsid w:val="00AB1FFC"/>
    <w:rsid w:val="00AB29DC"/>
    <w:rsid w:val="00AB4FE2"/>
    <w:rsid w:val="00AB55DA"/>
    <w:rsid w:val="00AC2AAC"/>
    <w:rsid w:val="00AC44B6"/>
    <w:rsid w:val="00AD0C01"/>
    <w:rsid w:val="00AD2CDD"/>
    <w:rsid w:val="00AD5708"/>
    <w:rsid w:val="00AD75D5"/>
    <w:rsid w:val="00AE36AB"/>
    <w:rsid w:val="00AF2EA6"/>
    <w:rsid w:val="00B02451"/>
    <w:rsid w:val="00B10204"/>
    <w:rsid w:val="00B124BC"/>
    <w:rsid w:val="00B26E27"/>
    <w:rsid w:val="00B27539"/>
    <w:rsid w:val="00B27B14"/>
    <w:rsid w:val="00B30B9D"/>
    <w:rsid w:val="00B3125E"/>
    <w:rsid w:val="00B32D74"/>
    <w:rsid w:val="00B33181"/>
    <w:rsid w:val="00B345FF"/>
    <w:rsid w:val="00B34CA6"/>
    <w:rsid w:val="00B5001B"/>
    <w:rsid w:val="00B51174"/>
    <w:rsid w:val="00B5492C"/>
    <w:rsid w:val="00B5755F"/>
    <w:rsid w:val="00B63F87"/>
    <w:rsid w:val="00B72070"/>
    <w:rsid w:val="00B73F8F"/>
    <w:rsid w:val="00B768A1"/>
    <w:rsid w:val="00B8197C"/>
    <w:rsid w:val="00B81CB6"/>
    <w:rsid w:val="00B829E7"/>
    <w:rsid w:val="00B877FF"/>
    <w:rsid w:val="00B916F1"/>
    <w:rsid w:val="00B94346"/>
    <w:rsid w:val="00BA0333"/>
    <w:rsid w:val="00BA5A87"/>
    <w:rsid w:val="00BA656E"/>
    <w:rsid w:val="00BA7369"/>
    <w:rsid w:val="00BA7ED4"/>
    <w:rsid w:val="00BB0EFC"/>
    <w:rsid w:val="00BB6D45"/>
    <w:rsid w:val="00BC064A"/>
    <w:rsid w:val="00BC095A"/>
    <w:rsid w:val="00BC40A4"/>
    <w:rsid w:val="00BC5701"/>
    <w:rsid w:val="00BC5873"/>
    <w:rsid w:val="00BC5BA3"/>
    <w:rsid w:val="00BD71AC"/>
    <w:rsid w:val="00BD728F"/>
    <w:rsid w:val="00BE2D4C"/>
    <w:rsid w:val="00BE7A50"/>
    <w:rsid w:val="00BF059C"/>
    <w:rsid w:val="00BF1962"/>
    <w:rsid w:val="00BF23A4"/>
    <w:rsid w:val="00BF3007"/>
    <w:rsid w:val="00BF388F"/>
    <w:rsid w:val="00BF6B11"/>
    <w:rsid w:val="00BF6F42"/>
    <w:rsid w:val="00C002C1"/>
    <w:rsid w:val="00C05543"/>
    <w:rsid w:val="00C05864"/>
    <w:rsid w:val="00C063AA"/>
    <w:rsid w:val="00C0730E"/>
    <w:rsid w:val="00C10D43"/>
    <w:rsid w:val="00C11226"/>
    <w:rsid w:val="00C241B7"/>
    <w:rsid w:val="00C25CAA"/>
    <w:rsid w:val="00C35B85"/>
    <w:rsid w:val="00C35CD9"/>
    <w:rsid w:val="00C37326"/>
    <w:rsid w:val="00C37436"/>
    <w:rsid w:val="00C41AC2"/>
    <w:rsid w:val="00C4464B"/>
    <w:rsid w:val="00C52FFD"/>
    <w:rsid w:val="00C55FDB"/>
    <w:rsid w:val="00C564E6"/>
    <w:rsid w:val="00C607F0"/>
    <w:rsid w:val="00C63532"/>
    <w:rsid w:val="00C637FF"/>
    <w:rsid w:val="00C65189"/>
    <w:rsid w:val="00C6531B"/>
    <w:rsid w:val="00C746F5"/>
    <w:rsid w:val="00C7543F"/>
    <w:rsid w:val="00C776B1"/>
    <w:rsid w:val="00C77E0B"/>
    <w:rsid w:val="00C81431"/>
    <w:rsid w:val="00C854DC"/>
    <w:rsid w:val="00C877A5"/>
    <w:rsid w:val="00C93356"/>
    <w:rsid w:val="00C9635F"/>
    <w:rsid w:val="00CA5D9F"/>
    <w:rsid w:val="00CA7815"/>
    <w:rsid w:val="00CB18B6"/>
    <w:rsid w:val="00CB2217"/>
    <w:rsid w:val="00CB27F5"/>
    <w:rsid w:val="00CB2AA3"/>
    <w:rsid w:val="00CB4236"/>
    <w:rsid w:val="00CB6E24"/>
    <w:rsid w:val="00CB7299"/>
    <w:rsid w:val="00CC0D56"/>
    <w:rsid w:val="00CC2855"/>
    <w:rsid w:val="00CC2BAB"/>
    <w:rsid w:val="00CC6839"/>
    <w:rsid w:val="00CC7287"/>
    <w:rsid w:val="00CD3032"/>
    <w:rsid w:val="00CD3BDD"/>
    <w:rsid w:val="00CD574D"/>
    <w:rsid w:val="00CD5D9D"/>
    <w:rsid w:val="00CD664F"/>
    <w:rsid w:val="00CE0E79"/>
    <w:rsid w:val="00CE2063"/>
    <w:rsid w:val="00CE4309"/>
    <w:rsid w:val="00CE7694"/>
    <w:rsid w:val="00CE7A68"/>
    <w:rsid w:val="00CE7D13"/>
    <w:rsid w:val="00CF3416"/>
    <w:rsid w:val="00CF49DC"/>
    <w:rsid w:val="00CF736B"/>
    <w:rsid w:val="00D01A6B"/>
    <w:rsid w:val="00D06F86"/>
    <w:rsid w:val="00D10F3F"/>
    <w:rsid w:val="00D11983"/>
    <w:rsid w:val="00D17F9D"/>
    <w:rsid w:val="00D22195"/>
    <w:rsid w:val="00D258A5"/>
    <w:rsid w:val="00D25F5C"/>
    <w:rsid w:val="00D303BB"/>
    <w:rsid w:val="00D3084F"/>
    <w:rsid w:val="00D37CC3"/>
    <w:rsid w:val="00D41D41"/>
    <w:rsid w:val="00D42957"/>
    <w:rsid w:val="00D505CA"/>
    <w:rsid w:val="00D5361B"/>
    <w:rsid w:val="00D572F8"/>
    <w:rsid w:val="00D62ACD"/>
    <w:rsid w:val="00D723E1"/>
    <w:rsid w:val="00D72A86"/>
    <w:rsid w:val="00D73525"/>
    <w:rsid w:val="00D756DF"/>
    <w:rsid w:val="00D802EA"/>
    <w:rsid w:val="00D830E5"/>
    <w:rsid w:val="00D85E41"/>
    <w:rsid w:val="00D8777C"/>
    <w:rsid w:val="00D93CB2"/>
    <w:rsid w:val="00D93D09"/>
    <w:rsid w:val="00DA1FB2"/>
    <w:rsid w:val="00DB3B5B"/>
    <w:rsid w:val="00DB534A"/>
    <w:rsid w:val="00DB65A0"/>
    <w:rsid w:val="00DB78AF"/>
    <w:rsid w:val="00DC4302"/>
    <w:rsid w:val="00DD195F"/>
    <w:rsid w:val="00DD3EAB"/>
    <w:rsid w:val="00DD6CA3"/>
    <w:rsid w:val="00DD7E3A"/>
    <w:rsid w:val="00DE0180"/>
    <w:rsid w:val="00DE2C18"/>
    <w:rsid w:val="00DE3588"/>
    <w:rsid w:val="00DE4FCE"/>
    <w:rsid w:val="00DE53D2"/>
    <w:rsid w:val="00DF0F2C"/>
    <w:rsid w:val="00DF2293"/>
    <w:rsid w:val="00DF5595"/>
    <w:rsid w:val="00DF6A53"/>
    <w:rsid w:val="00E001F4"/>
    <w:rsid w:val="00E003A2"/>
    <w:rsid w:val="00E03584"/>
    <w:rsid w:val="00E03E01"/>
    <w:rsid w:val="00E04D28"/>
    <w:rsid w:val="00E10AE9"/>
    <w:rsid w:val="00E22218"/>
    <w:rsid w:val="00E22650"/>
    <w:rsid w:val="00E237BD"/>
    <w:rsid w:val="00E25AEB"/>
    <w:rsid w:val="00E32B28"/>
    <w:rsid w:val="00E34F64"/>
    <w:rsid w:val="00E366BD"/>
    <w:rsid w:val="00E417C3"/>
    <w:rsid w:val="00E514AA"/>
    <w:rsid w:val="00E51F6A"/>
    <w:rsid w:val="00E52EAF"/>
    <w:rsid w:val="00E53125"/>
    <w:rsid w:val="00E57C1B"/>
    <w:rsid w:val="00E6084B"/>
    <w:rsid w:val="00E66DF6"/>
    <w:rsid w:val="00E6777A"/>
    <w:rsid w:val="00E77D99"/>
    <w:rsid w:val="00E8019C"/>
    <w:rsid w:val="00E82844"/>
    <w:rsid w:val="00E84CC4"/>
    <w:rsid w:val="00E87E5C"/>
    <w:rsid w:val="00E91899"/>
    <w:rsid w:val="00EA161D"/>
    <w:rsid w:val="00EA6384"/>
    <w:rsid w:val="00EB1F10"/>
    <w:rsid w:val="00EB568C"/>
    <w:rsid w:val="00EC1250"/>
    <w:rsid w:val="00EC2B2A"/>
    <w:rsid w:val="00ED6CE5"/>
    <w:rsid w:val="00ED6D3D"/>
    <w:rsid w:val="00EE1664"/>
    <w:rsid w:val="00EE263B"/>
    <w:rsid w:val="00EE4D71"/>
    <w:rsid w:val="00EE4DD6"/>
    <w:rsid w:val="00EF643E"/>
    <w:rsid w:val="00F018D1"/>
    <w:rsid w:val="00F03161"/>
    <w:rsid w:val="00F03D57"/>
    <w:rsid w:val="00F03F43"/>
    <w:rsid w:val="00F121DA"/>
    <w:rsid w:val="00F14C76"/>
    <w:rsid w:val="00F17220"/>
    <w:rsid w:val="00F214C7"/>
    <w:rsid w:val="00F21C47"/>
    <w:rsid w:val="00F22F6F"/>
    <w:rsid w:val="00F230E0"/>
    <w:rsid w:val="00F3114E"/>
    <w:rsid w:val="00F32BF3"/>
    <w:rsid w:val="00F33350"/>
    <w:rsid w:val="00F33A61"/>
    <w:rsid w:val="00F371B6"/>
    <w:rsid w:val="00F46C1D"/>
    <w:rsid w:val="00F50449"/>
    <w:rsid w:val="00F539F0"/>
    <w:rsid w:val="00F56654"/>
    <w:rsid w:val="00F56877"/>
    <w:rsid w:val="00F608E6"/>
    <w:rsid w:val="00F61CB4"/>
    <w:rsid w:val="00F630D3"/>
    <w:rsid w:val="00F65092"/>
    <w:rsid w:val="00F66E29"/>
    <w:rsid w:val="00F72C35"/>
    <w:rsid w:val="00F7413F"/>
    <w:rsid w:val="00F7779F"/>
    <w:rsid w:val="00F85AE3"/>
    <w:rsid w:val="00F87E39"/>
    <w:rsid w:val="00F96649"/>
    <w:rsid w:val="00F97B15"/>
    <w:rsid w:val="00FA0636"/>
    <w:rsid w:val="00FA0AAC"/>
    <w:rsid w:val="00FA4379"/>
    <w:rsid w:val="00FA43B0"/>
    <w:rsid w:val="00FA4BD9"/>
    <w:rsid w:val="00FA5885"/>
    <w:rsid w:val="00FA5ABF"/>
    <w:rsid w:val="00FB4345"/>
    <w:rsid w:val="00FB7950"/>
    <w:rsid w:val="00FC04FE"/>
    <w:rsid w:val="00FC1359"/>
    <w:rsid w:val="00FC4542"/>
    <w:rsid w:val="00FC5970"/>
    <w:rsid w:val="00FD0CD0"/>
    <w:rsid w:val="00FD5EE0"/>
    <w:rsid w:val="00FD6CDB"/>
    <w:rsid w:val="00FE4C20"/>
    <w:rsid w:val="00FE5A66"/>
    <w:rsid w:val="00FE5DAC"/>
    <w:rsid w:val="00FE6B0F"/>
    <w:rsid w:val="00FF0BA1"/>
    <w:rsid w:val="00FF42E6"/>
    <w:rsid w:val="00FF6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1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83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1</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kevin_000</dc:creator>
  <cp:lastModifiedBy>kevin_000</cp:lastModifiedBy>
  <cp:revision>11</cp:revision>
  <dcterms:created xsi:type="dcterms:W3CDTF">2017-03-22T22:34:00Z</dcterms:created>
  <dcterms:modified xsi:type="dcterms:W3CDTF">2017-03-27T03:09:00Z</dcterms:modified>
</cp:coreProperties>
</file>