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3045"/>
        <w:gridCol w:w="3059"/>
      </w:tblGrid>
      <w:tr w:rsidR="00D741C7" w:rsidTr="00DE2C7E">
        <w:tc>
          <w:tcPr>
            <w:tcW w:w="3246" w:type="dxa"/>
            <w:shd w:val="clear" w:color="auto" w:fill="F2F2F2" w:themeFill="background1" w:themeFillShade="F2"/>
          </w:tcPr>
          <w:p w:rsidR="00D741C7" w:rsidRDefault="00D741C7">
            <w:r>
              <w:t>Function</w:t>
            </w:r>
          </w:p>
        </w:tc>
        <w:tc>
          <w:tcPr>
            <w:tcW w:w="3045" w:type="dxa"/>
            <w:shd w:val="clear" w:color="auto" w:fill="F2F2F2" w:themeFill="background1" w:themeFillShade="F2"/>
          </w:tcPr>
          <w:p w:rsidR="00D741C7" w:rsidRDefault="00D741C7">
            <w:r>
              <w:t>Time Analysis</w:t>
            </w:r>
          </w:p>
        </w:tc>
        <w:tc>
          <w:tcPr>
            <w:tcW w:w="3059" w:type="dxa"/>
            <w:shd w:val="clear" w:color="auto" w:fill="F2F2F2" w:themeFill="background1" w:themeFillShade="F2"/>
          </w:tcPr>
          <w:p w:rsidR="00D741C7" w:rsidRDefault="00D741C7">
            <w:r>
              <w:t>Space Analysis</w:t>
            </w:r>
          </w:p>
        </w:tc>
      </w:tr>
      <w:tr w:rsidR="00D741C7" w:rsidTr="00DE2C7E">
        <w:tc>
          <w:tcPr>
            <w:tcW w:w="3246" w:type="dxa"/>
          </w:tcPr>
          <w:p w:rsidR="00D741C7" w:rsidRDefault="00FD7DD4"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045" w:type="dxa"/>
          </w:tcPr>
          <w:p w:rsidR="00D741C7" w:rsidRDefault="00F9574E">
            <w:r>
              <w:t>Theta(1</w:t>
            </w:r>
            <w:r w:rsidR="00D741C7">
              <w:t>)</w:t>
            </w:r>
          </w:p>
        </w:tc>
        <w:tc>
          <w:tcPr>
            <w:tcW w:w="3059" w:type="dxa"/>
          </w:tcPr>
          <w:p w:rsidR="00D741C7" w:rsidRDefault="00572513">
            <w:r>
              <w:t>Theta(1)</w:t>
            </w:r>
          </w:p>
        </w:tc>
      </w:tr>
      <w:tr w:rsidR="00D741C7" w:rsidTr="00DE2C7E">
        <w:tc>
          <w:tcPr>
            <w:tcW w:w="3246" w:type="dxa"/>
          </w:tcPr>
          <w:p w:rsidR="00D741C7" w:rsidRDefault="00DE2C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Node()</w:t>
            </w:r>
          </w:p>
        </w:tc>
        <w:tc>
          <w:tcPr>
            <w:tcW w:w="3045" w:type="dxa"/>
          </w:tcPr>
          <w:p w:rsidR="00D741C7" w:rsidRDefault="00F9574E">
            <w:r>
              <w:t>Theta(1</w:t>
            </w:r>
            <w:r w:rsidR="007975B2">
              <w:t>)</w:t>
            </w:r>
          </w:p>
        </w:tc>
        <w:tc>
          <w:tcPr>
            <w:tcW w:w="3059" w:type="dxa"/>
          </w:tcPr>
          <w:p w:rsidR="00D741C7" w:rsidRDefault="007975B2">
            <w:r>
              <w:t>Theta(1)</w:t>
            </w:r>
          </w:p>
        </w:tc>
      </w:tr>
      <w:tr w:rsidR="00D741C7" w:rsidTr="00DE2C7E">
        <w:tc>
          <w:tcPr>
            <w:tcW w:w="3246" w:type="dxa"/>
          </w:tcPr>
          <w:p w:rsidR="00D741C7" w:rsidRDefault="00DE2C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pokeInput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stops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priority_queue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myQueue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Pokemon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myPokemon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045" w:type="dxa"/>
          </w:tcPr>
          <w:p w:rsidR="004F0F0C" w:rsidRDefault="004F0F0C" w:rsidP="004F0F0C">
            <w:r>
              <w:t>For n times</w:t>
            </w:r>
            <w:r w:rsidR="00F9574E">
              <w:t xml:space="preserve">          //n poke-stops</w:t>
            </w:r>
          </w:p>
          <w:p w:rsidR="00CD7B9F" w:rsidRDefault="0016051D" w:rsidP="004F0F0C">
            <w:r>
              <w:t xml:space="preserve">              //push to queue is </w:t>
            </w:r>
            <w:proofErr w:type="spellStart"/>
            <w:r>
              <w:t>lg</w:t>
            </w:r>
            <w:proofErr w:type="spellEnd"/>
            <w:r>
              <w:t>(n)</w:t>
            </w:r>
          </w:p>
          <w:p w:rsidR="00465727" w:rsidRDefault="00F9574E" w:rsidP="00F9574E">
            <w:r w:rsidRPr="00F9574E">
              <w:t>Theta(n</w:t>
            </w:r>
            <w:r w:rsidR="0016051D">
              <w:t>(</w:t>
            </w:r>
            <w:proofErr w:type="spellStart"/>
            <w:r w:rsidR="0016051D">
              <w:t>lg</w:t>
            </w:r>
            <w:proofErr w:type="spellEnd"/>
            <w:r w:rsidR="0016051D">
              <w:t>(n))</w:t>
            </w:r>
            <w:r w:rsidR="004F0F0C" w:rsidRPr="00F9574E">
              <w:t>)</w:t>
            </w:r>
          </w:p>
        </w:tc>
        <w:tc>
          <w:tcPr>
            <w:tcW w:w="3059" w:type="dxa"/>
          </w:tcPr>
          <w:p w:rsidR="00D741C7" w:rsidRDefault="0016051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For n times  </w:t>
            </w:r>
            <w:r w:rsidR="006B5CD9">
              <w:rPr>
                <w:rFonts w:ascii="Consolas" w:hAnsi="Consolas" w:cs="Consolas"/>
                <w:color w:val="000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 poke-stops</w:t>
            </w:r>
          </w:p>
          <w:p w:rsidR="006B5CD9" w:rsidRDefault="006B5CD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Theta(n)</w:t>
            </w:r>
          </w:p>
        </w:tc>
      </w:tr>
      <w:tr w:rsidR="00D741C7" w:rsidTr="00DE2C7E">
        <w:tc>
          <w:tcPr>
            <w:tcW w:w="3246" w:type="dxa"/>
          </w:tcPr>
          <w:p w:rsidR="00D741C7" w:rsidRDefault="00DE2C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checkBestNode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checkNode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myBestNode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045" w:type="dxa"/>
          </w:tcPr>
          <w:p w:rsidR="007975B2" w:rsidRDefault="004F0F0C">
            <w:r>
              <w:t>Theta</w:t>
            </w:r>
            <w:r w:rsidR="00F9574E">
              <w:t>(1</w:t>
            </w:r>
            <w:r>
              <w:t>)</w:t>
            </w:r>
          </w:p>
        </w:tc>
        <w:tc>
          <w:tcPr>
            <w:tcW w:w="3059" w:type="dxa"/>
          </w:tcPr>
          <w:p w:rsidR="00D741C7" w:rsidRDefault="000B66F5">
            <w:r>
              <w:t>Theta(1)</w:t>
            </w:r>
          </w:p>
        </w:tc>
      </w:tr>
      <w:tr w:rsidR="00D741C7" w:rsidTr="00DE2C7E">
        <w:tc>
          <w:tcPr>
            <w:tcW w:w="3246" w:type="dxa"/>
          </w:tcPr>
          <w:p w:rsidR="00D741C7" w:rsidRDefault="00DE2C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calcBound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priority_queue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myQueue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Pokemon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myPokemon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045" w:type="dxa"/>
          </w:tcPr>
          <w:p w:rsidR="003F3845" w:rsidRDefault="003F3845">
            <w:r>
              <w:t>while(!</w:t>
            </w:r>
            <w:proofErr w:type="spellStart"/>
            <w:r>
              <w:t>myQueue.empty</w:t>
            </w:r>
            <w:proofErr w:type="spellEnd"/>
            <w:r>
              <w:t>() //n!</w:t>
            </w:r>
          </w:p>
          <w:p w:rsidR="003F3845" w:rsidRDefault="003F3845">
            <w:proofErr w:type="spellStart"/>
            <w:r>
              <w:t>myQueue.pop</w:t>
            </w:r>
            <w:proofErr w:type="spellEnd"/>
            <w:r>
              <w:t>()                 //</w:t>
            </w:r>
            <w:proofErr w:type="spellStart"/>
            <w:r>
              <w:t>lg</w:t>
            </w:r>
            <w:proofErr w:type="spellEnd"/>
            <w:r>
              <w:t>(n)</w:t>
            </w:r>
          </w:p>
          <w:p w:rsidR="003F3845" w:rsidRDefault="003F3845">
            <w:r>
              <w:t>nested for loops n</w:t>
            </w:r>
            <w:r w:rsidRPr="003F3845">
              <w:rPr>
                <w:vertAlign w:val="superscript"/>
              </w:rPr>
              <w:t>2</w:t>
            </w:r>
            <w:r w:rsidRPr="003F3845">
              <w:t xml:space="preserve"> time because </w:t>
            </w:r>
            <w:proofErr w:type="spellStart"/>
            <w:r w:rsidRPr="003F3845">
              <w:t>tempNode.pokemonCaught</w:t>
            </w:r>
            <w:proofErr w:type="spellEnd"/>
            <w:r w:rsidRPr="003F3845">
              <w:t xml:space="preserve"> approaches </w:t>
            </w:r>
            <w:proofErr w:type="spellStart"/>
            <w:r w:rsidRPr="003F3845">
              <w:t>myPokemon.size</w:t>
            </w:r>
            <w:proofErr w:type="spellEnd"/>
          </w:p>
          <w:p w:rsidR="00D741C7" w:rsidRDefault="004F0F0C">
            <w:r>
              <w:t>Theta(n!</w:t>
            </w:r>
            <w:r w:rsidR="00710A54">
              <w:t>n</w:t>
            </w:r>
            <w:r w:rsidR="00710A54" w:rsidRPr="00710A54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059" w:type="dxa"/>
          </w:tcPr>
          <w:p w:rsidR="003F3845" w:rsidRDefault="003F3845">
            <w:proofErr w:type="spellStart"/>
            <w:r>
              <w:t>Push_back</w:t>
            </w:r>
            <w:proofErr w:type="spellEnd"/>
            <w:r>
              <w:t xml:space="preserve"> takes 1 space * n! times</w:t>
            </w:r>
          </w:p>
          <w:p w:rsidR="00D741C7" w:rsidRDefault="005667E0">
            <w:r>
              <w:t>Theta(</w:t>
            </w:r>
            <w:r w:rsidR="003F3845">
              <w:t>n!</w:t>
            </w:r>
            <w:r w:rsidR="0072675C">
              <w:t>)</w:t>
            </w:r>
          </w:p>
        </w:tc>
      </w:tr>
      <w:tr w:rsidR="00D741C7" w:rsidTr="00DE2C7E">
        <w:tc>
          <w:tcPr>
            <w:tcW w:w="3246" w:type="dxa"/>
          </w:tcPr>
          <w:p w:rsidR="00D741C7" w:rsidRDefault="00D741C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Main()</w:t>
            </w:r>
          </w:p>
        </w:tc>
        <w:tc>
          <w:tcPr>
            <w:tcW w:w="3045" w:type="dxa"/>
          </w:tcPr>
          <w:p w:rsidR="006D7CD1" w:rsidRDefault="006D7CD1">
            <w:proofErr w:type="spellStart"/>
            <w:r>
              <w:t>pokeInput</w:t>
            </w:r>
            <w:proofErr w:type="spellEnd"/>
            <w:r>
              <w:t xml:space="preserve"> //n(</w:t>
            </w:r>
            <w:proofErr w:type="spellStart"/>
            <w:r>
              <w:t>lg</w:t>
            </w:r>
            <w:proofErr w:type="spellEnd"/>
            <w:r>
              <w:t>(n))</w:t>
            </w:r>
          </w:p>
          <w:p w:rsidR="006D7CD1" w:rsidRDefault="006D7CD1">
            <w:r>
              <w:t>+</w:t>
            </w:r>
          </w:p>
          <w:p w:rsidR="006D7CD1" w:rsidRDefault="006D7CD1">
            <w:proofErr w:type="spellStart"/>
            <w:r>
              <w:t>pokeStops</w:t>
            </w:r>
            <w:proofErr w:type="spellEnd"/>
            <w:r>
              <w:t xml:space="preserve"> //n</w:t>
            </w:r>
          </w:p>
          <w:p w:rsidR="006D7CD1" w:rsidRDefault="006D7CD1">
            <w:r>
              <w:t>+</w:t>
            </w:r>
          </w:p>
          <w:p w:rsidR="00465727" w:rsidRDefault="006D7CD1">
            <w:proofErr w:type="spellStart"/>
            <w:r>
              <w:t>calcBound</w:t>
            </w:r>
            <w:proofErr w:type="spellEnd"/>
            <w:r>
              <w:t xml:space="preserve"> //</w:t>
            </w:r>
            <w:r w:rsidR="003F3845">
              <w:t>n!n</w:t>
            </w:r>
            <w:r w:rsidR="003F3845" w:rsidRPr="003F3845">
              <w:rPr>
                <w:vertAlign w:val="superscript"/>
              </w:rPr>
              <w:t>2</w:t>
            </w:r>
          </w:p>
          <w:p w:rsidR="00465727" w:rsidRDefault="005667E0">
            <w:r>
              <w:t>Theta(</w:t>
            </w:r>
            <w:r w:rsidR="006D7CD1">
              <w:t>n!n</w:t>
            </w:r>
            <w:r w:rsidR="006D7CD1" w:rsidRPr="006D7CD1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059" w:type="dxa"/>
          </w:tcPr>
          <w:p w:rsidR="006B5CD9" w:rsidRPr="006B5CD9" w:rsidRDefault="006B5CD9">
            <w:pPr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</w:rPr>
              <w:t>Theta(n</w:t>
            </w:r>
            <w:r w:rsidR="006D7CD1">
              <w:rPr>
                <w:rFonts w:ascii="Consolas" w:hAnsi="Consolas" w:cs="Consolas"/>
                <w:color w:val="000000"/>
                <w:sz w:val="16"/>
                <w:szCs w:val="19"/>
              </w:rPr>
              <w:t>!</w:t>
            </w:r>
            <w:r>
              <w:rPr>
                <w:rFonts w:ascii="Consolas" w:hAnsi="Consolas" w:cs="Consolas"/>
                <w:color w:val="000000"/>
                <w:sz w:val="16"/>
                <w:szCs w:val="19"/>
              </w:rPr>
              <w:t>)</w:t>
            </w:r>
          </w:p>
        </w:tc>
      </w:tr>
    </w:tbl>
    <w:p w:rsidR="006127CA" w:rsidRDefault="006127CA"/>
    <w:p w:rsidR="00E36BFA" w:rsidRDefault="00E36BFA">
      <w:r>
        <w:t>Failed tests 1 and 3, tried to debug but couldn’t get these cases</w:t>
      </w:r>
    </w:p>
    <w:tbl>
      <w:tblPr>
        <w:tblW w:w="9936" w:type="dxa"/>
        <w:tblLayout w:type="fixed"/>
        <w:tblLook w:val="04A0" w:firstRow="1" w:lastRow="0" w:firstColumn="1" w:lastColumn="0" w:noHBand="0" w:noVBand="1"/>
      </w:tblPr>
      <w:tblGrid>
        <w:gridCol w:w="720"/>
        <w:gridCol w:w="2160"/>
        <w:gridCol w:w="2304"/>
        <w:gridCol w:w="2160"/>
        <w:gridCol w:w="2592"/>
      </w:tblGrid>
      <w:tr w:rsidR="00180727" w:rsidRPr="00180727" w:rsidTr="00046143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</w:pPr>
            <w:r w:rsidRPr="00180727">
              <w:t>Test #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</w:pPr>
            <w:r w:rsidRPr="00180727">
              <w:t>Reason for the test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</w:pPr>
            <w:r w:rsidRPr="00180727">
              <w:t>Actual Input Data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</w:pPr>
            <w:r w:rsidRPr="00180727">
              <w:t>Expected Output Data</w:t>
            </w:r>
          </w:p>
        </w:tc>
        <w:tc>
          <w:tcPr>
            <w:tcW w:w="2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</w:pPr>
            <w:r w:rsidRPr="00180727">
              <w:t>Actual Output</w:t>
            </w:r>
          </w:p>
        </w:tc>
      </w:tr>
      <w:tr w:rsidR="00180727" w:rsidRPr="00180727" w:rsidTr="00180727">
        <w:trPr>
          <w:trHeight w:val="57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DE2C7E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Test for multiple </w:t>
            </w:r>
            <w:r w:rsidR="002F16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Pokémon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all at 0,0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002B94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  <w:r w:rsidR="00DE2C7E" w:rsidRPr="00DE2C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0 0 </w:t>
            </w:r>
            <w:r w:rsidR="002F16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pokemon1</w:t>
            </w:r>
            <w:r w:rsidR="00DE2C7E" w:rsidRPr="00DE2C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0 0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pokemon</w:t>
            </w:r>
            <w:r w:rsidR="002F16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r w:rsidR="00DE2C7E" w:rsidRPr="00DE2C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0 0 </w:t>
            </w:r>
            <w:r w:rsidR="002F16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pokemon3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1 1 pokemon1 2 2 pokemon2 3 3 pokemon3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DE2C7E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1C7F12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80727" w:rsidRPr="00180727" w:rsidTr="002F163D">
        <w:trPr>
          <w:trHeight w:val="6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2F163D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Testing straight line path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2F163D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0 1 poke1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0 2 poke2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0 3 poke3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0 4 poke4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2F163D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2F163D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180727" w:rsidRPr="00180727" w:rsidTr="002F163D">
        <w:trPr>
          <w:trHeight w:val="827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80727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8072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Test </w:t>
            </w:r>
            <w:r w:rsidR="002F16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boundaries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12" w:rsidRDefault="001C7F12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  <w:p w:rsidR="001C7F12" w:rsidRDefault="001C7F12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 10 poke1</w:t>
            </w:r>
          </w:p>
          <w:p w:rsidR="001C7F12" w:rsidRDefault="001C7F12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10 -10 poke2</w:t>
            </w:r>
          </w:p>
          <w:p w:rsidR="001C7F12" w:rsidRDefault="001C7F12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-10 -10 poke3</w:t>
            </w:r>
          </w:p>
          <w:p w:rsidR="00180727" w:rsidRPr="00180727" w:rsidRDefault="001C7F12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C7F1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 10 poken4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2F163D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180727" w:rsidRDefault="001C7F12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180727" w:rsidRPr="00180727" w:rsidTr="002F163D">
        <w:trPr>
          <w:trHeight w:val="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2F163D" w:rsidRDefault="002F163D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727" w:rsidRPr="002F163D" w:rsidRDefault="002F163D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 for a duplicate Pokémon at different stops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7CD1" w:rsidRPr="006D7CD1" w:rsidRDefault="006D7CD1" w:rsidP="006D7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  <w:p w:rsidR="006D7CD1" w:rsidRDefault="00002B94" w:rsidP="006D7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-5 -5</w:t>
            </w:r>
            <w:r w:rsidR="006D7CD1" w:rsidRPr="006D7CD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poke1</w:t>
            </w:r>
          </w:p>
          <w:p w:rsidR="00002B94" w:rsidRPr="006D7CD1" w:rsidRDefault="00002B94" w:rsidP="006D7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-3 -4 poke2</w:t>
            </w:r>
          </w:p>
          <w:p w:rsidR="006D7CD1" w:rsidRPr="006D7CD1" w:rsidRDefault="006D7CD1" w:rsidP="006D7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</w:t>
            </w:r>
            <w:r w:rsidRPr="006D7CD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 poke3</w:t>
            </w:r>
          </w:p>
          <w:p w:rsidR="006D7CD1" w:rsidRPr="006D7CD1" w:rsidRDefault="006D7CD1" w:rsidP="006D7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-2 -2</w:t>
            </w:r>
            <w:r w:rsidR="00002B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poke3</w:t>
            </w:r>
          </w:p>
          <w:p w:rsidR="00180727" w:rsidRPr="002F163D" w:rsidRDefault="00002B94" w:rsidP="006D7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-1 -5</w:t>
            </w:r>
            <w:r w:rsidR="006D7CD1" w:rsidRPr="006D7CD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poke4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2F163D" w:rsidRDefault="00002B94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727" w:rsidRPr="002F163D" w:rsidRDefault="00002B94" w:rsidP="0018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</w:tbl>
    <w:p w:rsidR="00D741C7" w:rsidRDefault="00D741C7">
      <w:bookmarkStart w:id="0" w:name="_GoBack"/>
      <w:bookmarkEnd w:id="0"/>
    </w:p>
    <w:sectPr w:rsidR="00D741C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96A" w:rsidRDefault="003D796A" w:rsidP="00644975">
      <w:pPr>
        <w:spacing w:after="0" w:line="240" w:lineRule="auto"/>
      </w:pPr>
      <w:r>
        <w:separator/>
      </w:r>
    </w:p>
  </w:endnote>
  <w:endnote w:type="continuationSeparator" w:id="0">
    <w:p w:rsidR="003D796A" w:rsidRDefault="003D796A" w:rsidP="0064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96A" w:rsidRDefault="003D796A" w:rsidP="00644975">
      <w:pPr>
        <w:spacing w:after="0" w:line="240" w:lineRule="auto"/>
      </w:pPr>
      <w:r>
        <w:separator/>
      </w:r>
    </w:p>
  </w:footnote>
  <w:footnote w:type="continuationSeparator" w:id="0">
    <w:p w:rsidR="003D796A" w:rsidRDefault="003D796A" w:rsidP="00644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74E" w:rsidRPr="00046143" w:rsidRDefault="00F9574E">
    <w:pPr>
      <w:pStyle w:val="Header"/>
    </w:pPr>
    <w:r>
      <w:t xml:space="preserve">Bruce </w:t>
    </w:r>
    <w:proofErr w:type="spellStart"/>
    <w:r>
      <w:t>Elenbogen</w:t>
    </w:r>
    <w:proofErr w:type="spellEnd"/>
    <w:r>
      <w:tab/>
      <w:t>CIS-350 Program 4 Memo</w:t>
    </w:r>
    <w:r>
      <w:tab/>
    </w:r>
    <w:r w:rsidRPr="00644975">
      <w:rPr>
        <w:sz w:val="24"/>
        <w:szCs w:val="24"/>
      </w:rPr>
      <w:t>Kevin Peters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75"/>
    <w:rsid w:val="00002B94"/>
    <w:rsid w:val="00046143"/>
    <w:rsid w:val="000B66F5"/>
    <w:rsid w:val="0016051D"/>
    <w:rsid w:val="00180727"/>
    <w:rsid w:val="001C58D1"/>
    <w:rsid w:val="001C7F12"/>
    <w:rsid w:val="002035A9"/>
    <w:rsid w:val="002F163D"/>
    <w:rsid w:val="003D796A"/>
    <w:rsid w:val="003F3845"/>
    <w:rsid w:val="00416BB9"/>
    <w:rsid w:val="00447ED2"/>
    <w:rsid w:val="00465727"/>
    <w:rsid w:val="004F0F0C"/>
    <w:rsid w:val="005667E0"/>
    <w:rsid w:val="00572513"/>
    <w:rsid w:val="006127CA"/>
    <w:rsid w:val="00644975"/>
    <w:rsid w:val="006B5CD9"/>
    <w:rsid w:val="006D7CD1"/>
    <w:rsid w:val="00710A54"/>
    <w:rsid w:val="0072675C"/>
    <w:rsid w:val="007975B2"/>
    <w:rsid w:val="007E0B17"/>
    <w:rsid w:val="008202E5"/>
    <w:rsid w:val="00936C7D"/>
    <w:rsid w:val="00CD7B9F"/>
    <w:rsid w:val="00D741C7"/>
    <w:rsid w:val="00DE2C7E"/>
    <w:rsid w:val="00E36BFA"/>
    <w:rsid w:val="00F01107"/>
    <w:rsid w:val="00F9574E"/>
    <w:rsid w:val="00FD7DD4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4DDE9"/>
  <w15:chartTrackingRefBased/>
  <w15:docId w15:val="{AE976DD3-4097-4550-96A3-CFF3101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75"/>
  </w:style>
  <w:style w:type="paragraph" w:styleId="Footer">
    <w:name w:val="footer"/>
    <w:basedOn w:val="Normal"/>
    <w:link w:val="FooterChar"/>
    <w:uiPriority w:val="99"/>
    <w:unhideWhenUsed/>
    <w:rsid w:val="0064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75"/>
  </w:style>
  <w:style w:type="table" w:styleId="TableGrid">
    <w:name w:val="Table Grid"/>
    <w:basedOn w:val="TableNormal"/>
    <w:uiPriority w:val="39"/>
    <w:rsid w:val="00D74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 Peters</dc:creator>
  <cp:keywords/>
  <dc:description/>
  <cp:lastModifiedBy>Kevin M Peters</cp:lastModifiedBy>
  <cp:revision>5</cp:revision>
  <dcterms:created xsi:type="dcterms:W3CDTF">2017-12-11T15:41:00Z</dcterms:created>
  <dcterms:modified xsi:type="dcterms:W3CDTF">2017-12-13T20:37:00Z</dcterms:modified>
</cp:coreProperties>
</file>