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50C15A" w14:textId="77777777" w:rsidR="00B7139C" w:rsidRDefault="00000000">
      <w:pPr>
        <w:pStyle w:val="Title"/>
        <w:rPr>
          <w:shd w:val="clear" w:color="auto" w:fill="auto"/>
        </w:rPr>
      </w:pPr>
      <w:bookmarkStart w:id="0" w:name="_szozik4mdvys" w:colFirst="0" w:colLast="0"/>
      <w:bookmarkEnd w:id="0"/>
      <w:r>
        <w:rPr>
          <w:shd w:val="clear" w:color="auto" w:fill="auto"/>
        </w:rPr>
        <w:t>Sports Concussion Assessment System Project</w:t>
      </w:r>
    </w:p>
    <w:p w14:paraId="4A164C6C" w14:textId="77777777" w:rsidR="00B7139C" w:rsidRDefault="00B7139C"/>
    <w:p w14:paraId="547EA3F3" w14:textId="77777777" w:rsidR="00B7139C" w:rsidRDefault="00000000">
      <w:pPr>
        <w:pStyle w:val="Heading1"/>
      </w:pPr>
      <w:bookmarkStart w:id="1" w:name="_nlhv2ffm2l3f" w:colFirst="0" w:colLast="0"/>
      <w:bookmarkEnd w:id="1"/>
      <w:r>
        <w:t>Phase I Part 1</w:t>
      </w:r>
    </w:p>
    <w:p w14:paraId="3F2FFB6F" w14:textId="7E313C8F" w:rsidR="00B7139C" w:rsidRDefault="00000000">
      <w:r>
        <w:rPr>
          <w:i/>
        </w:rPr>
        <w:t>Include your actor and major use case descriptions on this page. You may add pages if necessary.</w:t>
      </w:r>
    </w:p>
    <w:p w14:paraId="2ECD99EE" w14:textId="77777777" w:rsidR="00B7139C" w:rsidRDefault="00000000">
      <w:pPr>
        <w:pStyle w:val="Heading2"/>
      </w:pPr>
      <w:bookmarkStart w:id="2" w:name="_3v7lblx09tmv" w:colFirst="0" w:colLast="0"/>
      <w:bookmarkEnd w:id="2"/>
      <w:r>
        <w:t>Actors</w:t>
      </w:r>
    </w:p>
    <w:p w14:paraId="5FC0CFFF" w14:textId="30359EB2" w:rsidR="00B7139C" w:rsidRDefault="0081576D">
      <w:r w:rsidRPr="0081576D">
        <w:t>Athlete</w:t>
      </w:r>
      <w:r w:rsidR="00326840">
        <w:t>:</w:t>
      </w:r>
    </w:p>
    <w:p w14:paraId="23A9B5E1" w14:textId="24CA3E67" w:rsidR="00326840" w:rsidRDefault="005B7B7A" w:rsidP="005B7B7A">
      <w:pPr>
        <w:pStyle w:val="ListParagraph"/>
        <w:numPr>
          <w:ilvl w:val="0"/>
          <w:numId w:val="2"/>
        </w:numPr>
      </w:pPr>
      <w:r>
        <w:t xml:space="preserve">Primary actor who will </w:t>
      </w:r>
      <w:r w:rsidR="00EC1243">
        <w:t>submit his or her symptoms (</w:t>
      </w:r>
      <w:r w:rsidR="00EC1243" w:rsidRPr="00EC1243">
        <w:t>health conditions or concer</w:t>
      </w:r>
      <w:r w:rsidR="00EC1243">
        <w:t>ns) through the application and get feedback on their health from the medical practitioner based on the symptom scores.</w:t>
      </w:r>
    </w:p>
    <w:p w14:paraId="795CA2B7" w14:textId="77777777" w:rsidR="0081576D" w:rsidRDefault="0081576D"/>
    <w:p w14:paraId="0BD9731F" w14:textId="40B34491" w:rsidR="00B7139C" w:rsidRDefault="0081576D">
      <w:r>
        <w:t>M</w:t>
      </w:r>
      <w:r w:rsidRPr="0081576D">
        <w:t>edical practitioner</w:t>
      </w:r>
      <w:r w:rsidR="00326840">
        <w:t>:</w:t>
      </w:r>
    </w:p>
    <w:p w14:paraId="79944D85" w14:textId="690FF8D7" w:rsidR="00326840" w:rsidRDefault="005B7B7A" w:rsidP="005B7B7A">
      <w:pPr>
        <w:pStyle w:val="ListParagraph"/>
        <w:numPr>
          <w:ilvl w:val="0"/>
          <w:numId w:val="2"/>
        </w:numPr>
      </w:pPr>
      <w:r>
        <w:t xml:space="preserve">Secondary actor who will </w:t>
      </w:r>
      <w:r w:rsidR="00EC1243">
        <w:t xml:space="preserve">interact with the primary actor (athlete) to assess the symptoms that was submitted and advise each athlete as needed. </w:t>
      </w:r>
    </w:p>
    <w:p w14:paraId="30222669" w14:textId="77777777" w:rsidR="00B7139C" w:rsidRDefault="00000000">
      <w:pPr>
        <w:pStyle w:val="Heading2"/>
      </w:pPr>
      <w:bookmarkStart w:id="3" w:name="_2t0k03uzfbbj" w:colFirst="0" w:colLast="0"/>
      <w:bookmarkEnd w:id="3"/>
      <w:r>
        <w:t>Major Use Cases</w:t>
      </w:r>
    </w:p>
    <w:p w14:paraId="56D8D0B0" w14:textId="61D7FB7E" w:rsidR="00F77F5F" w:rsidRDefault="00F77F5F" w:rsidP="00F77F5F">
      <w:pPr>
        <w:pStyle w:val="ListParagraph"/>
        <w:numPr>
          <w:ilvl w:val="0"/>
          <w:numId w:val="2"/>
        </w:numPr>
      </w:pPr>
      <w:r>
        <w:t xml:space="preserve">Login: </w:t>
      </w:r>
      <w:r w:rsidR="00EC1243">
        <w:t xml:space="preserve">Athlete and Medical practitioner can log into the system to access </w:t>
      </w:r>
      <w:r w:rsidR="00B75F5B">
        <w:t xml:space="preserve">each’s own </w:t>
      </w:r>
      <w:r w:rsidR="00EC1243">
        <w:t>functionalities</w:t>
      </w:r>
      <w:r w:rsidR="00E6316E">
        <w:t>.</w:t>
      </w:r>
    </w:p>
    <w:p w14:paraId="7F92730F" w14:textId="31850FC0" w:rsidR="00F77F5F" w:rsidRDefault="00F77F5F" w:rsidP="00364E66">
      <w:pPr>
        <w:pStyle w:val="ListParagraph"/>
        <w:numPr>
          <w:ilvl w:val="0"/>
          <w:numId w:val="2"/>
        </w:numPr>
      </w:pPr>
      <w:r>
        <w:t xml:space="preserve">Enter symptoms: </w:t>
      </w:r>
      <w:r w:rsidR="00B75F5B">
        <w:t xml:space="preserve">Athletes will enter </w:t>
      </w:r>
      <w:r w:rsidR="00B75F5B" w:rsidRPr="00B75F5B">
        <w:t xml:space="preserve">their health conditions or concerns based on well-defined symptoms </w:t>
      </w:r>
      <w:r w:rsidR="00B75F5B">
        <w:t xml:space="preserve">and </w:t>
      </w:r>
      <w:r w:rsidR="00B75F5B" w:rsidRPr="00B75F5B">
        <w:t>pain levels on a numerical scale from 0 (no pain) to</w:t>
      </w:r>
      <w:r w:rsidR="00B75F5B">
        <w:t xml:space="preserve"> </w:t>
      </w:r>
      <w:r w:rsidR="00B75F5B" w:rsidRPr="00B75F5B">
        <w:t>6 (severe pain)</w:t>
      </w:r>
      <w:r w:rsidR="00364E66">
        <w:t>. D</w:t>
      </w:r>
      <w:r>
        <w:t>ata/symptoms for the 5 most recent game</w:t>
      </w:r>
      <w:r w:rsidR="00221254">
        <w:t xml:space="preserve"> symptoms</w:t>
      </w:r>
      <w:r w:rsidR="00364E66">
        <w:t xml:space="preserve"> will be stored.</w:t>
      </w:r>
    </w:p>
    <w:p w14:paraId="00D2761E" w14:textId="6A15F9E6" w:rsidR="00F77F5F" w:rsidRDefault="00F77F5F" w:rsidP="00F77F5F">
      <w:pPr>
        <w:pStyle w:val="ListParagraph"/>
        <w:numPr>
          <w:ilvl w:val="0"/>
          <w:numId w:val="2"/>
        </w:numPr>
      </w:pPr>
      <w:r>
        <w:t>View risk indicators:</w:t>
      </w:r>
      <w:r w:rsidR="00B75F5B">
        <w:t xml:space="preserve"> </w:t>
      </w:r>
      <w:r w:rsidR="00B75F5B" w:rsidRPr="00B75F5B">
        <w:t>Athletes can view</w:t>
      </w:r>
      <w:r w:rsidR="00B75F5B">
        <w:t xml:space="preserve"> the </w:t>
      </w:r>
      <w:r w:rsidR="00B75F5B" w:rsidRPr="00B75F5B">
        <w:t xml:space="preserve">risk indicators </w:t>
      </w:r>
      <w:r w:rsidR="00B75F5B">
        <w:t>for</w:t>
      </w:r>
      <w:r w:rsidR="00B75F5B" w:rsidRPr="00B75F5B">
        <w:t xml:space="preserve"> their health status based on the reported symptoms</w:t>
      </w:r>
      <w:r w:rsidR="00B75F5B">
        <w:t>.</w:t>
      </w:r>
    </w:p>
    <w:p w14:paraId="6F4ADBD2" w14:textId="3370F571" w:rsidR="00F77F5F" w:rsidRDefault="00F77F5F" w:rsidP="00F77F5F">
      <w:pPr>
        <w:pStyle w:val="ListParagraph"/>
        <w:numPr>
          <w:ilvl w:val="0"/>
          <w:numId w:val="2"/>
        </w:numPr>
      </w:pPr>
      <w:r>
        <w:t>View the advice from the medical practitioners:</w:t>
      </w:r>
      <w:r w:rsidR="00B75F5B">
        <w:t xml:space="preserve"> Advice from the medical practitioner can be seen by the athlete.</w:t>
      </w:r>
    </w:p>
    <w:p w14:paraId="54D8DD33" w14:textId="4BF9A994" w:rsidR="00F77F5F" w:rsidRDefault="00F77F5F" w:rsidP="00F77F5F">
      <w:pPr>
        <w:pStyle w:val="ListParagraph"/>
        <w:numPr>
          <w:ilvl w:val="0"/>
          <w:numId w:val="2"/>
        </w:numPr>
      </w:pPr>
      <w:r>
        <w:t xml:space="preserve">View the </w:t>
      </w:r>
      <w:r w:rsidRPr="00F77F5F">
        <w:t>symptom</w:t>
      </w:r>
      <w:r>
        <w:t xml:space="preserve"> summary: </w:t>
      </w:r>
      <w:r w:rsidR="00B75F5B">
        <w:t xml:space="preserve">Athletes can </w:t>
      </w:r>
      <w:r w:rsidRPr="00F77F5F">
        <w:t>s</w:t>
      </w:r>
      <w:r w:rsidR="00B75F5B">
        <w:t>ee the summary of symptoms</w:t>
      </w:r>
      <w:r>
        <w:t xml:space="preserve"> of the 5 most recent games</w:t>
      </w:r>
      <w:r w:rsidR="00E6316E">
        <w:t>.</w:t>
      </w:r>
    </w:p>
    <w:p w14:paraId="5A196283" w14:textId="5CC8CEF7" w:rsidR="00F77F5F" w:rsidRDefault="002605DF" w:rsidP="00E6316E">
      <w:pPr>
        <w:pStyle w:val="ListParagraph"/>
        <w:numPr>
          <w:ilvl w:val="0"/>
          <w:numId w:val="2"/>
        </w:numPr>
      </w:pPr>
      <w:r>
        <w:t>V</w:t>
      </w:r>
      <w:r w:rsidR="00F77F5F">
        <w:t>iew entered athlete symptoms:</w:t>
      </w:r>
      <w:r w:rsidR="00B75F5B">
        <w:t xml:space="preserve"> Medical practitioners can view and assess the symptoms submitted by the athletes</w:t>
      </w:r>
      <w:r w:rsidR="00E6316E">
        <w:t>.</w:t>
      </w:r>
    </w:p>
    <w:p w14:paraId="19BD1B00" w14:textId="0E4B2B88" w:rsidR="00B7139C" w:rsidRDefault="00F77F5F" w:rsidP="005B7B7A">
      <w:pPr>
        <w:pStyle w:val="ListParagraph"/>
        <w:numPr>
          <w:ilvl w:val="0"/>
          <w:numId w:val="2"/>
        </w:numPr>
      </w:pPr>
      <w:r>
        <w:t>Give advice to athletes:</w:t>
      </w:r>
      <w:r w:rsidR="00B75F5B">
        <w:t xml:space="preserve"> Medical practitioners can give needed feedback to the athletes individually and accordingly.</w:t>
      </w:r>
    </w:p>
    <w:p w14:paraId="6E6FCFF8" w14:textId="77777777" w:rsidR="00E6316E" w:rsidRDefault="00E6316E" w:rsidP="005F0A25">
      <w:pPr>
        <w:pStyle w:val="ListParagraph"/>
      </w:pPr>
    </w:p>
    <w:p w14:paraId="416763BF" w14:textId="77777777" w:rsidR="00F16C22" w:rsidRDefault="00F16C22" w:rsidP="005F0A25">
      <w:pPr>
        <w:pStyle w:val="ListParagraph"/>
      </w:pPr>
    </w:p>
    <w:p w14:paraId="19F8819A" w14:textId="77777777" w:rsidR="00364E66" w:rsidRPr="00B75F5B" w:rsidRDefault="00364E66" w:rsidP="005F0A25">
      <w:pPr>
        <w:pStyle w:val="ListParagraph"/>
      </w:pPr>
    </w:p>
    <w:p w14:paraId="06C19E5A" w14:textId="77777777" w:rsidR="00B7139C" w:rsidRDefault="00000000">
      <w:pPr>
        <w:pStyle w:val="Heading1"/>
      </w:pPr>
      <w:bookmarkStart w:id="4" w:name="_wj3yaxjmyzzt" w:colFirst="0" w:colLast="0"/>
      <w:bookmarkEnd w:id="4"/>
      <w:r>
        <w:lastRenderedPageBreak/>
        <w:t>Phase I Part 2</w:t>
      </w:r>
    </w:p>
    <w:p w14:paraId="4CE4A3E2" w14:textId="77777777" w:rsidR="00B7139C" w:rsidRDefault="00000000">
      <w:pPr>
        <w:rPr>
          <w:i/>
        </w:rPr>
      </w:pPr>
      <w:r>
        <w:rPr>
          <w:i/>
        </w:rPr>
        <w:t>Use Astah to draw a use case diagram. Use proper UML notation. Take a clear screenshot of your completed diagram and paste it on this page.</w:t>
      </w:r>
    </w:p>
    <w:p w14:paraId="3356A36A" w14:textId="77777777" w:rsidR="00B7139C" w:rsidRDefault="00B7139C"/>
    <w:p w14:paraId="42928C5B" w14:textId="77777777" w:rsidR="001A3981" w:rsidRDefault="001A3981"/>
    <w:p w14:paraId="4B0453D9" w14:textId="77777777" w:rsidR="001A3981" w:rsidRDefault="001A3981"/>
    <w:p w14:paraId="3DE28AE5" w14:textId="77777777" w:rsidR="001A3981" w:rsidRDefault="001A3981"/>
    <w:p w14:paraId="662F7572" w14:textId="77777777" w:rsidR="001A3981" w:rsidRDefault="001A3981"/>
    <w:p w14:paraId="1DC7DF91" w14:textId="26680E48" w:rsidR="00B7139C" w:rsidRDefault="001A3981">
      <w:r>
        <w:rPr>
          <w:noProof/>
        </w:rPr>
        <w:drawing>
          <wp:inline distT="0" distB="0" distL="0" distR="0" wp14:anchorId="00F8ABD7" wp14:editId="10B4ABC2">
            <wp:extent cx="6515100" cy="5019675"/>
            <wp:effectExtent l="0" t="0" r="0" b="9525"/>
            <wp:docPr id="2146521657" name="Picture 3" descr="A diagram of a medical proced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21657" name="Picture 3" descr="A diagram of a medical proced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17D89126" w14:textId="77777777" w:rsidR="00B7139C" w:rsidRDefault="00000000">
      <w:pPr>
        <w:pStyle w:val="Heading1"/>
      </w:pPr>
      <w:bookmarkStart w:id="5" w:name="_j7yz62juntmv" w:colFirst="0" w:colLast="0"/>
      <w:bookmarkEnd w:id="5"/>
      <w:r>
        <w:lastRenderedPageBreak/>
        <w:t>Phase II Part 1</w:t>
      </w:r>
    </w:p>
    <w:p w14:paraId="6A451F9E" w14:textId="77777777" w:rsidR="00B7139C" w:rsidRDefault="00000000">
      <w:r>
        <w:rPr>
          <w:i/>
        </w:rPr>
        <w:t>Include your use case descriptions on this page. You may add pages if necessary.</w:t>
      </w:r>
    </w:p>
    <w:p w14:paraId="7D3CAFF1" w14:textId="3967CD08" w:rsidR="00B7139C" w:rsidRDefault="00000000" w:rsidP="00E6316E">
      <w:pPr>
        <w:pStyle w:val="Heading2"/>
      </w:pPr>
      <w:bookmarkStart w:id="6" w:name="_bfy2867aeplt" w:colFirst="0" w:colLast="0"/>
      <w:bookmarkEnd w:id="6"/>
      <w:r>
        <w:t>Use Case Description for Athlete</w:t>
      </w:r>
      <w:r w:rsidR="00E6316E">
        <w:t>:</w:t>
      </w:r>
    </w:p>
    <w:p w14:paraId="18F83438" w14:textId="2856C2D6" w:rsidR="00443C72" w:rsidRDefault="00443C72" w:rsidP="00443C72">
      <w:bookmarkStart w:id="7" w:name="_qbrtnql2a20y" w:colFirst="0" w:colLast="0"/>
      <w:bookmarkEnd w:id="7"/>
      <w:r>
        <w:t xml:space="preserve">Preconditions: Athlete must have logged into the </w:t>
      </w:r>
      <w:r w:rsidR="00F16C22">
        <w:t>application and can access the symptom evaluation.</w:t>
      </w:r>
    </w:p>
    <w:p w14:paraId="5FC5217B" w14:textId="77777777" w:rsidR="00F16C22" w:rsidRDefault="00F16C22" w:rsidP="00443C72"/>
    <w:p w14:paraId="5A5BEFCB" w14:textId="0152C7BC" w:rsidR="00443C72" w:rsidRDefault="00443C72" w:rsidP="00443C72">
      <w:r>
        <w:t xml:space="preserve">Postconditions: Athletes can </w:t>
      </w:r>
      <w:r w:rsidR="00F16C22">
        <w:t>submit</w:t>
      </w:r>
      <w:r>
        <w:t xml:space="preserve"> their symptoms </w:t>
      </w:r>
      <w:r w:rsidR="00F16C22">
        <w:t>to</w:t>
      </w:r>
      <w:r>
        <w:t xml:space="preserve"> the system and view symptom summary.</w:t>
      </w:r>
    </w:p>
    <w:p w14:paraId="75D6115B" w14:textId="77777777" w:rsidR="00F16C22" w:rsidRDefault="00F16C22" w:rsidP="00443C72"/>
    <w:p w14:paraId="68C5EB3C" w14:textId="28A24FA4" w:rsidR="00443C72" w:rsidRDefault="00443C72" w:rsidP="00443C72">
      <w:r>
        <w:t>Flow:</w:t>
      </w:r>
    </w:p>
    <w:p w14:paraId="415464A3" w14:textId="56710C43" w:rsidR="00E6316E" w:rsidRDefault="00E6316E" w:rsidP="00E6316E">
      <w:pPr>
        <w:pStyle w:val="ListParagraph"/>
        <w:numPr>
          <w:ilvl w:val="0"/>
          <w:numId w:val="2"/>
        </w:numPr>
      </w:pPr>
      <w:r>
        <w:t xml:space="preserve">Login: Athletes can </w:t>
      </w:r>
      <w:r w:rsidR="00443C72">
        <w:t xml:space="preserve">register themselves and </w:t>
      </w:r>
      <w:r>
        <w:t>log into the system to access their functionalities.</w:t>
      </w:r>
    </w:p>
    <w:p w14:paraId="099EB002" w14:textId="57603C56" w:rsidR="00E6316E" w:rsidRDefault="00E6316E" w:rsidP="00443C72">
      <w:pPr>
        <w:pStyle w:val="ListParagraph"/>
        <w:numPr>
          <w:ilvl w:val="0"/>
          <w:numId w:val="2"/>
        </w:numPr>
      </w:pPr>
      <w:r>
        <w:t xml:space="preserve">Enter symptoms: Athletes will enter </w:t>
      </w:r>
      <w:r w:rsidRPr="00B75F5B">
        <w:t xml:space="preserve">their health conditions or concerns based on well-defined symptoms </w:t>
      </w:r>
      <w:r w:rsidR="00443C72">
        <w:t xml:space="preserve">(the evaluation form with 22 symptoms) </w:t>
      </w:r>
      <w:r>
        <w:t xml:space="preserve">and </w:t>
      </w:r>
      <w:r w:rsidRPr="00B75F5B">
        <w:t>pain levels on a numerical scale from 0 (no pain) to</w:t>
      </w:r>
      <w:r>
        <w:t xml:space="preserve"> </w:t>
      </w:r>
      <w:r w:rsidRPr="00B75F5B">
        <w:t>6 (severe pain)</w:t>
      </w:r>
      <w:r w:rsidR="00443C72">
        <w:t xml:space="preserve"> to be submitted. The </w:t>
      </w:r>
      <w:r>
        <w:t>data/symptoms for the 5 most recent game</w:t>
      </w:r>
      <w:r w:rsidR="00221254">
        <w:t xml:space="preserve"> symptoms</w:t>
      </w:r>
      <w:r w:rsidR="00443C72">
        <w:t xml:space="preserve"> are stored. </w:t>
      </w:r>
    </w:p>
    <w:p w14:paraId="27D2FD2B" w14:textId="77777777" w:rsidR="00E6316E" w:rsidRDefault="00E6316E" w:rsidP="00E6316E">
      <w:pPr>
        <w:pStyle w:val="ListParagraph"/>
        <w:numPr>
          <w:ilvl w:val="0"/>
          <w:numId w:val="2"/>
        </w:numPr>
      </w:pPr>
      <w:r>
        <w:t xml:space="preserve">View risk indicators: </w:t>
      </w:r>
      <w:r w:rsidRPr="00B75F5B">
        <w:t>Athletes can view</w:t>
      </w:r>
      <w:r>
        <w:t xml:space="preserve"> the </w:t>
      </w:r>
      <w:r w:rsidRPr="00B75F5B">
        <w:t xml:space="preserve">risk indicators </w:t>
      </w:r>
      <w:r>
        <w:t>for</w:t>
      </w:r>
      <w:r w:rsidRPr="00B75F5B">
        <w:t xml:space="preserve"> their health status based on the reported symptoms</w:t>
      </w:r>
      <w:r>
        <w:t>.</w:t>
      </w:r>
    </w:p>
    <w:p w14:paraId="64471630" w14:textId="77777777" w:rsidR="00E6316E" w:rsidRDefault="00E6316E" w:rsidP="00E6316E">
      <w:pPr>
        <w:pStyle w:val="ListParagraph"/>
        <w:numPr>
          <w:ilvl w:val="0"/>
          <w:numId w:val="2"/>
        </w:numPr>
      </w:pPr>
      <w:r>
        <w:t>View the advice from the medical practitioners: Advice from the medical practitioner can be seen by the athlete.</w:t>
      </w:r>
    </w:p>
    <w:p w14:paraId="162B18CA" w14:textId="77777777" w:rsidR="00E6316E" w:rsidRDefault="00E6316E" w:rsidP="00E6316E">
      <w:pPr>
        <w:pStyle w:val="ListParagraph"/>
        <w:numPr>
          <w:ilvl w:val="0"/>
          <w:numId w:val="2"/>
        </w:numPr>
      </w:pPr>
      <w:r>
        <w:t xml:space="preserve">View the </w:t>
      </w:r>
      <w:r w:rsidRPr="00F77F5F">
        <w:t>symptom</w:t>
      </w:r>
      <w:r>
        <w:t xml:space="preserve"> summary: Athletes can </w:t>
      </w:r>
      <w:r w:rsidRPr="00F77F5F">
        <w:t>s</w:t>
      </w:r>
      <w:r>
        <w:t>ee the summary of symptoms of the 5 most recent games.</w:t>
      </w:r>
    </w:p>
    <w:p w14:paraId="2DD8C1CD" w14:textId="77777777" w:rsidR="00F16C22" w:rsidRDefault="00F16C22" w:rsidP="00F16C22">
      <w:pPr>
        <w:ind w:left="360"/>
      </w:pPr>
    </w:p>
    <w:p w14:paraId="3A1E99A6" w14:textId="12228D05" w:rsidR="00B7139C" w:rsidRDefault="00000000" w:rsidP="00E6316E">
      <w:pPr>
        <w:pStyle w:val="Heading2"/>
      </w:pPr>
      <w:r>
        <w:t>Use Case Description for Sport Medical Practitioner</w:t>
      </w:r>
    </w:p>
    <w:p w14:paraId="4D460A86" w14:textId="13225413" w:rsidR="00443C72" w:rsidRDefault="00443C72" w:rsidP="00443C72">
      <w:r>
        <w:t>Preconditions: Medical practitioner must have logged into the application</w:t>
      </w:r>
      <w:r w:rsidR="00F16C22">
        <w:t>.</w:t>
      </w:r>
    </w:p>
    <w:p w14:paraId="226EDBF0" w14:textId="77777777" w:rsidR="00F16C22" w:rsidRDefault="00F16C22" w:rsidP="00443C72"/>
    <w:p w14:paraId="223B77F4" w14:textId="3064B48A" w:rsidR="00443C72" w:rsidRDefault="00443C72" w:rsidP="00443C72">
      <w:r>
        <w:t>Postconditions: Medical practitioner can review the athletes’ symptoms and make further notes as well as provide feedback given the athletes’ conditions.</w:t>
      </w:r>
    </w:p>
    <w:p w14:paraId="000D23C8" w14:textId="77777777" w:rsidR="00F16C22" w:rsidRDefault="00F16C22" w:rsidP="00443C72"/>
    <w:p w14:paraId="25BA80F2" w14:textId="11F85CCF" w:rsidR="00443C72" w:rsidRDefault="00443C72" w:rsidP="00443C72">
      <w:r>
        <w:t>Flow:</w:t>
      </w:r>
    </w:p>
    <w:p w14:paraId="351DB086" w14:textId="5A4612A4" w:rsidR="00E6316E" w:rsidRDefault="00E6316E" w:rsidP="00E6316E">
      <w:pPr>
        <w:pStyle w:val="ListParagraph"/>
        <w:numPr>
          <w:ilvl w:val="0"/>
          <w:numId w:val="2"/>
        </w:numPr>
      </w:pPr>
      <w:r>
        <w:t>Login: Medical practitioners can log into the system to access their functionalities.</w:t>
      </w:r>
    </w:p>
    <w:p w14:paraId="357B34C8" w14:textId="02608276" w:rsidR="00E6316E" w:rsidRDefault="002605DF" w:rsidP="00E6316E">
      <w:pPr>
        <w:pStyle w:val="ListParagraph"/>
        <w:numPr>
          <w:ilvl w:val="0"/>
          <w:numId w:val="2"/>
        </w:numPr>
      </w:pPr>
      <w:r>
        <w:t>V</w:t>
      </w:r>
      <w:r w:rsidR="00E6316E">
        <w:t>iew entered athlete symptoms: Medical practitioners can view and assess the symptoms submitted by the athletes.</w:t>
      </w:r>
      <w:r w:rsidR="00443C72">
        <w:t xml:space="preserve"> They can see who has submitted symptom evaluations and the system shows the data, allows for up to the past 5 games.</w:t>
      </w:r>
    </w:p>
    <w:p w14:paraId="52A4AA35" w14:textId="44A72E32" w:rsidR="00E6316E" w:rsidRPr="00B75F5B" w:rsidRDefault="00E6316E" w:rsidP="00E6316E">
      <w:pPr>
        <w:pStyle w:val="ListParagraph"/>
        <w:numPr>
          <w:ilvl w:val="0"/>
          <w:numId w:val="2"/>
        </w:numPr>
      </w:pPr>
      <w:r>
        <w:t>Give advice to athletes: Medical practitioners can give needed feedback to the athletes individually and accordingly.</w:t>
      </w:r>
    </w:p>
    <w:p w14:paraId="0F76DB16" w14:textId="77777777" w:rsidR="00B7139C" w:rsidRDefault="00B7139C"/>
    <w:p w14:paraId="5DBFA193" w14:textId="77777777" w:rsidR="00B7139C" w:rsidRDefault="00B7139C"/>
    <w:p w14:paraId="1BA6624A" w14:textId="77777777" w:rsidR="00B7139C" w:rsidRDefault="00000000">
      <w:r>
        <w:br w:type="page"/>
      </w:r>
    </w:p>
    <w:p w14:paraId="59157B36" w14:textId="77777777" w:rsidR="00B7139C" w:rsidRDefault="00000000">
      <w:pPr>
        <w:pStyle w:val="Heading1"/>
      </w:pPr>
      <w:bookmarkStart w:id="8" w:name="_et5bbb7431d3" w:colFirst="0" w:colLast="0"/>
      <w:bookmarkEnd w:id="8"/>
      <w:r>
        <w:lastRenderedPageBreak/>
        <w:t>Phase II Part 2</w:t>
      </w:r>
    </w:p>
    <w:p w14:paraId="2824A7A7" w14:textId="77777777" w:rsidR="00B7139C" w:rsidRDefault="00000000">
      <w:r>
        <w:rPr>
          <w:i/>
        </w:rPr>
        <w:t>List the potential objects in the provided space. Use the template provided to create a CRC diagram for each object. You may add pages if necessary.</w:t>
      </w:r>
    </w:p>
    <w:p w14:paraId="21406DC3" w14:textId="77777777" w:rsidR="00B7139C" w:rsidRDefault="00000000">
      <w:pPr>
        <w:pStyle w:val="Heading2"/>
      </w:pPr>
      <w:bookmarkStart w:id="9" w:name="_i6phdv2m64ir" w:colFirst="0" w:colLast="0"/>
      <w:bookmarkEnd w:id="9"/>
      <w:r>
        <w:t>Potential Object</w:t>
      </w:r>
    </w:p>
    <w:p w14:paraId="3FBF9F3E" w14:textId="5FE217BC" w:rsidR="00B7139C" w:rsidRDefault="00471EE4">
      <w:pPr>
        <w:numPr>
          <w:ilvl w:val="0"/>
          <w:numId w:val="1"/>
        </w:numPr>
      </w:pPr>
      <w:r>
        <w:t>Athlete</w:t>
      </w:r>
    </w:p>
    <w:p w14:paraId="354CD95A" w14:textId="77777777" w:rsidR="00B7139C" w:rsidRDefault="00B7139C"/>
    <w:tbl>
      <w:tblPr>
        <w:tblStyle w:val="1"/>
        <w:tblW w:w="7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92"/>
        <w:gridCol w:w="3593"/>
      </w:tblGrid>
      <w:tr w:rsidR="00B7139C" w14:paraId="57F98457" w14:textId="77777777">
        <w:trPr>
          <w:trHeight w:val="652"/>
        </w:trPr>
        <w:tc>
          <w:tcPr>
            <w:tcW w:w="71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B24A4" w14:textId="2E85368C" w:rsidR="00B7139C" w:rsidRDefault="00000000">
            <w:r>
              <w:rPr>
                <w:b/>
              </w:rPr>
              <w:t xml:space="preserve">Class: </w:t>
            </w:r>
            <w:r w:rsidR="00471EE4">
              <w:rPr>
                <w:b/>
              </w:rPr>
              <w:t>Athlete</w:t>
            </w:r>
          </w:p>
        </w:tc>
      </w:tr>
      <w:tr w:rsidR="00B7139C" w14:paraId="311F3477" w14:textId="77777777">
        <w:trPr>
          <w:trHeight w:val="855"/>
        </w:trPr>
        <w:tc>
          <w:tcPr>
            <w:tcW w:w="35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6D280" w14:textId="77777777" w:rsidR="00B7139C" w:rsidRDefault="00000000">
            <w:pPr>
              <w:rPr>
                <w:b/>
              </w:rPr>
            </w:pPr>
            <w:r>
              <w:rPr>
                <w:b/>
              </w:rPr>
              <w:t>Responsibilities</w:t>
            </w:r>
          </w:p>
          <w:p w14:paraId="0FD64AA0" w14:textId="6EB7046A" w:rsidR="00B7139C" w:rsidRDefault="00F16C22" w:rsidP="00F16C22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  <w:r>
              <w:rPr>
                <w:b/>
              </w:rPr>
              <w:t xml:space="preserve">Input the symptom pain levels </w:t>
            </w:r>
          </w:p>
          <w:p w14:paraId="6F832F21" w14:textId="77777777" w:rsidR="00B7139C" w:rsidRDefault="00F16C22" w:rsidP="00F16C22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  <w:r>
              <w:rPr>
                <w:b/>
              </w:rPr>
              <w:t>View symptom summaries</w:t>
            </w:r>
          </w:p>
          <w:p w14:paraId="583B282F" w14:textId="7B85C49C" w:rsidR="00364E66" w:rsidRPr="00364E66" w:rsidRDefault="00364E66" w:rsidP="00364E66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  <w:r>
              <w:rPr>
                <w:b/>
              </w:rPr>
              <w:t>View feedback</w:t>
            </w:r>
            <w:r w:rsidR="006D0AA6">
              <w:rPr>
                <w:b/>
              </w:rPr>
              <w:t xml:space="preserve"> from medical practitioner</w:t>
            </w:r>
          </w:p>
        </w:tc>
        <w:tc>
          <w:tcPr>
            <w:tcW w:w="35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E117E" w14:textId="77777777" w:rsidR="00B7139C" w:rsidRDefault="00000000">
            <w:pPr>
              <w:rPr>
                <w:b/>
              </w:rPr>
            </w:pPr>
            <w:r>
              <w:rPr>
                <w:b/>
              </w:rPr>
              <w:t>Collaborators</w:t>
            </w:r>
          </w:p>
          <w:p w14:paraId="267C9F92" w14:textId="77777777" w:rsidR="00F16C22" w:rsidRDefault="00F16C22" w:rsidP="006015FA">
            <w:pPr>
              <w:pStyle w:val="ListParagraph"/>
              <w:numPr>
                <w:ilvl w:val="0"/>
                <w:numId w:val="2"/>
              </w:numPr>
            </w:pPr>
            <w:r>
              <w:t>Medical Practitioner</w:t>
            </w:r>
          </w:p>
          <w:p w14:paraId="41D4C86C" w14:textId="77777777" w:rsidR="006015FA" w:rsidRDefault="006015FA" w:rsidP="006015FA">
            <w:pPr>
              <w:numPr>
                <w:ilvl w:val="0"/>
                <w:numId w:val="2"/>
              </w:numPr>
            </w:pPr>
            <w:r>
              <w:t>Sports Concussion Assessment System</w:t>
            </w:r>
          </w:p>
          <w:p w14:paraId="708172D4" w14:textId="1083ACA3" w:rsidR="007E103C" w:rsidRDefault="007E103C" w:rsidP="006015FA">
            <w:pPr>
              <w:numPr>
                <w:ilvl w:val="0"/>
                <w:numId w:val="2"/>
              </w:numPr>
            </w:pPr>
            <w:r>
              <w:t xml:space="preserve">Symptom </w:t>
            </w:r>
            <w:r w:rsidR="009E07C7">
              <w:t>History</w:t>
            </w:r>
          </w:p>
        </w:tc>
      </w:tr>
    </w:tbl>
    <w:p w14:paraId="152C800A" w14:textId="77777777" w:rsidR="00B7139C" w:rsidRDefault="00B7139C"/>
    <w:p w14:paraId="0185BA62" w14:textId="77777777" w:rsidR="006D0AA6" w:rsidRDefault="006D0AA6" w:rsidP="006D0AA6"/>
    <w:p w14:paraId="7388E6ED" w14:textId="56E09A21" w:rsidR="00471EE4" w:rsidRDefault="00471EE4" w:rsidP="00471EE4">
      <w:pPr>
        <w:numPr>
          <w:ilvl w:val="0"/>
          <w:numId w:val="1"/>
        </w:numPr>
      </w:pPr>
      <w:r>
        <w:t>Medical Practitioner</w:t>
      </w:r>
    </w:p>
    <w:p w14:paraId="660FF8E6" w14:textId="77777777" w:rsidR="00471EE4" w:rsidRDefault="00471EE4" w:rsidP="00471EE4"/>
    <w:tbl>
      <w:tblPr>
        <w:tblStyle w:val="1"/>
        <w:tblW w:w="7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92"/>
        <w:gridCol w:w="3593"/>
      </w:tblGrid>
      <w:tr w:rsidR="00471EE4" w14:paraId="772A8B65" w14:textId="77777777" w:rsidTr="00471EE4">
        <w:trPr>
          <w:trHeight w:val="652"/>
        </w:trPr>
        <w:tc>
          <w:tcPr>
            <w:tcW w:w="718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C717D" w14:textId="29B25C12" w:rsidR="00471EE4" w:rsidRDefault="00471EE4">
            <w:r>
              <w:rPr>
                <w:b/>
              </w:rPr>
              <w:t xml:space="preserve">Class: </w:t>
            </w:r>
            <w:r w:rsidRPr="00471EE4">
              <w:rPr>
                <w:b/>
              </w:rPr>
              <w:t>Medical Practitioner</w:t>
            </w:r>
          </w:p>
        </w:tc>
      </w:tr>
      <w:tr w:rsidR="00471EE4" w14:paraId="67A79A48" w14:textId="77777777" w:rsidTr="00471EE4">
        <w:trPr>
          <w:trHeight w:val="855"/>
        </w:trPr>
        <w:tc>
          <w:tcPr>
            <w:tcW w:w="35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28A5E" w14:textId="77777777" w:rsidR="00471EE4" w:rsidRDefault="00471EE4">
            <w:pPr>
              <w:rPr>
                <w:b/>
              </w:rPr>
            </w:pPr>
            <w:r>
              <w:rPr>
                <w:b/>
              </w:rPr>
              <w:t>Responsibilities</w:t>
            </w:r>
          </w:p>
          <w:p w14:paraId="323C57F0" w14:textId="0EE2C8F1" w:rsidR="00F16C22" w:rsidRDefault="00F16C22" w:rsidP="00F16C22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  <w:r>
              <w:rPr>
                <w:b/>
              </w:rPr>
              <w:t>Review and assess submitted athlete symptom data</w:t>
            </w:r>
          </w:p>
          <w:p w14:paraId="3981155C" w14:textId="53D8FF08" w:rsidR="006D0AA6" w:rsidRPr="00F16C22" w:rsidRDefault="006D0AA6" w:rsidP="00F16C22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  <w:r>
              <w:rPr>
                <w:b/>
              </w:rPr>
              <w:t>Provide athletes with feedback</w:t>
            </w:r>
          </w:p>
          <w:p w14:paraId="033A9106" w14:textId="77777777" w:rsidR="00471EE4" w:rsidRDefault="00471EE4">
            <w:pPr>
              <w:rPr>
                <w:b/>
              </w:rPr>
            </w:pPr>
          </w:p>
        </w:tc>
        <w:tc>
          <w:tcPr>
            <w:tcW w:w="35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39058" w14:textId="77777777" w:rsidR="00471EE4" w:rsidRDefault="00471EE4">
            <w:pPr>
              <w:rPr>
                <w:b/>
              </w:rPr>
            </w:pPr>
            <w:r>
              <w:rPr>
                <w:b/>
              </w:rPr>
              <w:t>Collaborators</w:t>
            </w:r>
          </w:p>
          <w:p w14:paraId="144B98C5" w14:textId="77777777" w:rsidR="00F16C22" w:rsidRDefault="00F16C22" w:rsidP="006015FA">
            <w:pPr>
              <w:pStyle w:val="ListParagraph"/>
              <w:numPr>
                <w:ilvl w:val="0"/>
                <w:numId w:val="2"/>
              </w:numPr>
            </w:pPr>
            <w:r>
              <w:t>Athlete</w:t>
            </w:r>
          </w:p>
          <w:p w14:paraId="55DAB0DC" w14:textId="77777777" w:rsidR="006015FA" w:rsidRDefault="006015FA" w:rsidP="006015FA">
            <w:pPr>
              <w:numPr>
                <w:ilvl w:val="0"/>
                <w:numId w:val="2"/>
              </w:numPr>
            </w:pPr>
            <w:r>
              <w:t>Sports Concussion Assessment System</w:t>
            </w:r>
          </w:p>
          <w:p w14:paraId="78DA3EC9" w14:textId="7EF81EFB" w:rsidR="007E103C" w:rsidRDefault="007E103C" w:rsidP="007E103C">
            <w:pPr>
              <w:numPr>
                <w:ilvl w:val="0"/>
                <w:numId w:val="2"/>
              </w:numPr>
            </w:pPr>
            <w:r>
              <w:t xml:space="preserve">Symptom </w:t>
            </w:r>
            <w:r w:rsidR="009E07C7">
              <w:t>History</w:t>
            </w:r>
          </w:p>
        </w:tc>
      </w:tr>
    </w:tbl>
    <w:p w14:paraId="0EB54AED" w14:textId="77777777" w:rsidR="00471EE4" w:rsidRDefault="00471EE4" w:rsidP="00471EE4"/>
    <w:p w14:paraId="04B90C97" w14:textId="77777777" w:rsidR="007E103C" w:rsidRDefault="007E103C" w:rsidP="007E103C"/>
    <w:p w14:paraId="7C5F809E" w14:textId="77777777" w:rsidR="007E103C" w:rsidRDefault="007E103C" w:rsidP="007E103C"/>
    <w:p w14:paraId="0FF11218" w14:textId="77777777" w:rsidR="007E103C" w:rsidRDefault="007E103C" w:rsidP="007E103C"/>
    <w:p w14:paraId="497CBAF4" w14:textId="77777777" w:rsidR="007E103C" w:rsidRDefault="007E103C" w:rsidP="007E103C"/>
    <w:p w14:paraId="61CF382E" w14:textId="77777777" w:rsidR="007E103C" w:rsidRDefault="007E103C" w:rsidP="007E103C"/>
    <w:p w14:paraId="70E021A2" w14:textId="77777777" w:rsidR="007E103C" w:rsidRDefault="007E103C" w:rsidP="007E103C"/>
    <w:p w14:paraId="6693580E" w14:textId="77777777" w:rsidR="007E103C" w:rsidRDefault="007E103C" w:rsidP="007E103C"/>
    <w:p w14:paraId="26D556DA" w14:textId="77777777" w:rsidR="007E103C" w:rsidRDefault="007E103C" w:rsidP="007E103C"/>
    <w:p w14:paraId="5FCB3000" w14:textId="738D09AC" w:rsidR="00471EE4" w:rsidRDefault="006015FA" w:rsidP="00471EE4">
      <w:pPr>
        <w:numPr>
          <w:ilvl w:val="0"/>
          <w:numId w:val="1"/>
        </w:numPr>
      </w:pPr>
      <w:r>
        <w:t>Sports Concussion Assessment System</w:t>
      </w:r>
    </w:p>
    <w:p w14:paraId="10FD5BE6" w14:textId="77777777" w:rsidR="00471EE4" w:rsidRDefault="00471EE4" w:rsidP="00471EE4"/>
    <w:tbl>
      <w:tblPr>
        <w:tblStyle w:val="1"/>
        <w:tblW w:w="7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92"/>
        <w:gridCol w:w="3593"/>
      </w:tblGrid>
      <w:tr w:rsidR="00471EE4" w14:paraId="46E9F155" w14:textId="77777777">
        <w:trPr>
          <w:trHeight w:val="652"/>
        </w:trPr>
        <w:tc>
          <w:tcPr>
            <w:tcW w:w="71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B4F9C" w14:textId="69781AC8" w:rsidR="00471EE4" w:rsidRDefault="00471EE4">
            <w:r>
              <w:rPr>
                <w:b/>
              </w:rPr>
              <w:t xml:space="preserve">Class: </w:t>
            </w:r>
            <w:r w:rsidR="006015FA" w:rsidRPr="006015FA">
              <w:rPr>
                <w:b/>
              </w:rPr>
              <w:t>Sports Concussion Assessment System</w:t>
            </w:r>
          </w:p>
        </w:tc>
      </w:tr>
      <w:tr w:rsidR="00471EE4" w14:paraId="10B47EB0" w14:textId="77777777">
        <w:trPr>
          <w:trHeight w:val="855"/>
        </w:trPr>
        <w:tc>
          <w:tcPr>
            <w:tcW w:w="35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C25AB" w14:textId="77777777" w:rsidR="00471EE4" w:rsidRDefault="00471EE4">
            <w:pPr>
              <w:rPr>
                <w:b/>
              </w:rPr>
            </w:pPr>
            <w:r>
              <w:rPr>
                <w:b/>
              </w:rPr>
              <w:t>Responsibilities</w:t>
            </w:r>
          </w:p>
          <w:p w14:paraId="38E7C4D0" w14:textId="355A52AE" w:rsidR="006015FA" w:rsidRDefault="006D0AA6" w:rsidP="006015FA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  <w:r>
              <w:rPr>
                <w:b/>
              </w:rPr>
              <w:t>Manage athletes’ symptom entries and feedback data</w:t>
            </w:r>
          </w:p>
          <w:p w14:paraId="0F57D983" w14:textId="7EA22925" w:rsidR="00471EE4" w:rsidRPr="006D0AA6" w:rsidRDefault="006D0AA6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  <w:r>
              <w:rPr>
                <w:b/>
              </w:rPr>
              <w:t>Refreshes the data/updates information</w:t>
            </w:r>
          </w:p>
        </w:tc>
        <w:tc>
          <w:tcPr>
            <w:tcW w:w="35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014D1" w14:textId="77777777" w:rsidR="00471EE4" w:rsidRDefault="00471EE4">
            <w:pPr>
              <w:rPr>
                <w:b/>
              </w:rPr>
            </w:pPr>
            <w:r>
              <w:rPr>
                <w:b/>
              </w:rPr>
              <w:t>Collaborators</w:t>
            </w:r>
          </w:p>
          <w:p w14:paraId="4AD532BA" w14:textId="77777777" w:rsidR="007E103C" w:rsidRDefault="007E103C" w:rsidP="007E103C">
            <w:pPr>
              <w:pStyle w:val="ListParagraph"/>
              <w:numPr>
                <w:ilvl w:val="0"/>
                <w:numId w:val="2"/>
              </w:numPr>
            </w:pPr>
            <w:r>
              <w:t>Athlete</w:t>
            </w:r>
          </w:p>
          <w:p w14:paraId="5C2B78DD" w14:textId="77777777" w:rsidR="007E103C" w:rsidRDefault="007E103C" w:rsidP="007E103C">
            <w:pPr>
              <w:pStyle w:val="ListParagraph"/>
              <w:numPr>
                <w:ilvl w:val="0"/>
                <w:numId w:val="2"/>
              </w:numPr>
            </w:pPr>
            <w:r>
              <w:t>Medical Practitioner</w:t>
            </w:r>
          </w:p>
          <w:p w14:paraId="38402ABE" w14:textId="393F8B60" w:rsidR="007E103C" w:rsidRDefault="007E103C" w:rsidP="007E103C">
            <w:pPr>
              <w:numPr>
                <w:ilvl w:val="0"/>
                <w:numId w:val="2"/>
              </w:numPr>
            </w:pPr>
            <w:r>
              <w:t xml:space="preserve">Symptom </w:t>
            </w:r>
            <w:r w:rsidR="009E07C7">
              <w:t>History</w:t>
            </w:r>
          </w:p>
        </w:tc>
      </w:tr>
    </w:tbl>
    <w:p w14:paraId="608EEEAB" w14:textId="77777777" w:rsidR="00B7139C" w:rsidRDefault="00B7139C">
      <w:bookmarkStart w:id="10" w:name="_52blv7bhztwe" w:colFirst="0" w:colLast="0"/>
      <w:bookmarkEnd w:id="10"/>
    </w:p>
    <w:p w14:paraId="37CDB2E9" w14:textId="6928CA78" w:rsidR="009E07C7" w:rsidRDefault="00AA6383" w:rsidP="009E07C7">
      <w:pPr>
        <w:numPr>
          <w:ilvl w:val="0"/>
          <w:numId w:val="1"/>
        </w:numPr>
      </w:pPr>
      <w:r>
        <w:t xml:space="preserve">Symptom </w:t>
      </w:r>
      <w:r w:rsidR="009E07C7">
        <w:t>History</w:t>
      </w:r>
    </w:p>
    <w:p w14:paraId="695568A3" w14:textId="77777777" w:rsidR="009E07C7" w:rsidRDefault="009E07C7" w:rsidP="009E07C7"/>
    <w:tbl>
      <w:tblPr>
        <w:tblStyle w:val="1"/>
        <w:tblW w:w="7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92"/>
        <w:gridCol w:w="3593"/>
      </w:tblGrid>
      <w:tr w:rsidR="009E07C7" w14:paraId="5D8994C3" w14:textId="77777777" w:rsidTr="00C14049">
        <w:trPr>
          <w:trHeight w:val="652"/>
        </w:trPr>
        <w:tc>
          <w:tcPr>
            <w:tcW w:w="71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C26CF" w14:textId="6CBBDF17" w:rsidR="009E07C7" w:rsidRDefault="009E07C7" w:rsidP="00C14049">
            <w:r>
              <w:rPr>
                <w:b/>
              </w:rPr>
              <w:t xml:space="preserve">Class: Symptom </w:t>
            </w:r>
            <w:r>
              <w:rPr>
                <w:b/>
              </w:rPr>
              <w:t>History</w:t>
            </w:r>
          </w:p>
        </w:tc>
      </w:tr>
      <w:tr w:rsidR="009E07C7" w14:paraId="676A777F" w14:textId="77777777" w:rsidTr="00C14049">
        <w:trPr>
          <w:trHeight w:val="855"/>
        </w:trPr>
        <w:tc>
          <w:tcPr>
            <w:tcW w:w="35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CD436" w14:textId="77777777" w:rsidR="009E07C7" w:rsidRDefault="009E07C7" w:rsidP="00C14049">
            <w:pPr>
              <w:rPr>
                <w:b/>
              </w:rPr>
            </w:pPr>
            <w:r>
              <w:rPr>
                <w:b/>
              </w:rPr>
              <w:t>Responsibilities</w:t>
            </w:r>
          </w:p>
          <w:p w14:paraId="2705C727" w14:textId="77777777" w:rsidR="009E07C7" w:rsidRDefault="009E07C7" w:rsidP="00C14049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  <w:r>
              <w:rPr>
                <w:b/>
              </w:rPr>
              <w:t>Store what symptoms athletes have and their ratings</w:t>
            </w:r>
          </w:p>
          <w:p w14:paraId="36181554" w14:textId="54F7128D" w:rsidR="009E07C7" w:rsidRDefault="009E07C7" w:rsidP="00C14049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  <w:r>
              <w:rPr>
                <w:b/>
              </w:rPr>
              <w:t>Store and display feedback on symptoms entries</w:t>
            </w:r>
          </w:p>
          <w:p w14:paraId="23B5EB1B" w14:textId="77777777" w:rsidR="009E07C7" w:rsidRPr="006D0AA6" w:rsidRDefault="009E07C7" w:rsidP="00C14049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  <w:r>
              <w:rPr>
                <w:b/>
              </w:rPr>
              <w:t>Allow medical practitioner to access the data for evaluation</w:t>
            </w:r>
          </w:p>
        </w:tc>
        <w:tc>
          <w:tcPr>
            <w:tcW w:w="35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91D50" w14:textId="77777777" w:rsidR="009E07C7" w:rsidRDefault="009E07C7" w:rsidP="00C14049">
            <w:pPr>
              <w:rPr>
                <w:b/>
              </w:rPr>
            </w:pPr>
            <w:r>
              <w:rPr>
                <w:b/>
              </w:rPr>
              <w:t>Collaborators</w:t>
            </w:r>
          </w:p>
          <w:p w14:paraId="19B649E0" w14:textId="77777777" w:rsidR="009E07C7" w:rsidRDefault="009E07C7" w:rsidP="009E07C7">
            <w:pPr>
              <w:pStyle w:val="ListParagraph"/>
              <w:numPr>
                <w:ilvl w:val="0"/>
                <w:numId w:val="2"/>
              </w:numPr>
            </w:pPr>
            <w:r>
              <w:t>Athlete</w:t>
            </w:r>
          </w:p>
          <w:p w14:paraId="013CD89E" w14:textId="77777777" w:rsidR="009E07C7" w:rsidRDefault="009E07C7" w:rsidP="009E07C7">
            <w:pPr>
              <w:pStyle w:val="ListParagraph"/>
              <w:numPr>
                <w:ilvl w:val="0"/>
                <w:numId w:val="2"/>
              </w:numPr>
            </w:pPr>
            <w:r>
              <w:t>Medical Practitioner</w:t>
            </w:r>
          </w:p>
          <w:p w14:paraId="164EC865" w14:textId="7495056C" w:rsidR="009E07C7" w:rsidRDefault="009E07C7" w:rsidP="009E07C7"/>
        </w:tc>
      </w:tr>
    </w:tbl>
    <w:p w14:paraId="20EC0020" w14:textId="77777777" w:rsidR="006D0AA6" w:rsidRDefault="006D0AA6" w:rsidP="006D0AA6"/>
    <w:p w14:paraId="6DE385D0" w14:textId="77777777" w:rsidR="009E07C7" w:rsidRDefault="009E07C7" w:rsidP="006D0AA6"/>
    <w:p w14:paraId="00C0472B" w14:textId="77777777" w:rsidR="009E07C7" w:rsidRDefault="009E07C7" w:rsidP="006D0AA6"/>
    <w:p w14:paraId="4D8F5920" w14:textId="77777777" w:rsidR="009E07C7" w:rsidRDefault="009E07C7" w:rsidP="006D0AA6"/>
    <w:p w14:paraId="30027C02" w14:textId="77777777" w:rsidR="009E07C7" w:rsidRDefault="009E07C7" w:rsidP="006D0AA6"/>
    <w:p w14:paraId="6B8E930E" w14:textId="77777777" w:rsidR="009E07C7" w:rsidRDefault="009E07C7" w:rsidP="006D0AA6"/>
    <w:p w14:paraId="0ED0F37F" w14:textId="77777777" w:rsidR="009E07C7" w:rsidRDefault="009E07C7" w:rsidP="006D0AA6"/>
    <w:p w14:paraId="166F5DC6" w14:textId="77777777" w:rsidR="00B7139C" w:rsidRDefault="00000000">
      <w:pPr>
        <w:pStyle w:val="Heading1"/>
      </w:pPr>
      <w:r>
        <w:lastRenderedPageBreak/>
        <w:t>Phase II Part 3</w:t>
      </w:r>
    </w:p>
    <w:p w14:paraId="496D396A" w14:textId="77777777" w:rsidR="00B7139C" w:rsidRDefault="00000000">
      <w:r>
        <w:rPr>
          <w:i/>
        </w:rPr>
        <w:t>Use Astah to draw the class diagram. Use proper UML notation. Take a clear screenshot of your completed diagram and paste it on this page.</w:t>
      </w:r>
    </w:p>
    <w:p w14:paraId="7E407218" w14:textId="77777777" w:rsidR="00B7139C" w:rsidRDefault="00B7139C"/>
    <w:p w14:paraId="0965F3B7" w14:textId="77777777" w:rsidR="00B7139C" w:rsidRDefault="00B7139C"/>
    <w:p w14:paraId="435A3A86" w14:textId="77777777" w:rsidR="009E07C7" w:rsidRDefault="009E07C7"/>
    <w:p w14:paraId="274363A9" w14:textId="77777777" w:rsidR="00B7139C" w:rsidRDefault="00B7139C"/>
    <w:p w14:paraId="5F531C5D" w14:textId="7618AF09" w:rsidR="00B7139C" w:rsidRDefault="00121085">
      <w:r>
        <w:rPr>
          <w:noProof/>
        </w:rPr>
        <w:drawing>
          <wp:inline distT="0" distB="0" distL="0" distR="0" wp14:anchorId="2857B24B" wp14:editId="1CC96AF3">
            <wp:extent cx="6858000" cy="4419600"/>
            <wp:effectExtent l="0" t="0" r="0" b="0"/>
            <wp:docPr id="69440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139C"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481CAF" w14:textId="77777777" w:rsidR="006A63E0" w:rsidRDefault="006A63E0">
      <w:pPr>
        <w:spacing w:line="240" w:lineRule="auto"/>
      </w:pPr>
      <w:r>
        <w:separator/>
      </w:r>
    </w:p>
  </w:endnote>
  <w:endnote w:type="continuationSeparator" w:id="0">
    <w:p w14:paraId="5B4818BB" w14:textId="77777777" w:rsidR="006A63E0" w:rsidRDefault="006A63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5B2FB4" w14:textId="77777777" w:rsidR="00B7139C" w:rsidRDefault="00000000">
    <w:pPr>
      <w:jc w:val="right"/>
    </w:pPr>
    <w:r>
      <w:rPr>
        <w:color w:val="999999"/>
      </w:rPr>
      <w:fldChar w:fldCharType="begin"/>
    </w:r>
    <w:r>
      <w:rPr>
        <w:color w:val="999999"/>
      </w:rPr>
      <w:instrText>PAGE</w:instrText>
    </w:r>
    <w:r>
      <w:rPr>
        <w:color w:val="999999"/>
      </w:rPr>
      <w:fldChar w:fldCharType="separate"/>
    </w:r>
    <w:r w:rsidR="00DB792B">
      <w:rPr>
        <w:noProof/>
        <w:color w:val="999999"/>
      </w:rPr>
      <w:t>1</w:t>
    </w:r>
    <w:r>
      <w:rPr>
        <w:color w:val="99999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3F3AB4" w14:textId="77777777" w:rsidR="006A63E0" w:rsidRDefault="006A63E0">
      <w:pPr>
        <w:spacing w:line="240" w:lineRule="auto"/>
      </w:pPr>
      <w:r>
        <w:separator/>
      </w:r>
    </w:p>
  </w:footnote>
  <w:footnote w:type="continuationSeparator" w:id="0">
    <w:p w14:paraId="69D3D1E2" w14:textId="77777777" w:rsidR="006A63E0" w:rsidRDefault="006A63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1FF6FC" w14:textId="17867965" w:rsidR="00B7139C" w:rsidRDefault="00000000">
    <w:pPr>
      <w:rPr>
        <w:color w:val="999999"/>
      </w:rPr>
    </w:pPr>
    <w:r>
      <w:rPr>
        <w:color w:val="999999"/>
      </w:rPr>
      <w:t xml:space="preserve">CSE 598 ASAD </w:t>
    </w:r>
    <w:r w:rsidR="00DB792B">
      <w:rPr>
        <w:color w:val="999999"/>
      </w:rPr>
      <w:t>Fall 2024</w:t>
    </w:r>
  </w:p>
  <w:p w14:paraId="0152ECEE" w14:textId="0300CE41" w:rsidR="00B7139C" w:rsidRDefault="00DB792B">
    <w:pPr>
      <w:spacing w:after="200"/>
      <w:rPr>
        <w:color w:val="999999"/>
      </w:rPr>
    </w:pPr>
    <w:r>
      <w:rPr>
        <w:color w:val="999999"/>
      </w:rPr>
      <w:t>Kevin Tran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8DCD86" w14:textId="77777777" w:rsidR="00B7139C" w:rsidRDefault="00000000">
    <w:pPr>
      <w:rPr>
        <w:color w:val="999999"/>
      </w:rPr>
    </w:pPr>
    <w:r>
      <w:rPr>
        <w:color w:val="999999"/>
      </w:rPr>
      <w:t>CSE 598 ASAD [Session Year]</w:t>
    </w:r>
  </w:p>
  <w:p w14:paraId="5B123BFC" w14:textId="77777777" w:rsidR="00B7139C" w:rsidRDefault="00000000">
    <w:pPr>
      <w:rPr>
        <w:color w:val="999999"/>
      </w:rPr>
    </w:pPr>
    <w:r>
      <w:rPr>
        <w:color w:val="999999"/>
      </w:rPr>
      <w:t>[Your Name]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D37AC9"/>
    <w:multiLevelType w:val="hybridMultilevel"/>
    <w:tmpl w:val="D9065872"/>
    <w:lvl w:ilvl="0" w:tplc="45E8329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24944"/>
    <w:multiLevelType w:val="multilevel"/>
    <w:tmpl w:val="D01C7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5032478">
    <w:abstractNumId w:val="1"/>
  </w:num>
  <w:num w:numId="2" w16cid:durableId="108549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39C"/>
    <w:rsid w:val="00121085"/>
    <w:rsid w:val="001A3981"/>
    <w:rsid w:val="001F71F5"/>
    <w:rsid w:val="00221254"/>
    <w:rsid w:val="00255E13"/>
    <w:rsid w:val="002605DF"/>
    <w:rsid w:val="00326840"/>
    <w:rsid w:val="00364E66"/>
    <w:rsid w:val="00443C72"/>
    <w:rsid w:val="00471EE4"/>
    <w:rsid w:val="005B7B7A"/>
    <w:rsid w:val="005F0A25"/>
    <w:rsid w:val="006015FA"/>
    <w:rsid w:val="006A63E0"/>
    <w:rsid w:val="006D0AA6"/>
    <w:rsid w:val="00785DD8"/>
    <w:rsid w:val="007E103C"/>
    <w:rsid w:val="0081576D"/>
    <w:rsid w:val="009E07C7"/>
    <w:rsid w:val="00A11F80"/>
    <w:rsid w:val="00AA6383"/>
    <w:rsid w:val="00B7139C"/>
    <w:rsid w:val="00B75F5B"/>
    <w:rsid w:val="00B957D3"/>
    <w:rsid w:val="00C57577"/>
    <w:rsid w:val="00DB792B"/>
    <w:rsid w:val="00E167C1"/>
    <w:rsid w:val="00E37457"/>
    <w:rsid w:val="00E6316E"/>
    <w:rsid w:val="00EC1243"/>
    <w:rsid w:val="00F16C22"/>
    <w:rsid w:val="00F7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D52A"/>
  <w15:docId w15:val="{F394E833-489A-4E21-B03E-331E451D3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sz w:val="32"/>
      <w:szCs w:val="32"/>
      <w:shd w:val="clear" w:color="auto" w:fill="FFC62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i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b/>
      <w:sz w:val="40"/>
      <w:szCs w:val="40"/>
      <w:shd w:val="clear" w:color="auto" w:fill="FFC627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B792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92B"/>
  </w:style>
  <w:style w:type="paragraph" w:styleId="Footer">
    <w:name w:val="footer"/>
    <w:basedOn w:val="Normal"/>
    <w:link w:val="FooterChar"/>
    <w:uiPriority w:val="99"/>
    <w:unhideWhenUsed/>
    <w:rsid w:val="00DB792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92B"/>
  </w:style>
  <w:style w:type="paragraph" w:styleId="ListParagraph">
    <w:name w:val="List Paragraph"/>
    <w:basedOn w:val="Normal"/>
    <w:uiPriority w:val="34"/>
    <w:qFormat/>
    <w:rsid w:val="005B7B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9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6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Tran (Student)</dc:creator>
  <cp:keywords/>
  <dc:description/>
  <cp:lastModifiedBy>Kevin Tran (Student)</cp:lastModifiedBy>
  <cp:revision>2</cp:revision>
  <dcterms:created xsi:type="dcterms:W3CDTF">2024-10-27T21:09:00Z</dcterms:created>
  <dcterms:modified xsi:type="dcterms:W3CDTF">2024-11-01T01:24:00Z</dcterms:modified>
</cp:coreProperties>
</file>