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04"/>
      </w:tblGrid>
      <w:tr w:rsidR="00576085" w:rsidRPr="002271DF" w:rsidTr="00AA4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085" w:rsidRPr="002271DF" w:rsidRDefault="00576085" w:rsidP="00AA43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2271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Para demostrar la realización de este ejercicio, debes incluir capturas de pantalla de los distintos apartados.</w:t>
            </w:r>
          </w:p>
          <w:p w:rsidR="00576085" w:rsidRPr="002271DF" w:rsidRDefault="00576085" w:rsidP="00AA438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</w:rPr>
            </w:pPr>
            <w:r w:rsidRPr="002271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</w:rPr>
              <w:t>Apartado A</w:t>
            </w:r>
          </w:p>
          <w:p w:rsidR="00576085" w:rsidRPr="002271DF" w:rsidRDefault="00576085" w:rsidP="00AA438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</w:rPr>
            </w:pPr>
            <w:r w:rsidRPr="002271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</w:rPr>
              <w:t xml:space="preserve">Crear pendrive de arranque con varias </w:t>
            </w:r>
            <w:proofErr w:type="spellStart"/>
            <w:r w:rsidRPr="002271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</w:rPr>
              <w:t>iso</w:t>
            </w:r>
            <w:proofErr w:type="spellEnd"/>
          </w:p>
          <w:p w:rsidR="00576085" w:rsidRPr="002271DF" w:rsidRDefault="00576085" w:rsidP="00AA43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2271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 necesita un pendrive libre de 8GB como mínimo.</w:t>
            </w:r>
          </w:p>
          <w:p w:rsidR="00576085" w:rsidRPr="002271DF" w:rsidRDefault="00576085" w:rsidP="00AA43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2271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PASO 1: Descargar el programa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Rufus</w:t>
            </w:r>
            <w:proofErr w:type="spellEnd"/>
            <w:r w:rsidRPr="002271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 y las distintas </w:t>
            </w:r>
            <w:proofErr w:type="spellStart"/>
            <w:r w:rsidRPr="002271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iso</w:t>
            </w:r>
            <w:proofErr w:type="spellEnd"/>
            <w:r w:rsidRPr="002271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.</w:t>
            </w:r>
          </w:p>
          <w:p w:rsidR="00576085" w:rsidRPr="002271DF" w:rsidRDefault="00576085" w:rsidP="00AA43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576085" w:rsidRPr="008407E7" w:rsidRDefault="00576085" w:rsidP="00AA43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2271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iso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Windows 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22H2 (</w:t>
            </w:r>
            <w:hyperlink r:id="rId5" w:history="1">
              <w:r w:rsidRPr="00F63B46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ES" w:eastAsia="es-ES"/>
                </w:rPr>
                <w:t>https://www.microsoft.com/es-mx/software-download/windows10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  <w:p w:rsidR="00576085" w:rsidRPr="002271DF" w:rsidRDefault="00576085" w:rsidP="00AA43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Imagen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iso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Ubuntu 22.04 LTS (versión de abril de 2022</w:t>
            </w:r>
            <w:r w:rsidRPr="002271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). Se descarga directamente desde: </w:t>
            </w:r>
            <w:r w:rsidRPr="002F4A82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https://ubuntu.com/download/desktop</w:t>
            </w:r>
          </w:p>
          <w:p w:rsidR="00576085" w:rsidRPr="002271DF" w:rsidRDefault="00576085" w:rsidP="00AA438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2271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Hirens.BootCD</w:t>
            </w:r>
            <w:proofErr w:type="spellEnd"/>
            <w:r w:rsidRPr="002271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 w:type="textWrapping" w:clear="all"/>
              <w:t>Su página oficial es: </w:t>
            </w:r>
            <w:hyperlink r:id="rId6" w:tgtFrame="_top" w:history="1">
              <w:r w:rsidRPr="002271D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s-ES" w:eastAsia="es-ES"/>
                </w:rPr>
                <w:t>http://www.hirensbootcd.org/download/</w:t>
              </w:r>
            </w:hyperlink>
            <w:r w:rsidRPr="002271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 w:type="textWrapping" w:clear="all"/>
              <w:t xml:space="preserve">En ella, se encuentra el vínculo directo para la descarga de la </w:t>
            </w:r>
            <w:proofErr w:type="spellStart"/>
            <w:r w:rsidRPr="002271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iso</w:t>
            </w:r>
            <w:proofErr w:type="spellEnd"/>
            <w:r w:rsidRPr="002271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del CD: </w:t>
            </w:r>
            <w:hyperlink r:id="rId7" w:history="1">
              <w:r w:rsidRPr="002271D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s-ES" w:eastAsia="es-ES"/>
                </w:rPr>
                <w:t>HBCD_PE_x64.iso</w:t>
              </w:r>
            </w:hyperlink>
          </w:p>
          <w:p w:rsidR="00576085" w:rsidRPr="002271DF" w:rsidRDefault="00576085" w:rsidP="00AA43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PASO 2: Crear pendrive con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Rufus</w:t>
            </w:r>
            <w:proofErr w:type="spellEnd"/>
          </w:p>
          <w:p w:rsidR="00576085" w:rsidRPr="002271DF" w:rsidRDefault="00576085" w:rsidP="00AA43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Utilizando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rufus</w:t>
            </w:r>
            <w:proofErr w:type="spellEnd"/>
            <w:r w:rsidRPr="002271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, introducir en el pendrive las </w:t>
            </w:r>
            <w:proofErr w:type="spellStart"/>
            <w:r w:rsidRPr="002271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iso</w:t>
            </w:r>
            <w:proofErr w:type="spellEnd"/>
            <w:r w:rsidRPr="002271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descargadas: Windows 10, Ubuntu y </w:t>
            </w:r>
            <w:proofErr w:type="spellStart"/>
            <w:r w:rsidRPr="002271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Hiren's</w:t>
            </w:r>
            <w:proofErr w:type="spellEnd"/>
            <w:r w:rsidRPr="002271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2271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Boot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y </w:t>
            </w:r>
          </w:p>
          <w:p w:rsidR="00576085" w:rsidRPr="002271DF" w:rsidRDefault="00576085" w:rsidP="00AA43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2271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Observaciones y ayuda para realizar y entender el ejercicio:</w:t>
            </w:r>
          </w:p>
        </w:tc>
      </w:tr>
      <w:tr w:rsidR="00E9000F" w:rsidTr="00E900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000F" w:rsidRDefault="00E90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Recursos necesarios para realizar la Tarea.</w:t>
            </w:r>
          </w:p>
        </w:tc>
      </w:tr>
      <w:tr w:rsidR="00E9000F" w:rsidTr="00E900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000F" w:rsidRDefault="00E900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E9000F" w:rsidTr="00E900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000F" w:rsidRDefault="00E90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Consejos y recomendaciones.</w:t>
            </w:r>
          </w:p>
        </w:tc>
      </w:tr>
      <w:tr w:rsidR="00E9000F" w:rsidTr="00E900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000F" w:rsidRDefault="00E900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E9000F" w:rsidTr="00E900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000F" w:rsidRDefault="00E90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Indicaciones de entrega.</w:t>
            </w:r>
          </w:p>
        </w:tc>
      </w:tr>
      <w:tr w:rsidR="00E9000F" w:rsidTr="00E900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000F" w:rsidRDefault="00E9000F" w:rsidP="00E9000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 realizará la tarea, redactando los distintos ejercicios en un único documento de procesador de textos, que se subirá al aula virtual.</w:t>
            </w:r>
          </w:p>
          <w:p w:rsidR="00E9000F" w:rsidRDefault="00E9000F" w:rsidP="00E9000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El archivo se nombrará siguiendo las siguientes pautas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apellido1_apellido2_nombre_SI03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_Tarea. Asegúrate que el nombre no contenga la letra ñ, tildes ni caracteres especiales extraños</w:t>
            </w:r>
          </w:p>
          <w:p w:rsidR="00E9000F" w:rsidRDefault="00E9000F" w:rsidP="00E9000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Se debe subir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pdf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, por ser un formato más universal que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docx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 Para ello:</w:t>
            </w:r>
          </w:p>
          <w:p w:rsidR="00E9000F" w:rsidRDefault="00E9000F" w:rsidP="00E9000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Algunos ejercicios son de rellenar tablas y/o texto en otros se realizarán varias capturas significativas de que se han realizado los distintos pasos.</w:t>
            </w:r>
          </w:p>
        </w:tc>
      </w:tr>
    </w:tbl>
    <w:p w:rsidR="00C10429" w:rsidRDefault="00C10429"/>
    <w:sectPr w:rsidR="00C10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1DA7"/>
    <w:multiLevelType w:val="multilevel"/>
    <w:tmpl w:val="8FE8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948D7"/>
    <w:multiLevelType w:val="multilevel"/>
    <w:tmpl w:val="28FE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36491"/>
    <w:multiLevelType w:val="multilevel"/>
    <w:tmpl w:val="9E3C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F3631"/>
    <w:multiLevelType w:val="multilevel"/>
    <w:tmpl w:val="6886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AA"/>
    <w:rsid w:val="002F4A82"/>
    <w:rsid w:val="00320DAA"/>
    <w:rsid w:val="00576085"/>
    <w:rsid w:val="005D3FDE"/>
    <w:rsid w:val="00C10429"/>
    <w:rsid w:val="00D437AB"/>
    <w:rsid w:val="00E9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51B2C"/>
  <w15:chartTrackingRefBased/>
  <w15:docId w15:val="{5CDBD0B8-4732-4FE8-B0E9-B43B47A3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085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6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irensbootcd.org/files/HBCD_PE_x64.i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rensbootcd.org/download/" TargetMode="External"/><Relationship Id="rId5" Type="http://schemas.openxmlformats.org/officeDocument/2006/relationships/hyperlink" Target="https://www.microsoft.com/es-mx/software-download/windows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2023-11-20T12:55:00Z</dcterms:created>
  <dcterms:modified xsi:type="dcterms:W3CDTF">2023-11-20T15:29:00Z</dcterms:modified>
</cp:coreProperties>
</file>