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8504"/>
      </w:tblGrid>
      <w:tr w:rsidR="00194E8B" w:rsidRPr="00194E8B" w:rsidTr="00194E8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4E8B" w:rsidRPr="00194E8B" w:rsidRDefault="00194E8B" w:rsidP="0019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Detalles de la tarea de esta unidad.</w:t>
            </w:r>
          </w:p>
        </w:tc>
      </w:tr>
      <w:tr w:rsidR="00194E8B" w:rsidRPr="00194E8B" w:rsidTr="00194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E8B" w:rsidRPr="00194E8B" w:rsidRDefault="00194E8B" w:rsidP="0019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Enunciado.</w:t>
            </w:r>
          </w:p>
        </w:tc>
      </w:tr>
      <w:tr w:rsidR="00194E8B" w:rsidRPr="00194E8B" w:rsidTr="00194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E8B" w:rsidRPr="00F96B12" w:rsidRDefault="00194E8B" w:rsidP="00F96B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B06BC3" w:rsidRDefault="00F96B12" w:rsidP="00194E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Actividad 1</w:t>
            </w:r>
            <w:r w:rsidR="00194E8B" w:rsidRPr="0019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.</w:t>
            </w:r>
          </w:p>
          <w:p w:rsidR="00194E8B" w:rsidRPr="00194E8B" w:rsidRDefault="00194E8B" w:rsidP="00194E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 </w:t>
            </w: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Instalar una máquina con Windows 10 en </w:t>
            </w:r>
            <w:proofErr w:type="spellStart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VirtualBox</w:t>
            </w:r>
            <w:proofErr w:type="spellEnd"/>
            <w:r w:rsidR="00B06BC3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, obtener imagen ISO de Windows 10 </w:t>
            </w:r>
            <w:r w:rsidR="00536FC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Versión</w:t>
            </w:r>
            <w:r w:rsidR="00B06BC3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2H2</w:t>
            </w:r>
          </w:p>
          <w:p w:rsidR="00194E8B" w:rsidRPr="00194E8B" w:rsidRDefault="00194E8B" w:rsidP="00194E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 trata de seguir todos los pasos mostrados en el apartado I del tema. En resumen:</w:t>
            </w:r>
          </w:p>
          <w:p w:rsidR="00194E8B" w:rsidRPr="00194E8B" w:rsidRDefault="00194E8B" w:rsidP="00194E8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Instalar </w:t>
            </w:r>
            <w:proofErr w:type="spellStart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VirtualBox</w:t>
            </w:r>
            <w:proofErr w:type="spellEnd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y </w:t>
            </w:r>
            <w:proofErr w:type="spellStart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Extension</w:t>
            </w:r>
            <w:proofErr w:type="spellEnd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Pack</w:t>
            </w:r>
          </w:p>
          <w:p w:rsidR="00B06BC3" w:rsidRDefault="00194E8B" w:rsidP="00B06BC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Instalar Windows 10. Respetar los nombres y tamaños </w:t>
            </w:r>
            <w:proofErr w:type="spellStart"/>
            <w:r w:rsidR="00B06BC3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faciltados</w:t>
            </w:r>
            <w:proofErr w:type="spellEnd"/>
            <w:r w:rsidR="00B06BC3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en la web de Windows</w:t>
            </w:r>
          </w:p>
          <w:p w:rsidR="00194E8B" w:rsidRPr="00B06BC3" w:rsidRDefault="00194E8B" w:rsidP="00B06BC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06BC3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Nombre máquina a crear: Wi</w:t>
            </w:r>
            <w:r w:rsidR="00B06BC3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ndows10Sistemas</w:t>
            </w:r>
            <w:r w:rsidR="00B06BC3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>Memoria RAM de 3</w:t>
            </w:r>
            <w:r w:rsidRPr="00B06BC3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GB si instalas 64 bits.</w:t>
            </w:r>
            <w:r w:rsidRPr="00B06BC3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>Disc</w:t>
            </w:r>
            <w:r w:rsidR="007B594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o duro: 500</w:t>
            </w:r>
            <w:r w:rsidR="00B06BC3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GB</w:t>
            </w:r>
            <w:r w:rsidRPr="00B06BC3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>Instalar Windows en una partición de 50GB</w:t>
            </w:r>
            <w:r w:rsidRPr="00B06BC3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>Nombre usuario: “</w:t>
            </w:r>
            <w:r w:rsidR="007B594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Inicial </w:t>
            </w:r>
            <w:proofErr w:type="spellStart"/>
            <w:r w:rsidR="007B594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nombre+</w:t>
            </w:r>
            <w:r w:rsidRPr="00B06BC3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Apellido</w:t>
            </w:r>
            <w:proofErr w:type="spellEnd"/>
            <w:r w:rsidRPr="00B06BC3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1 del alumno”</w:t>
            </w:r>
          </w:p>
          <w:p w:rsidR="00194E8B" w:rsidRPr="00194E8B" w:rsidRDefault="00194E8B" w:rsidP="00194E8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Instalar </w:t>
            </w:r>
            <w:proofErr w:type="spellStart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Guest</w:t>
            </w:r>
            <w:proofErr w:type="spellEnd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Adittions</w:t>
            </w:r>
            <w:proofErr w:type="spellEnd"/>
          </w:p>
          <w:p w:rsidR="00194E8B" w:rsidRPr="00194E8B" w:rsidRDefault="00194E8B" w:rsidP="00194E8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Configurar una carpeta compartida “Compartir” entre máquina anfitrión y máquina huésped.</w:t>
            </w:r>
          </w:p>
          <w:p w:rsidR="00B06BC3" w:rsidRDefault="00F96B12" w:rsidP="00194E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Actividad 2</w:t>
            </w:r>
            <w:r w:rsidR="00194E8B" w:rsidRPr="0019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.</w:t>
            </w:r>
            <w:r w:rsidR="00194E8B"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  <w:p w:rsidR="00194E8B" w:rsidRPr="00194E8B" w:rsidRDefault="007B5944" w:rsidP="00194E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Manipulaciones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VirtualBox</w:t>
            </w:r>
            <w:proofErr w:type="spellEnd"/>
          </w:p>
          <w:p w:rsidR="00194E8B" w:rsidRPr="00194E8B" w:rsidRDefault="00194E8B" w:rsidP="00194E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Realizar los 3 pasos siguientes (son 3 formas distintas de recuperar la máquina en un futuro)</w:t>
            </w:r>
          </w:p>
          <w:p w:rsidR="00194E8B" w:rsidRPr="00194E8B" w:rsidRDefault="00194E8B" w:rsidP="00194E8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Buscar </w:t>
            </w:r>
            <w:proofErr w:type="gramStart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archivo .</w:t>
            </w:r>
            <w:proofErr w:type="spellStart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vdi</w:t>
            </w:r>
            <w:proofErr w:type="spellEnd"/>
            <w:proofErr w:type="gramEnd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del disco duro de la máquina instalada. ¿Cuánto ocupa actualmente?</w:t>
            </w: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Crear una carpeta </w:t>
            </w:r>
            <w:proofErr w:type="spellStart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BibliotecaVirtual</w:t>
            </w:r>
            <w:proofErr w:type="spellEnd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en un disco externo, o donde guardes tus copias de seguridad, y copiar este archivo .</w:t>
            </w:r>
            <w:proofErr w:type="spellStart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vdi</w:t>
            </w:r>
            <w:proofErr w:type="spellEnd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 De esta forma, siempre tendrás un disco duro virtual con Windows 10 instalado.</w:t>
            </w:r>
          </w:p>
          <w:p w:rsidR="00194E8B" w:rsidRPr="00194E8B" w:rsidRDefault="00194E8B" w:rsidP="00194E8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Clonar la máquina en </w:t>
            </w:r>
            <w:proofErr w:type="spellStart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VirtualBox</w:t>
            </w:r>
            <w:proofErr w:type="spellEnd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. Menú contextual en </w:t>
            </w:r>
            <w:proofErr w:type="spellStart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VirtualBox</w:t>
            </w:r>
            <w:proofErr w:type="spellEnd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en el nombre de la máquina. Llamar al clon “Windows10_Reserva”. De esta forma, tendrás una máquina de cero clonada para cualquier módulo o práctica posterior. Comprueba que arranca, y apágala.</w:t>
            </w: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Observa que el punto 1, tiene la ventaja de guardar el disco duro, de forma independiente a si tienes instalado </w:t>
            </w:r>
            <w:proofErr w:type="spellStart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VirtualBox</w:t>
            </w:r>
            <w:proofErr w:type="spellEnd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. Este punto 2, sin </w:t>
            </w:r>
            <w:r w:rsidR="00B06BC3"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embargo,</w:t>
            </w: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tiene la ventaja de que ya son 2 máquinas distintas, con discos duros e identificadores de usuario distintos (UUID)</w:t>
            </w:r>
            <w:r w:rsidR="007B594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</w:t>
            </w:r>
            <w:bookmarkStart w:id="0" w:name="_GoBack"/>
            <w:bookmarkEnd w:id="0"/>
          </w:p>
          <w:p w:rsidR="00194E8B" w:rsidRPr="00194E8B" w:rsidRDefault="00194E8B" w:rsidP="00194E8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Crear una instantánea de tu máquina Windows10Sistemas y llámala “RecienInstaladoWindows10”. De esta forma, si en otra unidad de trabajo posterior, deja de funcionar esta máquina, podríamos restaurar la instantánea.</w:t>
            </w:r>
          </w:p>
        </w:tc>
      </w:tr>
      <w:tr w:rsidR="00194E8B" w:rsidRPr="00194E8B" w:rsidTr="00194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E8B" w:rsidRPr="00194E8B" w:rsidRDefault="00194E8B" w:rsidP="0019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194E8B" w:rsidRPr="00194E8B" w:rsidTr="00194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B12" w:rsidRDefault="00F96B12" w:rsidP="0019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  <w:p w:rsidR="00F96B12" w:rsidRDefault="00F96B12" w:rsidP="0019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  <w:p w:rsidR="00194E8B" w:rsidRPr="00194E8B" w:rsidRDefault="00194E8B" w:rsidP="0019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lastRenderedPageBreak/>
              <w:t>Recursos necesarios para realizar la Tarea.</w:t>
            </w:r>
          </w:p>
        </w:tc>
      </w:tr>
      <w:tr w:rsidR="00194E8B" w:rsidRPr="00194E8B" w:rsidTr="00194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E8B" w:rsidRPr="00194E8B" w:rsidRDefault="00194E8B" w:rsidP="00194E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94E8B" w:rsidRPr="00194E8B" w:rsidTr="00194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E8B" w:rsidRPr="00194E8B" w:rsidRDefault="00194E8B" w:rsidP="0019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Consejos y recomendaciones.</w:t>
            </w:r>
          </w:p>
        </w:tc>
      </w:tr>
      <w:tr w:rsidR="00194E8B" w:rsidRPr="00194E8B" w:rsidTr="00194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E8B" w:rsidRPr="00194E8B" w:rsidRDefault="00194E8B" w:rsidP="0019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194E8B" w:rsidRPr="00194E8B" w:rsidTr="00194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E8B" w:rsidRPr="00194E8B" w:rsidRDefault="00194E8B" w:rsidP="0019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Indicaciones de entrega.</w:t>
            </w:r>
          </w:p>
        </w:tc>
      </w:tr>
      <w:tr w:rsidR="00194E8B" w:rsidRPr="00194E8B" w:rsidTr="00194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E8B" w:rsidRPr="00194E8B" w:rsidRDefault="00194E8B" w:rsidP="00194E8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 realizará la tarea, redactando los distintos ejercicios en un único documento de procesador de textos, que se subirá al aula virtual.</w:t>
            </w:r>
          </w:p>
          <w:p w:rsidR="00194E8B" w:rsidRPr="00194E8B" w:rsidRDefault="00194E8B" w:rsidP="00194E8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El archivo se nombrará siguiendo las siguientes pautas</w:t>
            </w:r>
            <w:r w:rsidR="007B594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apellido1_apellido2_nombre_SI04</w:t>
            </w: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_Tarea. Asegúrate que el nombre no contenga la letra ñ, tildes ni</w:t>
            </w:r>
            <w:r w:rsidR="00B06BC3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caracteres especiales extraños</w:t>
            </w:r>
          </w:p>
          <w:p w:rsidR="00194E8B" w:rsidRPr="00194E8B" w:rsidRDefault="00194E8B" w:rsidP="00194E8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Se debe subir en </w:t>
            </w:r>
            <w:proofErr w:type="spellStart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pdf</w:t>
            </w:r>
            <w:proofErr w:type="spellEnd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, por ser un formato más universal que </w:t>
            </w:r>
            <w:proofErr w:type="spellStart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docx</w:t>
            </w:r>
            <w:proofErr w:type="spellEnd"/>
            <w:r w:rsidRPr="00194E8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 Para ello:</w:t>
            </w:r>
          </w:p>
          <w:p w:rsidR="00194E8B" w:rsidRPr="00194E8B" w:rsidRDefault="00194E8B" w:rsidP="00F96B12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C10429" w:rsidRDefault="00C10429"/>
    <w:sectPr w:rsidR="00C10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1DA7"/>
    <w:multiLevelType w:val="multilevel"/>
    <w:tmpl w:val="8FE8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A38F8"/>
    <w:multiLevelType w:val="multilevel"/>
    <w:tmpl w:val="6054F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2134B"/>
    <w:multiLevelType w:val="multilevel"/>
    <w:tmpl w:val="9B9A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86AEE"/>
    <w:multiLevelType w:val="multilevel"/>
    <w:tmpl w:val="EC62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64B8E"/>
    <w:multiLevelType w:val="multilevel"/>
    <w:tmpl w:val="90023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91A52"/>
    <w:multiLevelType w:val="multilevel"/>
    <w:tmpl w:val="F2541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214534"/>
    <w:multiLevelType w:val="multilevel"/>
    <w:tmpl w:val="54EC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E56ACF"/>
    <w:multiLevelType w:val="multilevel"/>
    <w:tmpl w:val="D0A4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80798"/>
    <w:multiLevelType w:val="multilevel"/>
    <w:tmpl w:val="FD4E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9C"/>
    <w:rsid w:val="000374EE"/>
    <w:rsid w:val="00194E8B"/>
    <w:rsid w:val="003E4CC8"/>
    <w:rsid w:val="004A7B9C"/>
    <w:rsid w:val="00536FC9"/>
    <w:rsid w:val="005B70F0"/>
    <w:rsid w:val="007B5944"/>
    <w:rsid w:val="009A30DC"/>
    <w:rsid w:val="00B06BC3"/>
    <w:rsid w:val="00C10429"/>
    <w:rsid w:val="00F619F9"/>
    <w:rsid w:val="00F9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5448"/>
  <w15:chartTrackingRefBased/>
  <w15:docId w15:val="{8DC7A843-D5C8-422F-8B05-94E746F3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3">
    <w:name w:val="heading 3"/>
    <w:basedOn w:val="Normal"/>
    <w:link w:val="Ttulo3Car"/>
    <w:uiPriority w:val="9"/>
    <w:qFormat/>
    <w:rsid w:val="00194E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E8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194E8B"/>
    <w:rPr>
      <w:b/>
      <w:bCs/>
    </w:rPr>
  </w:style>
  <w:style w:type="character" w:customStyle="1" w:styleId="author">
    <w:name w:val="author"/>
    <w:basedOn w:val="Fuentedeprrafopredeter"/>
    <w:rsid w:val="00194E8B"/>
  </w:style>
  <w:style w:type="character" w:styleId="Hipervnculo">
    <w:name w:val="Hyperlink"/>
    <w:basedOn w:val="Fuentedeprrafopredeter"/>
    <w:uiPriority w:val="99"/>
    <w:semiHidden/>
    <w:unhideWhenUsed/>
    <w:rsid w:val="00194E8B"/>
    <w:rPr>
      <w:color w:val="0000FF"/>
      <w:u w:val="single"/>
    </w:rPr>
  </w:style>
  <w:style w:type="character" w:customStyle="1" w:styleId="license">
    <w:name w:val="license"/>
    <w:basedOn w:val="Fuentedeprrafopredeter"/>
    <w:rsid w:val="00194E8B"/>
  </w:style>
  <w:style w:type="character" w:customStyle="1" w:styleId="sep">
    <w:name w:val="sep"/>
    <w:basedOn w:val="Fuentedeprrafopredeter"/>
    <w:rsid w:val="00194E8B"/>
  </w:style>
  <w:style w:type="paragraph" w:customStyle="1" w:styleId="enlacecentrado">
    <w:name w:val="enlace_centrado"/>
    <w:basedOn w:val="Normal"/>
    <w:rsid w:val="001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5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7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</cp:revision>
  <dcterms:created xsi:type="dcterms:W3CDTF">2023-11-20T15:05:00Z</dcterms:created>
  <dcterms:modified xsi:type="dcterms:W3CDTF">2023-11-20T15:32:00Z</dcterms:modified>
</cp:coreProperties>
</file>