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2A0" w:rsidRPr="005A5CDD" w:rsidRDefault="001012A0" w:rsidP="001269F9">
      <w:pPr>
        <w:ind w:left="400" w:hanging="360"/>
        <w:rPr>
          <w:b/>
        </w:rPr>
      </w:pPr>
      <w:r w:rsidRPr="005A5CDD">
        <w:rPr>
          <w:rFonts w:hint="eastAsia"/>
          <w:b/>
        </w:rPr>
        <w:t>环境配置</w:t>
      </w:r>
    </w:p>
    <w:p w:rsidR="00F34E77" w:rsidRDefault="001269F9" w:rsidP="001269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Pyth</w:t>
      </w:r>
      <w:r>
        <w:t>on3</w:t>
      </w:r>
      <w:r>
        <w:rPr>
          <w:rFonts w:hint="eastAsia"/>
        </w:rPr>
        <w:t>环境。（推荐使用</w:t>
      </w:r>
      <w:r>
        <w:rPr>
          <w:rFonts w:hint="eastAsia"/>
        </w:rPr>
        <w:t>Anaconda3</w:t>
      </w:r>
      <w:r>
        <w:rPr>
          <w:rFonts w:hint="eastAsia"/>
        </w:rPr>
        <w:t>）</w:t>
      </w:r>
      <w:r w:rsidR="005903C4">
        <w:rPr>
          <w:rFonts w:hint="eastAsia"/>
        </w:rPr>
        <w:t>，注意将</w:t>
      </w:r>
      <w:r w:rsidR="00457A0D">
        <w:rPr>
          <w:rFonts w:hint="eastAsia"/>
        </w:rPr>
        <w:t>P</w:t>
      </w:r>
      <w:r w:rsidR="00457A0D">
        <w:t>ATH</w:t>
      </w:r>
      <w:r w:rsidR="00457A0D">
        <w:rPr>
          <w:rFonts w:hint="eastAsia"/>
        </w:rPr>
        <w:t>勾选上</w:t>
      </w:r>
      <w:r w:rsidR="00B254DC">
        <w:rPr>
          <w:rFonts w:hint="eastAsia"/>
        </w:rPr>
        <w:t>；</w:t>
      </w:r>
      <w:r w:rsidR="001A3814">
        <w:rPr>
          <w:rFonts w:hint="eastAsia"/>
        </w:rPr>
        <w:t>安装包在：【开放】安装文件备份</w:t>
      </w:r>
      <w:r w:rsidR="001A3814">
        <w:rPr>
          <w:rFonts w:hint="eastAsia"/>
        </w:rPr>
        <w:t>/</w:t>
      </w:r>
      <w:r w:rsidR="001A3814">
        <w:t>anaconda3</w:t>
      </w:r>
    </w:p>
    <w:p w:rsidR="006A5C4D" w:rsidRDefault="006A5C4D" w:rsidP="006A5C4D">
      <w:pPr>
        <w:pStyle w:val="a5"/>
        <w:ind w:left="400" w:firstLineChars="0" w:firstLine="0"/>
      </w:pPr>
      <w:r>
        <w:rPr>
          <w:noProof/>
        </w:rPr>
        <w:drawing>
          <wp:inline distT="0" distB="0" distL="0" distR="0" wp14:anchorId="63EECA0A" wp14:editId="098E5299">
            <wp:extent cx="2762250" cy="2183597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6705" cy="220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B94" w:rsidRDefault="00F73B94" w:rsidP="006A5C4D">
      <w:pPr>
        <w:pStyle w:val="a5"/>
        <w:ind w:left="400" w:firstLineChars="0" w:firstLine="0"/>
      </w:pPr>
      <w:r>
        <w:rPr>
          <w:rFonts w:hint="eastAsia"/>
        </w:rPr>
        <w:t>跳过</w:t>
      </w:r>
      <w:r>
        <w:rPr>
          <w:rFonts w:hint="eastAsia"/>
        </w:rPr>
        <w:t>VSCode</w:t>
      </w:r>
    </w:p>
    <w:p w:rsidR="00F73B94" w:rsidRDefault="00F73B94" w:rsidP="006A5C4D">
      <w:pPr>
        <w:pStyle w:val="a5"/>
        <w:ind w:left="4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947AAD2" wp14:editId="144898EF">
            <wp:extent cx="2768600" cy="2146628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875" cy="214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69F9" w:rsidRDefault="001269F9" w:rsidP="001269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c</w:t>
      </w:r>
      <w:r>
        <w:t>md</w:t>
      </w:r>
    </w:p>
    <w:p w:rsidR="001269F9" w:rsidRDefault="001269F9" w:rsidP="001269F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:</w:t>
      </w:r>
      <w:r>
        <w:t xml:space="preserve"> pip install bs4</w:t>
      </w:r>
    </w:p>
    <w:p w:rsidR="001269F9" w:rsidRDefault="001269F9" w:rsidP="001269F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:</w:t>
      </w:r>
      <w:r>
        <w:t xml:space="preserve"> pip install requests</w:t>
      </w:r>
    </w:p>
    <w:p w:rsidR="0001449C" w:rsidRDefault="0001449C" w:rsidP="0001449C">
      <w:r>
        <w:rPr>
          <w:noProof/>
        </w:rPr>
        <w:drawing>
          <wp:inline distT="0" distB="0" distL="0" distR="0" wp14:anchorId="2A1AF06B" wp14:editId="6B14C5C1">
            <wp:extent cx="5486400" cy="12617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2A0" w:rsidRDefault="001012A0" w:rsidP="0001449C">
      <w:r>
        <w:br/>
      </w:r>
    </w:p>
    <w:p w:rsidR="001012A0" w:rsidRPr="00600848" w:rsidRDefault="005A5CDD" w:rsidP="00600848">
      <w:pPr>
        <w:rPr>
          <w:b/>
        </w:rPr>
      </w:pPr>
      <w:r w:rsidRPr="008D760C">
        <w:rPr>
          <w:rFonts w:hint="eastAsia"/>
          <w:b/>
        </w:rPr>
        <w:t>运行</w:t>
      </w:r>
    </w:p>
    <w:p w:rsidR="00966239" w:rsidRDefault="00E43FFC" w:rsidP="0060084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要跑的文件，在项目文件夹下配置</w:t>
      </w:r>
      <w:r>
        <w:rPr>
          <w:rFonts w:hint="eastAsia"/>
        </w:rPr>
        <w:t>c</w:t>
      </w:r>
      <w:r>
        <w:t>onfig</w:t>
      </w:r>
      <w:r>
        <w:rPr>
          <w:rFonts w:hint="eastAsia"/>
        </w:rPr>
        <w:t>文件</w:t>
      </w:r>
      <w:r w:rsidR="00D02D53">
        <w:rPr>
          <w:rFonts w:hint="eastAsia"/>
        </w:rPr>
        <w:t>：写上需要爬虫的文件，使用绝对路径即可</w:t>
      </w:r>
      <w:r w:rsidR="000A2A4D">
        <w:rPr>
          <w:rFonts w:hint="eastAsia"/>
        </w:rPr>
        <w:t>；</w:t>
      </w:r>
    </w:p>
    <w:p w:rsidR="0034112E" w:rsidRDefault="00310C7B" w:rsidP="00310C7B">
      <w:pPr>
        <w:pStyle w:val="a5"/>
        <w:ind w:left="760" w:firstLineChars="0" w:firstLine="0"/>
      </w:pPr>
      <w:r>
        <w:rPr>
          <w:noProof/>
        </w:rPr>
        <w:lastRenderedPageBreak/>
        <w:drawing>
          <wp:inline distT="0" distB="0" distL="0" distR="0" wp14:anchorId="5CC31F16" wp14:editId="42AA7657">
            <wp:extent cx="3664500" cy="2247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8865" cy="2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0B1" w:rsidRDefault="00D310B1" w:rsidP="0060084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cmd</w:t>
      </w:r>
      <w:r>
        <w:rPr>
          <w:rFonts w:hint="eastAsia"/>
        </w:rPr>
        <w:t>：切换到</w:t>
      </w:r>
      <w:r>
        <w:rPr>
          <w:rFonts w:hint="eastAsia"/>
        </w:rPr>
        <w:t>main</w:t>
      </w:r>
      <w:r>
        <w:t>.py</w:t>
      </w:r>
      <w:r>
        <w:rPr>
          <w:rFonts w:hint="eastAsia"/>
        </w:rPr>
        <w:t>的路径下</w:t>
      </w:r>
    </w:p>
    <w:p w:rsidR="00E43FFC" w:rsidRDefault="00E43FFC" w:rsidP="0060084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p</w:t>
      </w:r>
      <w:r>
        <w:t>ython main.py</w:t>
      </w:r>
    </w:p>
    <w:p w:rsidR="00FA0873" w:rsidRDefault="00FA0873" w:rsidP="00FA0873">
      <w:pPr>
        <w:pStyle w:val="a5"/>
        <w:ind w:left="760" w:firstLineChars="0" w:firstLine="0"/>
      </w:pPr>
      <w:r>
        <w:rPr>
          <w:noProof/>
        </w:rPr>
        <w:drawing>
          <wp:inline distT="0" distB="0" distL="0" distR="0" wp14:anchorId="09DBC68B" wp14:editId="20F82284">
            <wp:extent cx="4893869" cy="1402456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9042" cy="140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87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CC9" w:rsidRDefault="001F1CC9" w:rsidP="001A3814">
      <w:r>
        <w:separator/>
      </w:r>
    </w:p>
  </w:endnote>
  <w:endnote w:type="continuationSeparator" w:id="0">
    <w:p w:rsidR="001F1CC9" w:rsidRDefault="001F1CC9" w:rsidP="001A3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CC9" w:rsidRDefault="001F1CC9" w:rsidP="001A3814">
      <w:r>
        <w:separator/>
      </w:r>
    </w:p>
  </w:footnote>
  <w:footnote w:type="continuationSeparator" w:id="0">
    <w:p w:rsidR="001F1CC9" w:rsidRDefault="001F1CC9" w:rsidP="001A3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07EBF"/>
    <w:multiLevelType w:val="hybridMultilevel"/>
    <w:tmpl w:val="392A5CDE"/>
    <w:lvl w:ilvl="0" w:tplc="F3D617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" w15:restartNumberingAfterBreak="0">
    <w:nsid w:val="63FE65D1"/>
    <w:multiLevelType w:val="hybridMultilevel"/>
    <w:tmpl w:val="063A444E"/>
    <w:lvl w:ilvl="0" w:tplc="DA904F48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20"/>
      </w:pPr>
    </w:lvl>
    <w:lvl w:ilvl="2" w:tplc="0409001B" w:tentative="1">
      <w:start w:val="1"/>
      <w:numFmt w:val="lowerRoman"/>
      <w:lvlText w:val="%3."/>
      <w:lvlJc w:val="right"/>
      <w:pPr>
        <w:ind w:left="1300" w:hanging="420"/>
      </w:pPr>
    </w:lvl>
    <w:lvl w:ilvl="3" w:tplc="0409000F" w:tentative="1">
      <w:start w:val="1"/>
      <w:numFmt w:val="decimal"/>
      <w:lvlText w:val="%4."/>
      <w:lvlJc w:val="left"/>
      <w:pPr>
        <w:ind w:left="1720" w:hanging="420"/>
      </w:pPr>
    </w:lvl>
    <w:lvl w:ilvl="4" w:tplc="04090019" w:tentative="1">
      <w:start w:val="1"/>
      <w:numFmt w:val="lowerLetter"/>
      <w:lvlText w:val="%5)"/>
      <w:lvlJc w:val="left"/>
      <w:pPr>
        <w:ind w:left="2140" w:hanging="420"/>
      </w:pPr>
    </w:lvl>
    <w:lvl w:ilvl="5" w:tplc="0409001B" w:tentative="1">
      <w:start w:val="1"/>
      <w:numFmt w:val="lowerRoman"/>
      <w:lvlText w:val="%6."/>
      <w:lvlJc w:val="right"/>
      <w:pPr>
        <w:ind w:left="2560" w:hanging="420"/>
      </w:pPr>
    </w:lvl>
    <w:lvl w:ilvl="6" w:tplc="0409000F" w:tentative="1">
      <w:start w:val="1"/>
      <w:numFmt w:val="decimal"/>
      <w:lvlText w:val="%7."/>
      <w:lvlJc w:val="left"/>
      <w:pPr>
        <w:ind w:left="2980" w:hanging="420"/>
      </w:pPr>
    </w:lvl>
    <w:lvl w:ilvl="7" w:tplc="04090019" w:tentative="1">
      <w:start w:val="1"/>
      <w:numFmt w:val="lowerLetter"/>
      <w:lvlText w:val="%8)"/>
      <w:lvlJc w:val="left"/>
      <w:pPr>
        <w:ind w:left="3400" w:hanging="420"/>
      </w:pPr>
    </w:lvl>
    <w:lvl w:ilvl="8" w:tplc="0409001B" w:tentative="1">
      <w:start w:val="1"/>
      <w:numFmt w:val="lowerRoman"/>
      <w:lvlText w:val="%9."/>
      <w:lvlJc w:val="right"/>
      <w:pPr>
        <w:ind w:left="3820" w:hanging="420"/>
      </w:pPr>
    </w:lvl>
  </w:abstractNum>
  <w:abstractNum w:abstractNumId="2" w15:restartNumberingAfterBreak="0">
    <w:nsid w:val="790A3F3C"/>
    <w:multiLevelType w:val="hybridMultilevel"/>
    <w:tmpl w:val="392A5CDE"/>
    <w:lvl w:ilvl="0" w:tplc="F3D617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404"/>
    <w:rsid w:val="00012CA2"/>
    <w:rsid w:val="00013D6D"/>
    <w:rsid w:val="0001449C"/>
    <w:rsid w:val="0004199A"/>
    <w:rsid w:val="00070803"/>
    <w:rsid w:val="00077EC7"/>
    <w:rsid w:val="00080C2E"/>
    <w:rsid w:val="00085D76"/>
    <w:rsid w:val="00096B6C"/>
    <w:rsid w:val="000A2A4D"/>
    <w:rsid w:val="000C0EAE"/>
    <w:rsid w:val="000C5423"/>
    <w:rsid w:val="000E244A"/>
    <w:rsid w:val="001012A0"/>
    <w:rsid w:val="00103962"/>
    <w:rsid w:val="0010651A"/>
    <w:rsid w:val="00107E8C"/>
    <w:rsid w:val="001269F9"/>
    <w:rsid w:val="001A1848"/>
    <w:rsid w:val="001A3814"/>
    <w:rsid w:val="001F1CC9"/>
    <w:rsid w:val="002020A0"/>
    <w:rsid w:val="00210C1D"/>
    <w:rsid w:val="002D2086"/>
    <w:rsid w:val="00300239"/>
    <w:rsid w:val="00310C7B"/>
    <w:rsid w:val="0034112E"/>
    <w:rsid w:val="0036138D"/>
    <w:rsid w:val="00420C87"/>
    <w:rsid w:val="00457A0D"/>
    <w:rsid w:val="00460A6B"/>
    <w:rsid w:val="00461C18"/>
    <w:rsid w:val="004E0BDC"/>
    <w:rsid w:val="00503DF2"/>
    <w:rsid w:val="0052117B"/>
    <w:rsid w:val="00575F3F"/>
    <w:rsid w:val="005819BF"/>
    <w:rsid w:val="005903C4"/>
    <w:rsid w:val="005A5CDD"/>
    <w:rsid w:val="005E2ECD"/>
    <w:rsid w:val="00600848"/>
    <w:rsid w:val="006155BF"/>
    <w:rsid w:val="00626E6F"/>
    <w:rsid w:val="006A5C4D"/>
    <w:rsid w:val="006F1404"/>
    <w:rsid w:val="0075052C"/>
    <w:rsid w:val="007824B0"/>
    <w:rsid w:val="007D37D4"/>
    <w:rsid w:val="007D773F"/>
    <w:rsid w:val="007F1A1D"/>
    <w:rsid w:val="007F6A76"/>
    <w:rsid w:val="00823353"/>
    <w:rsid w:val="008761BD"/>
    <w:rsid w:val="00896B2E"/>
    <w:rsid w:val="008A08AC"/>
    <w:rsid w:val="008D760C"/>
    <w:rsid w:val="008F00F9"/>
    <w:rsid w:val="00924E37"/>
    <w:rsid w:val="00966239"/>
    <w:rsid w:val="009B41CF"/>
    <w:rsid w:val="00A110E0"/>
    <w:rsid w:val="00A96D59"/>
    <w:rsid w:val="00AA4140"/>
    <w:rsid w:val="00AB1319"/>
    <w:rsid w:val="00B02DFA"/>
    <w:rsid w:val="00B12F3F"/>
    <w:rsid w:val="00B254DC"/>
    <w:rsid w:val="00B74ED2"/>
    <w:rsid w:val="00CF4A7E"/>
    <w:rsid w:val="00D02D53"/>
    <w:rsid w:val="00D23144"/>
    <w:rsid w:val="00D310B1"/>
    <w:rsid w:val="00D60D7B"/>
    <w:rsid w:val="00D61176"/>
    <w:rsid w:val="00D731E1"/>
    <w:rsid w:val="00D7449B"/>
    <w:rsid w:val="00DD66C4"/>
    <w:rsid w:val="00E10F53"/>
    <w:rsid w:val="00E43FFC"/>
    <w:rsid w:val="00E53A58"/>
    <w:rsid w:val="00E5493E"/>
    <w:rsid w:val="00E86351"/>
    <w:rsid w:val="00EA1BED"/>
    <w:rsid w:val="00F07B71"/>
    <w:rsid w:val="00F159B5"/>
    <w:rsid w:val="00F34E77"/>
    <w:rsid w:val="00F73B94"/>
    <w:rsid w:val="00FA0873"/>
    <w:rsid w:val="00FB63A8"/>
    <w:rsid w:val="00FC4691"/>
    <w:rsid w:val="00FF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68C1B"/>
  <w15:chartTrackingRefBased/>
  <w15:docId w15:val="{C41F96E7-7ED7-4250-9EB2-C554A7814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400" w:lineRule="atLeast"/>
        <w:ind w:firstLine="4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40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F159B5"/>
    <w:pPr>
      <w:spacing w:before="340" w:after="330" w:line="400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F159B5"/>
    <w:pPr>
      <w:spacing w:before="260" w:after="260" w:line="400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6138D"/>
    <w:pPr>
      <w:spacing w:before="260" w:after="260" w:line="400" w:lineRule="atLeast"/>
      <w:jc w:val="left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59B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F159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aliases w:val="标题3"/>
    <w:basedOn w:val="a"/>
    <w:next w:val="a"/>
    <w:link w:val="a4"/>
    <w:autoRedefine/>
    <w:uiPriority w:val="10"/>
    <w:qFormat/>
    <w:rsid w:val="00F159B5"/>
    <w:pPr>
      <w:spacing w:before="240" w:after="60" w:line="400" w:lineRule="atLeast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F159B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6138D"/>
    <w:rPr>
      <w:bCs/>
      <w:sz w:val="28"/>
      <w:szCs w:val="32"/>
    </w:rPr>
  </w:style>
  <w:style w:type="paragraph" w:styleId="a5">
    <w:name w:val="List Paragraph"/>
    <w:basedOn w:val="a"/>
    <w:uiPriority w:val="34"/>
    <w:qFormat/>
    <w:rsid w:val="001269F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1A3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A381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A3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A38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Cary</dc:creator>
  <cp:keywords/>
  <dc:description/>
  <cp:lastModifiedBy>Windows 用户</cp:lastModifiedBy>
  <cp:revision>6</cp:revision>
  <dcterms:created xsi:type="dcterms:W3CDTF">2018-07-25T09:31:00Z</dcterms:created>
  <dcterms:modified xsi:type="dcterms:W3CDTF">2018-07-26T12:39:00Z</dcterms:modified>
</cp:coreProperties>
</file>