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D045" w14:textId="773066E4" w:rsidR="002A4329" w:rsidRPr="00D660A3" w:rsidRDefault="008342E3">
      <w:pPr>
        <w:rPr>
          <w:b/>
          <w:bCs/>
        </w:rPr>
      </w:pPr>
      <w:proofErr w:type="spellStart"/>
      <w:r w:rsidRPr="00D660A3">
        <w:rPr>
          <w:b/>
          <w:bCs/>
        </w:rPr>
        <w:t>Recbuddy</w:t>
      </w:r>
      <w:proofErr w:type="spellEnd"/>
      <w:r w:rsidRPr="00D660A3">
        <w:rPr>
          <w:b/>
          <w:bCs/>
        </w:rPr>
        <w:t xml:space="preserve"> Notes</w:t>
      </w:r>
    </w:p>
    <w:p w14:paraId="50013787" w14:textId="77777777" w:rsidR="00251834" w:rsidRPr="00911A22" w:rsidRDefault="00251834" w:rsidP="00251834">
      <w:pPr>
        <w:pStyle w:val="ListParagraph"/>
        <w:numPr>
          <w:ilvl w:val="0"/>
          <w:numId w:val="1"/>
        </w:numPr>
        <w:rPr>
          <w:strike/>
        </w:rPr>
      </w:pPr>
      <w:bookmarkStart w:id="0" w:name="OLE_LINK5"/>
      <w:bookmarkStart w:id="1" w:name="OLE_LINK6"/>
      <w:r w:rsidRPr="00911A22">
        <w:rPr>
          <w:strike/>
        </w:rPr>
        <w:t>Enable persistence of thumbnail pictures across all profile thumbnail interfaces – other users must also be able to see the thumbnails when they’re changed</w:t>
      </w:r>
      <w:bookmarkEnd w:id="0"/>
    </w:p>
    <w:p w14:paraId="452FA607" w14:textId="7F725A87" w:rsidR="00251834" w:rsidRPr="00911A22" w:rsidRDefault="00251834" w:rsidP="008F76F4">
      <w:pPr>
        <w:pStyle w:val="ListParagraph"/>
        <w:numPr>
          <w:ilvl w:val="0"/>
          <w:numId w:val="1"/>
        </w:numPr>
        <w:rPr>
          <w:strike/>
        </w:rPr>
      </w:pPr>
      <w:r w:rsidRPr="00911A22">
        <w:rPr>
          <w:strike/>
        </w:rPr>
        <w:t>Add multi workouts in one day</w:t>
      </w:r>
      <w:bookmarkEnd w:id="1"/>
    </w:p>
    <w:p w14:paraId="2CF9263E" w14:textId="57B7E2E8" w:rsidR="008342E3" w:rsidRPr="00251834" w:rsidRDefault="008342E3" w:rsidP="008342E3">
      <w:pPr>
        <w:pStyle w:val="ListParagraph"/>
        <w:numPr>
          <w:ilvl w:val="0"/>
          <w:numId w:val="1"/>
        </w:numPr>
        <w:rPr>
          <w:strike/>
        </w:rPr>
      </w:pPr>
      <w:r w:rsidRPr="00251834">
        <w:rPr>
          <w:strike/>
        </w:rPr>
        <w:t>Workout editor edits</w:t>
      </w:r>
    </w:p>
    <w:p w14:paraId="68C77C6F" w14:textId="5F674C23" w:rsidR="008342E3" w:rsidRPr="00251834" w:rsidRDefault="008342E3" w:rsidP="008342E3">
      <w:pPr>
        <w:pStyle w:val="ListParagraph"/>
        <w:numPr>
          <w:ilvl w:val="1"/>
          <w:numId w:val="1"/>
        </w:numPr>
        <w:rPr>
          <w:strike/>
        </w:rPr>
      </w:pPr>
      <w:bookmarkStart w:id="2" w:name="OLE_LINK4"/>
      <w:r w:rsidRPr="00251834">
        <w:rPr>
          <w:strike/>
        </w:rPr>
        <w:t xml:space="preserve">Third empty input will always get </w:t>
      </w:r>
      <w:proofErr w:type="gramStart"/>
      <w:r w:rsidRPr="00251834">
        <w:rPr>
          <w:strike/>
        </w:rPr>
        <w:t>auto-populated</w:t>
      </w:r>
      <w:proofErr w:type="gramEnd"/>
      <w:r w:rsidRPr="00251834">
        <w:rPr>
          <w:strike/>
        </w:rPr>
        <w:t xml:space="preserve"> in workout library</w:t>
      </w:r>
    </w:p>
    <w:p w14:paraId="7B93531A" w14:textId="07D0F9AB" w:rsidR="008342E3" w:rsidRPr="00251834" w:rsidRDefault="008342E3" w:rsidP="008342E3">
      <w:pPr>
        <w:pStyle w:val="ListParagraph"/>
        <w:numPr>
          <w:ilvl w:val="1"/>
          <w:numId w:val="1"/>
        </w:numPr>
        <w:rPr>
          <w:strike/>
        </w:rPr>
      </w:pPr>
      <w:r w:rsidRPr="00251834">
        <w:rPr>
          <w:strike/>
        </w:rPr>
        <w:t>Add ability to drag phases</w:t>
      </w:r>
    </w:p>
    <w:p w14:paraId="644049C8" w14:textId="1937B9B9" w:rsidR="008342E3" w:rsidRPr="00251834" w:rsidRDefault="008342E3" w:rsidP="008342E3">
      <w:pPr>
        <w:pStyle w:val="ListParagraph"/>
        <w:numPr>
          <w:ilvl w:val="1"/>
          <w:numId w:val="1"/>
        </w:numPr>
        <w:rPr>
          <w:strike/>
        </w:rPr>
      </w:pPr>
      <w:r w:rsidRPr="00251834">
        <w:rPr>
          <w:strike/>
        </w:rPr>
        <w:t>Add other workout type</w:t>
      </w:r>
      <w:r w:rsidR="00ED7416" w:rsidRPr="00251834">
        <w:rPr>
          <w:strike/>
        </w:rPr>
        <w:t>s</w:t>
      </w:r>
    </w:p>
    <w:bookmarkEnd w:id="2"/>
    <w:p w14:paraId="22E9016C" w14:textId="77777777" w:rsidR="00113A27" w:rsidRPr="00251834" w:rsidRDefault="00113A27" w:rsidP="00113A27">
      <w:pPr>
        <w:pStyle w:val="ListParagraph"/>
        <w:numPr>
          <w:ilvl w:val="0"/>
          <w:numId w:val="1"/>
        </w:numPr>
        <w:rPr>
          <w:strike/>
        </w:rPr>
      </w:pPr>
      <w:r w:rsidRPr="00251834">
        <w:rPr>
          <w:strike/>
        </w:rPr>
        <w:t>Add in start date for training block per athlete when adding new athlete from coach view</w:t>
      </w:r>
    </w:p>
    <w:p w14:paraId="5FE85464" w14:textId="77777777" w:rsidR="00113A27" w:rsidRPr="00251834" w:rsidRDefault="00113A27" w:rsidP="00113A27">
      <w:pPr>
        <w:pStyle w:val="ListParagraph"/>
        <w:numPr>
          <w:ilvl w:val="0"/>
          <w:numId w:val="1"/>
        </w:numPr>
        <w:rPr>
          <w:strike/>
        </w:rPr>
      </w:pPr>
      <w:r w:rsidRPr="00251834">
        <w:rPr>
          <w:strike/>
        </w:rPr>
        <w:t xml:space="preserve">Allow athlete to edit start date and race details </w:t>
      </w:r>
    </w:p>
    <w:p w14:paraId="7B02E7C8" w14:textId="77777777" w:rsidR="00113A27" w:rsidRPr="00251834" w:rsidRDefault="00113A27" w:rsidP="00113A27">
      <w:pPr>
        <w:pStyle w:val="ListParagraph"/>
        <w:numPr>
          <w:ilvl w:val="0"/>
          <w:numId w:val="1"/>
        </w:numPr>
        <w:rPr>
          <w:strike/>
        </w:rPr>
      </w:pPr>
      <w:r w:rsidRPr="00251834">
        <w:rPr>
          <w:strike/>
        </w:rPr>
        <w:t xml:space="preserve">From athlete view – added coach needs to have a name </w:t>
      </w:r>
    </w:p>
    <w:p w14:paraId="49D7E898" w14:textId="564F1991" w:rsidR="00113A27" w:rsidRPr="00251834" w:rsidRDefault="00113A27" w:rsidP="00113A27">
      <w:pPr>
        <w:pStyle w:val="ListParagraph"/>
        <w:numPr>
          <w:ilvl w:val="0"/>
          <w:numId w:val="1"/>
        </w:numPr>
        <w:rPr>
          <w:strike/>
        </w:rPr>
      </w:pPr>
      <w:r w:rsidRPr="00251834">
        <w:rPr>
          <w:strike/>
        </w:rPr>
        <w:t>From coach view – need to widen the margins for the text in chat boxes</w:t>
      </w:r>
    </w:p>
    <w:p w14:paraId="3B03FC0B" w14:textId="77777777" w:rsidR="00113A27" w:rsidRDefault="00113A27" w:rsidP="00113A27">
      <w:pPr>
        <w:rPr>
          <w:b/>
          <w:bCs/>
        </w:rPr>
      </w:pPr>
    </w:p>
    <w:p w14:paraId="6BF772B9" w14:textId="682E9A32" w:rsidR="00297392" w:rsidRPr="00297392" w:rsidRDefault="00297392" w:rsidP="0029739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Apple developer</w:t>
      </w:r>
    </w:p>
    <w:p w14:paraId="3F8AA58F" w14:textId="6D79803F" w:rsidR="005A7044" w:rsidRPr="00361FE2" w:rsidRDefault="005A7044" w:rsidP="005A7044">
      <w:pPr>
        <w:pStyle w:val="ListParagraph"/>
        <w:numPr>
          <w:ilvl w:val="0"/>
          <w:numId w:val="1"/>
        </w:numPr>
        <w:rPr>
          <w:strike/>
        </w:rPr>
      </w:pPr>
      <w:r w:rsidRPr="00361FE2">
        <w:rPr>
          <w:strike/>
        </w:rPr>
        <w:t>Have actuals of time on feet and weekly volume for both weekly and monthly view</w:t>
      </w:r>
    </w:p>
    <w:p w14:paraId="4402EEA9" w14:textId="77FAB44A" w:rsidR="005A7044" w:rsidRDefault="005A7044" w:rsidP="005A70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Integration with Apple Health</w:t>
      </w:r>
    </w:p>
    <w:p w14:paraId="1A3EFB40" w14:textId="45A198EA" w:rsidR="00394041" w:rsidRDefault="00394041" w:rsidP="005A704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notifications to the iOS app</w:t>
      </w:r>
    </w:p>
    <w:p w14:paraId="78B77885" w14:textId="1B4D99D9" w:rsidR="00394041" w:rsidRPr="00297392" w:rsidRDefault="00297392" w:rsidP="0039404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Integration of future payments</w:t>
      </w:r>
    </w:p>
    <w:p w14:paraId="14D6A513" w14:textId="2555177F" w:rsidR="00394041" w:rsidRPr="00297392" w:rsidRDefault="00394041" w:rsidP="00297392">
      <w:pPr>
        <w:rPr>
          <w:b/>
          <w:bCs/>
        </w:rPr>
      </w:pPr>
    </w:p>
    <w:sectPr w:rsidR="00394041" w:rsidRPr="00297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4EA3"/>
    <w:multiLevelType w:val="hybridMultilevel"/>
    <w:tmpl w:val="14881220"/>
    <w:lvl w:ilvl="0" w:tplc="50D4322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05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E3"/>
    <w:rsid w:val="000204BC"/>
    <w:rsid w:val="00113A27"/>
    <w:rsid w:val="00251834"/>
    <w:rsid w:val="00297392"/>
    <w:rsid w:val="002A4329"/>
    <w:rsid w:val="00361FE2"/>
    <w:rsid w:val="00394041"/>
    <w:rsid w:val="005A7044"/>
    <w:rsid w:val="005E33D3"/>
    <w:rsid w:val="008342E3"/>
    <w:rsid w:val="0087509F"/>
    <w:rsid w:val="008A7B41"/>
    <w:rsid w:val="008F76F4"/>
    <w:rsid w:val="00911A22"/>
    <w:rsid w:val="00945D1C"/>
    <w:rsid w:val="00967F19"/>
    <w:rsid w:val="009D06B1"/>
    <w:rsid w:val="009D6DCB"/>
    <w:rsid w:val="00A6142F"/>
    <w:rsid w:val="00D660A3"/>
    <w:rsid w:val="00ED7416"/>
    <w:rsid w:val="00EE303C"/>
    <w:rsid w:val="00F33C21"/>
    <w:rsid w:val="00FB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B4608"/>
  <w15:chartTrackingRefBased/>
  <w15:docId w15:val="{A2BF90D2-7596-2E4D-9099-803806CE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199</Words>
  <Characters>599</Characters>
  <Application>Microsoft Office Word</Application>
  <DocSecurity>0</DocSecurity>
  <Lines>199</Lines>
  <Paragraphs>199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Zhao</dc:creator>
  <cp:keywords/>
  <dc:description/>
  <cp:lastModifiedBy>Kevin Zhao</cp:lastModifiedBy>
  <cp:revision>14</cp:revision>
  <dcterms:created xsi:type="dcterms:W3CDTF">2026-07-09T23:44:00Z</dcterms:created>
  <dcterms:modified xsi:type="dcterms:W3CDTF">2026-07-27T17:37:00Z</dcterms:modified>
</cp:coreProperties>
</file>