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0E" w:rsidRDefault="004C3363">
      <w:r>
        <w:rPr>
          <w:noProof/>
          <w:lang w:eastAsia="es-ES"/>
        </w:rPr>
        <w:drawing>
          <wp:inline distT="0" distB="0" distL="0" distR="0" wp14:anchorId="4C2798CE" wp14:editId="55ED0701">
            <wp:extent cx="8230222" cy="462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254" cy="46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62" w:rsidRDefault="004E2D62"/>
    <w:p w:rsidR="00E65EA3" w:rsidRDefault="004E2D62">
      <w:r>
        <w:rPr>
          <w:noProof/>
          <w:lang w:eastAsia="es-ES"/>
        </w:rPr>
        <w:lastRenderedPageBreak/>
        <w:drawing>
          <wp:inline distT="0" distB="0" distL="0" distR="0" wp14:anchorId="52DB2BB5" wp14:editId="3A8A2CAB">
            <wp:extent cx="8702925" cy="4895025"/>
            <wp:effectExtent l="0" t="0" r="317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1902" cy="4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D62">
        <w:rPr>
          <w:noProof/>
          <w:lang w:eastAsia="es-ES"/>
        </w:rPr>
        <w:lastRenderedPageBreak/>
        <w:drawing>
          <wp:inline distT="0" distB="0" distL="0" distR="0" wp14:anchorId="7BCC6804" wp14:editId="6BBF6E3E">
            <wp:extent cx="9280169" cy="521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9079" cy="52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A3" w:rsidRDefault="00E65EA3">
      <w:r>
        <w:rPr>
          <w:noProof/>
          <w:lang w:eastAsia="es-ES"/>
        </w:rPr>
        <w:lastRenderedPageBreak/>
        <w:drawing>
          <wp:inline distT="0" distB="0" distL="0" distR="0" wp14:anchorId="2CE10908" wp14:editId="3422D3DC">
            <wp:extent cx="7671381" cy="431482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0478" cy="43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80" w:rsidRDefault="00265880"/>
    <w:p w:rsidR="00265880" w:rsidRPr="004E2D62" w:rsidRDefault="00265880">
      <w:r>
        <w:rPr>
          <w:noProof/>
          <w:lang w:eastAsia="es-ES"/>
        </w:rPr>
        <w:lastRenderedPageBreak/>
        <w:drawing>
          <wp:inline distT="0" distB="0" distL="0" distR="0" wp14:anchorId="6C8D6F5C" wp14:editId="0F7CEA70">
            <wp:extent cx="7129472" cy="4010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8634" cy="40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 el valor </w:t>
      </w:r>
      <w:proofErr w:type="spellStart"/>
      <w:r>
        <w:t>minomo</w:t>
      </w:r>
      <w:proofErr w:type="spellEnd"/>
      <w:r>
        <w:t xml:space="preserve"> es 8 porque el redondeo tiene un+8</w:t>
      </w:r>
      <w:bookmarkStart w:id="0" w:name="_GoBack"/>
      <w:bookmarkEnd w:id="0"/>
    </w:p>
    <w:sectPr w:rsidR="00265880" w:rsidRPr="004E2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E2"/>
    <w:rsid w:val="00265880"/>
    <w:rsid w:val="003171E2"/>
    <w:rsid w:val="004C3363"/>
    <w:rsid w:val="004E2D62"/>
    <w:rsid w:val="00974B0E"/>
    <w:rsid w:val="00E6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4</cp:revision>
  <dcterms:created xsi:type="dcterms:W3CDTF">2018-09-26T15:54:00Z</dcterms:created>
  <dcterms:modified xsi:type="dcterms:W3CDTF">2018-09-26T16:27:00Z</dcterms:modified>
</cp:coreProperties>
</file>