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59" w:rsidRDefault="00143599">
      <w:r>
        <w:t>Kevin Zhou</w:t>
      </w:r>
    </w:p>
    <w:p w:rsidR="00143599" w:rsidRDefault="00143599">
      <w:r>
        <w:t>15-112 Fundamentals of Programming and Computer Science</w:t>
      </w:r>
    </w:p>
    <w:p w:rsidR="00143599" w:rsidRDefault="00143599">
      <w:r>
        <w:t>Section S</w:t>
      </w:r>
    </w:p>
    <w:p w:rsidR="00143599" w:rsidRDefault="00143599">
      <w:r>
        <w:t>4/15/15</w:t>
      </w:r>
    </w:p>
    <w:p w:rsidR="00143599" w:rsidRDefault="00143599"/>
    <w:p w:rsidR="00143599" w:rsidRDefault="00143599" w:rsidP="00143599">
      <w:pPr>
        <w:jc w:val="center"/>
      </w:pPr>
      <w:r>
        <w:t>Term Project Competitive Analysis</w:t>
      </w:r>
    </w:p>
    <w:p w:rsidR="00143599" w:rsidRDefault="00143599" w:rsidP="00143599">
      <w:pPr>
        <w:jc w:val="center"/>
      </w:pPr>
    </w:p>
    <w:p w:rsidR="00143599" w:rsidRDefault="00143599" w:rsidP="00143599">
      <w:pPr>
        <w:pStyle w:val="ListParagraph"/>
        <w:numPr>
          <w:ilvl w:val="0"/>
          <w:numId w:val="1"/>
        </w:numPr>
      </w:pPr>
      <w:r>
        <w:t>Graff</w:t>
      </w:r>
    </w:p>
    <w:p w:rsidR="00331662" w:rsidRDefault="00331662" w:rsidP="00331662"/>
    <w:p w:rsidR="00416E83" w:rsidRDefault="00331662" w:rsidP="00331662">
      <w:r>
        <w:t>Graff is a program written by a former 112 student, Adriel Luo,</w:t>
      </w:r>
      <w:r w:rsidR="00DF02BC">
        <w:t xml:space="preserve"> along with a few of his friend</w:t>
      </w:r>
      <w:r>
        <w:t xml:space="preserve"> at a hackathon. It allows the user to visualize their course schedule by making a graph of all the classes they want to take, </w:t>
      </w:r>
      <w:r w:rsidR="00416E83">
        <w:t xml:space="preserve">and links classes to their prerequisites. It allows users to re-arrange the graph, and runs a physics engine to move the nodes into the right positions. Graff served as the inspiration for how I wanted the visual layout of the graph to look, as well as for how I wanted the physics engine to work. </w:t>
      </w:r>
    </w:p>
    <w:p w:rsidR="00416E83" w:rsidRDefault="00416E83" w:rsidP="00331662"/>
    <w:p w:rsidR="00416E83" w:rsidRDefault="00416E83" w:rsidP="00331662">
      <w:r>
        <w:t>Some nice features of Graff that I would like to include:</w:t>
      </w:r>
    </w:p>
    <w:p w:rsidR="00331662" w:rsidRDefault="00416E83" w:rsidP="00416E83">
      <w:pPr>
        <w:pStyle w:val="ListParagraph"/>
        <w:numPr>
          <w:ilvl w:val="0"/>
          <w:numId w:val="2"/>
        </w:numPr>
      </w:pPr>
      <w:r>
        <w:t>Ability to add and remove data points</w:t>
      </w:r>
    </w:p>
    <w:p w:rsidR="00416E83" w:rsidRDefault="00416E83" w:rsidP="00416E83">
      <w:pPr>
        <w:pStyle w:val="ListParagraph"/>
        <w:numPr>
          <w:ilvl w:val="0"/>
          <w:numId w:val="2"/>
        </w:numPr>
      </w:pPr>
      <w:r>
        <w:t>Web scraping to obtain data</w:t>
      </w:r>
    </w:p>
    <w:p w:rsidR="00416E83" w:rsidRDefault="00416E83" w:rsidP="00416E83">
      <w:pPr>
        <w:pStyle w:val="ListParagraph"/>
        <w:numPr>
          <w:ilvl w:val="0"/>
          <w:numId w:val="2"/>
        </w:numPr>
      </w:pPr>
      <w:r>
        <w:t>Drag-and-dropping nodes and allowing the physics engine to re-arrange the graph based on where you placed the node</w:t>
      </w:r>
    </w:p>
    <w:p w:rsidR="00416E83" w:rsidRDefault="00416E83" w:rsidP="00416E83">
      <w:pPr>
        <w:pStyle w:val="ListParagraph"/>
        <w:numPr>
          <w:ilvl w:val="0"/>
          <w:numId w:val="2"/>
        </w:numPr>
      </w:pPr>
      <w:r>
        <w:t>“Shake it up!” button</w:t>
      </w:r>
    </w:p>
    <w:p w:rsidR="00416E83" w:rsidRDefault="00416E83" w:rsidP="00416E83">
      <w:r>
        <w:t>Some things I would like to add/build upon:</w:t>
      </w:r>
    </w:p>
    <w:p w:rsidR="00416E83" w:rsidRDefault="00B56598" w:rsidP="00416E83">
      <w:pPr>
        <w:pStyle w:val="ListParagraph"/>
        <w:numPr>
          <w:ilvl w:val="0"/>
          <w:numId w:val="3"/>
        </w:numPr>
      </w:pPr>
      <w:r>
        <w:t>Extending it to allow for arbitrary data sets</w:t>
      </w:r>
    </w:p>
    <w:p w:rsidR="00331662" w:rsidRDefault="00331662" w:rsidP="00331662"/>
    <w:p w:rsidR="00143599" w:rsidRDefault="00143599" w:rsidP="00143599">
      <w:pPr>
        <w:pStyle w:val="ListParagraph"/>
        <w:numPr>
          <w:ilvl w:val="0"/>
          <w:numId w:val="1"/>
        </w:numPr>
      </w:pPr>
      <w:proofErr w:type="spellStart"/>
      <w:r>
        <w:t>Ubigraph</w:t>
      </w:r>
      <w:proofErr w:type="spellEnd"/>
    </w:p>
    <w:p w:rsidR="00DF02BC" w:rsidRDefault="00DF02BC" w:rsidP="00DF02BC"/>
    <w:p w:rsidR="00DF02BC" w:rsidRDefault="001B0782" w:rsidP="00DF02BC">
      <w:proofErr w:type="spellStart"/>
      <w:r>
        <w:t>Ubigraph</w:t>
      </w:r>
      <w:proofErr w:type="spellEnd"/>
      <w:r>
        <w:t xml:space="preserve"> is a graph visualization program that can work in three </w:t>
      </w:r>
      <w:r w:rsidR="005527EC">
        <w:t>dimensions. It can generate complex graphs quickly and effectively. While a three-dimensional graph looks very nice and can potentially be more interesting or telling than a two-dimensional graph, at this stage I feel that it is too complex for the scale of this project.</w:t>
      </w:r>
    </w:p>
    <w:p w:rsidR="00DF02BC" w:rsidRDefault="00DF02BC" w:rsidP="00DF02BC"/>
    <w:p w:rsidR="00143599" w:rsidRDefault="00143599" w:rsidP="00143599">
      <w:pPr>
        <w:pStyle w:val="ListParagraph"/>
        <w:numPr>
          <w:ilvl w:val="0"/>
          <w:numId w:val="1"/>
        </w:numPr>
      </w:pPr>
      <w:proofErr w:type="spellStart"/>
      <w:r>
        <w:t>Cytoscape</w:t>
      </w:r>
      <w:proofErr w:type="spellEnd"/>
    </w:p>
    <w:p w:rsidR="00071CD9" w:rsidRDefault="00071CD9" w:rsidP="00071CD9"/>
    <w:p w:rsidR="00071CD9" w:rsidRDefault="00071CD9" w:rsidP="00071CD9">
      <w:proofErr w:type="spellStart"/>
      <w:r>
        <w:t>Cytoscape</w:t>
      </w:r>
      <w:proofErr w:type="spellEnd"/>
      <w:r>
        <w:t xml:space="preserve"> is a program that creates </w:t>
      </w:r>
      <w:r w:rsidR="00907029">
        <w:t>visualizations of biological data and allows users to change the layout based on presets such as Circular, Organic, Grid, and Hierarchical.</w:t>
      </w:r>
      <w:r w:rsidR="00E510DF">
        <w:t xml:space="preserve"> The user can also drag to rearrange the nodes, and the user can import data from Excel files, comma-separated values, and text files when given delimiter values. </w:t>
      </w:r>
    </w:p>
    <w:p w:rsidR="00E510DF" w:rsidRDefault="00E510DF" w:rsidP="00071CD9"/>
    <w:p w:rsidR="00E510DF" w:rsidRDefault="00E510DF" w:rsidP="00071CD9">
      <w:r>
        <w:t xml:space="preserve">Some nice features of </w:t>
      </w:r>
      <w:proofErr w:type="spellStart"/>
      <w:r>
        <w:t>Cytoscape</w:t>
      </w:r>
      <w:proofErr w:type="spellEnd"/>
      <w:r>
        <w:t xml:space="preserve"> I would like to include:</w:t>
      </w:r>
    </w:p>
    <w:p w:rsidR="00BB65D1" w:rsidRDefault="00BB65D1" w:rsidP="00BB65D1">
      <w:pPr>
        <w:pStyle w:val="ListParagraph"/>
        <w:numPr>
          <w:ilvl w:val="0"/>
          <w:numId w:val="4"/>
        </w:numPr>
      </w:pPr>
      <w:r>
        <w:t>Import and export data with file I/O</w:t>
      </w:r>
    </w:p>
    <w:p w:rsidR="001B0782" w:rsidRDefault="001B0782" w:rsidP="00862592">
      <w:pPr>
        <w:pStyle w:val="ListParagraph"/>
        <w:numPr>
          <w:ilvl w:val="0"/>
          <w:numId w:val="4"/>
        </w:numPr>
      </w:pPr>
      <w:r>
        <w:t>Directly interface with the graph output to add nodes and edges</w:t>
      </w:r>
    </w:p>
    <w:p w:rsidR="00071CD9" w:rsidRDefault="00071CD9" w:rsidP="00071CD9"/>
    <w:p w:rsidR="00143599" w:rsidRDefault="00143599" w:rsidP="00143599">
      <w:pPr>
        <w:pStyle w:val="ListParagraph"/>
        <w:numPr>
          <w:ilvl w:val="0"/>
          <w:numId w:val="1"/>
        </w:numPr>
      </w:pPr>
      <w:proofErr w:type="spellStart"/>
      <w:r>
        <w:t>Gephi</w:t>
      </w:r>
      <w:proofErr w:type="spellEnd"/>
    </w:p>
    <w:p w:rsidR="00DF02BC" w:rsidRDefault="00DF02BC" w:rsidP="00DF02BC"/>
    <w:p w:rsidR="00143599" w:rsidRDefault="00862592" w:rsidP="00143599">
      <w:proofErr w:type="spellStart"/>
      <w:r>
        <w:t>Gephi</w:t>
      </w:r>
      <w:proofErr w:type="spellEnd"/>
      <w:r>
        <w:t xml:space="preserve"> allows users to very easily interact with the data. One feature from </w:t>
      </w:r>
      <w:proofErr w:type="spellStart"/>
      <w:r>
        <w:t>Gephi</w:t>
      </w:r>
      <w:proofErr w:type="spellEnd"/>
      <w:r>
        <w:t xml:space="preserve"> I am considering is the ability to color-code nodes and edges, and another is real-time visualization that allows the user to look at how the data changes over a given time period.</w:t>
      </w:r>
      <w:bookmarkStart w:id="0" w:name="_GoBack"/>
      <w:bookmarkEnd w:id="0"/>
      <w:r>
        <w:t xml:space="preserve"> </w:t>
      </w:r>
    </w:p>
    <w:sectPr w:rsidR="0014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0B83"/>
    <w:multiLevelType w:val="hybridMultilevel"/>
    <w:tmpl w:val="BBB6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221BB"/>
    <w:multiLevelType w:val="hybridMultilevel"/>
    <w:tmpl w:val="283E2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25542"/>
    <w:multiLevelType w:val="hybridMultilevel"/>
    <w:tmpl w:val="17A0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C60A8"/>
    <w:multiLevelType w:val="hybridMultilevel"/>
    <w:tmpl w:val="9ECEF56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99"/>
    <w:rsid w:val="000212A7"/>
    <w:rsid w:val="000267B1"/>
    <w:rsid w:val="000379CB"/>
    <w:rsid w:val="00041E6E"/>
    <w:rsid w:val="00070A4C"/>
    <w:rsid w:val="00071CD9"/>
    <w:rsid w:val="00086B76"/>
    <w:rsid w:val="000A427F"/>
    <w:rsid w:val="00111301"/>
    <w:rsid w:val="00143599"/>
    <w:rsid w:val="00157607"/>
    <w:rsid w:val="0015799A"/>
    <w:rsid w:val="00162180"/>
    <w:rsid w:val="00163F06"/>
    <w:rsid w:val="00164009"/>
    <w:rsid w:val="00181572"/>
    <w:rsid w:val="001833FE"/>
    <w:rsid w:val="001914DF"/>
    <w:rsid w:val="00191C52"/>
    <w:rsid w:val="001B0782"/>
    <w:rsid w:val="001D0617"/>
    <w:rsid w:val="001D2551"/>
    <w:rsid w:val="002178AF"/>
    <w:rsid w:val="00224898"/>
    <w:rsid w:val="00237E5A"/>
    <w:rsid w:val="00247F1B"/>
    <w:rsid w:val="002725CD"/>
    <w:rsid w:val="002749FD"/>
    <w:rsid w:val="00285BE0"/>
    <w:rsid w:val="002F2230"/>
    <w:rsid w:val="00304DA3"/>
    <w:rsid w:val="003053B8"/>
    <w:rsid w:val="0031142E"/>
    <w:rsid w:val="00331662"/>
    <w:rsid w:val="00352555"/>
    <w:rsid w:val="003542FE"/>
    <w:rsid w:val="00367D92"/>
    <w:rsid w:val="00372356"/>
    <w:rsid w:val="003A4B61"/>
    <w:rsid w:val="003B4C8F"/>
    <w:rsid w:val="003B5B0A"/>
    <w:rsid w:val="00405EF2"/>
    <w:rsid w:val="00407AC9"/>
    <w:rsid w:val="00416E83"/>
    <w:rsid w:val="00417615"/>
    <w:rsid w:val="004640AB"/>
    <w:rsid w:val="004839CF"/>
    <w:rsid w:val="00486F59"/>
    <w:rsid w:val="00490082"/>
    <w:rsid w:val="004A2AC5"/>
    <w:rsid w:val="004B30C9"/>
    <w:rsid w:val="004B4F1F"/>
    <w:rsid w:val="004D0F4C"/>
    <w:rsid w:val="004E601D"/>
    <w:rsid w:val="004F3A8C"/>
    <w:rsid w:val="00531F02"/>
    <w:rsid w:val="00552337"/>
    <w:rsid w:val="005527EC"/>
    <w:rsid w:val="005B557E"/>
    <w:rsid w:val="005B7AF9"/>
    <w:rsid w:val="005E000F"/>
    <w:rsid w:val="0061754C"/>
    <w:rsid w:val="00623D80"/>
    <w:rsid w:val="00637D43"/>
    <w:rsid w:val="006611AB"/>
    <w:rsid w:val="00697E0E"/>
    <w:rsid w:val="006A0240"/>
    <w:rsid w:val="00711107"/>
    <w:rsid w:val="00741C13"/>
    <w:rsid w:val="007869F9"/>
    <w:rsid w:val="00787325"/>
    <w:rsid w:val="007876AC"/>
    <w:rsid w:val="007A5402"/>
    <w:rsid w:val="007A5604"/>
    <w:rsid w:val="007B0E19"/>
    <w:rsid w:val="00836DBF"/>
    <w:rsid w:val="00840397"/>
    <w:rsid w:val="00841427"/>
    <w:rsid w:val="00862592"/>
    <w:rsid w:val="0087069A"/>
    <w:rsid w:val="00871336"/>
    <w:rsid w:val="008B15D9"/>
    <w:rsid w:val="008C0AFD"/>
    <w:rsid w:val="008C2AC0"/>
    <w:rsid w:val="008D53F7"/>
    <w:rsid w:val="00907029"/>
    <w:rsid w:val="00944255"/>
    <w:rsid w:val="00951B11"/>
    <w:rsid w:val="00964EC3"/>
    <w:rsid w:val="009A64CB"/>
    <w:rsid w:val="009D5AF2"/>
    <w:rsid w:val="009E1E70"/>
    <w:rsid w:val="00A01BC2"/>
    <w:rsid w:val="00A23FE6"/>
    <w:rsid w:val="00A722C6"/>
    <w:rsid w:val="00A771CC"/>
    <w:rsid w:val="00A77244"/>
    <w:rsid w:val="00A80CB7"/>
    <w:rsid w:val="00A82806"/>
    <w:rsid w:val="00AC0096"/>
    <w:rsid w:val="00AE7597"/>
    <w:rsid w:val="00B01B56"/>
    <w:rsid w:val="00B0498B"/>
    <w:rsid w:val="00B17A45"/>
    <w:rsid w:val="00B20869"/>
    <w:rsid w:val="00B228BA"/>
    <w:rsid w:val="00B4152B"/>
    <w:rsid w:val="00B56598"/>
    <w:rsid w:val="00B74C58"/>
    <w:rsid w:val="00B83FC9"/>
    <w:rsid w:val="00BA07AD"/>
    <w:rsid w:val="00BB65D1"/>
    <w:rsid w:val="00BE1812"/>
    <w:rsid w:val="00BF434D"/>
    <w:rsid w:val="00C17C11"/>
    <w:rsid w:val="00C457CD"/>
    <w:rsid w:val="00C57DCC"/>
    <w:rsid w:val="00CC460B"/>
    <w:rsid w:val="00CE015C"/>
    <w:rsid w:val="00CE3DE6"/>
    <w:rsid w:val="00D2389B"/>
    <w:rsid w:val="00D25D49"/>
    <w:rsid w:val="00D332EA"/>
    <w:rsid w:val="00D34732"/>
    <w:rsid w:val="00D45821"/>
    <w:rsid w:val="00D47612"/>
    <w:rsid w:val="00D545A4"/>
    <w:rsid w:val="00D8576A"/>
    <w:rsid w:val="00DA555F"/>
    <w:rsid w:val="00DB4626"/>
    <w:rsid w:val="00DF02BC"/>
    <w:rsid w:val="00E30FB1"/>
    <w:rsid w:val="00E3139E"/>
    <w:rsid w:val="00E510DF"/>
    <w:rsid w:val="00E52900"/>
    <w:rsid w:val="00E65C19"/>
    <w:rsid w:val="00E73E0A"/>
    <w:rsid w:val="00E83360"/>
    <w:rsid w:val="00E91DBA"/>
    <w:rsid w:val="00EB4C9D"/>
    <w:rsid w:val="00EC6790"/>
    <w:rsid w:val="00EE5843"/>
    <w:rsid w:val="00F36B83"/>
    <w:rsid w:val="00F54CEA"/>
    <w:rsid w:val="00F57892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472AC-457A-4822-AE7E-C80FF8E0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3599"/>
  </w:style>
  <w:style w:type="character" w:customStyle="1" w:styleId="DateChar">
    <w:name w:val="Date Char"/>
    <w:basedOn w:val="DefaultParagraphFont"/>
    <w:link w:val="Date"/>
    <w:uiPriority w:val="99"/>
    <w:semiHidden/>
    <w:rsid w:val="00143599"/>
  </w:style>
  <w:style w:type="paragraph" w:styleId="ListParagraph">
    <w:name w:val="List Paragraph"/>
    <w:basedOn w:val="Normal"/>
    <w:uiPriority w:val="34"/>
    <w:qFormat/>
    <w:rsid w:val="0014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Zhou</dc:creator>
  <cp:keywords/>
  <dc:description/>
  <cp:lastModifiedBy>Kevin Zhou</cp:lastModifiedBy>
  <cp:revision>6</cp:revision>
  <dcterms:created xsi:type="dcterms:W3CDTF">2015-04-14T17:29:00Z</dcterms:created>
  <dcterms:modified xsi:type="dcterms:W3CDTF">2015-04-14T23:29:00Z</dcterms:modified>
</cp:coreProperties>
</file>